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MONGO 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MONGO IS CASE SENSITIVE DATABASE QUERY LANGUAGE.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A  DATABASE BY USING “USE”</w:t>
      </w:r>
    </w:p>
    <w:p>
      <w:pPr>
        <w:pStyle w:val="Normal"/>
        <w:bidi w:val="0"/>
        <w:jc w:val="left"/>
        <w:rPr/>
      </w:pPr>
      <w:r>
        <w:rPr/>
        <w:t>USE _ _ _DATABASE NAME_ _ _ _ _</w:t>
      </w:r>
    </w:p>
    <w:p>
      <w:pPr>
        <w:pStyle w:val="Normal"/>
        <w:bidi w:val="0"/>
        <w:jc w:val="left"/>
        <w:rPr/>
      </w:pPr>
      <w:r>
        <w:rPr/>
        <w:t>:- THIS IS SOMETHING WHEN THE DATABASE YOU’VE GIVEN IS EXIST THEN CONTROL WILL COME IN THAT PARTICULAR DATABASE, IF NOT AVAILABLE THEN, IT WILL CREATE A NEW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COLLECTION . THESE ARE LIKE TABLES IN MONGO DB.</w:t>
      </w:r>
    </w:p>
    <w:p>
      <w:pPr>
        <w:pStyle w:val="Normal"/>
        <w:bidi w:val="0"/>
        <w:jc w:val="left"/>
        <w:rPr/>
      </w:pPr>
      <w:r>
        <w:rPr/>
        <w:t>AND THIS WILL CONTAIN THE KEY, VALUE PAIR.</w:t>
      </w:r>
    </w:p>
    <w:p>
      <w:pPr>
        <w:pStyle w:val="Normal"/>
        <w:bidi w:val="0"/>
        <w:jc w:val="left"/>
        <w:rPr/>
      </w:pPr>
      <w:r>
        <w:rPr/>
        <w:t>KEY IS THE COLUMN NAME AND PAIR IS ITS VALUE. FOR EXAMPLE(‘EID: 1001). EID = KEY, 1001-= PAIR.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LETS CREATE A DATABASE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>use lb23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-   db.stu.insert({“rno”: 1, “name”: “kaushal kashyap”, “age”:12})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*-   db.stu.insertOne({“rno”: 1, “name”: “kaushal kashyap”, “age”:12})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 insertOne will return the object id of newly inserted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*-   db.stu.insertMany([{“rno” : 7 , “name” : “monica”}, {“rno” : 2 , “name”: “sonica”, “class” : “7th”}])</w:t>
      </w:r>
    </w:p>
    <w:p>
      <w:pPr>
        <w:pStyle w:val="Normal"/>
        <w:bidi w:val="0"/>
        <w:jc w:val="left"/>
        <w:rPr/>
      </w:pPr>
      <w:r>
        <w:rPr/>
        <w:t xml:space="preserve">= inserting more than one documents(data) at a same time.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= this save work exact same as insert . It also use for inserting data. </w:t>
      </w:r>
    </w:p>
    <w:p>
      <w:pPr>
        <w:pStyle w:val="Normal"/>
        <w:bidi w:val="0"/>
        <w:jc w:val="left"/>
        <w:rPr/>
      </w:pPr>
      <w:r>
        <w:rPr/>
        <w:t>* db.stu.save({‘rno’:5,’name’:’Kaushal Kashyap’, ‘city’:’patna’})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*db.stu.save({‘_id’:ObjectId(“63233fa3ce”)})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Viola! Data inserted……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>commands:</w:t>
      </w:r>
    </w:p>
    <w:p>
      <w:pPr>
        <w:pStyle w:val="Normal"/>
        <w:bidi w:val="0"/>
        <w:jc w:val="left"/>
        <w:rPr/>
      </w:pPr>
      <w:r>
        <w:rPr/>
        <w:t>1,- show dbs  -it is basically for showing all the database inside that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db.stu.find() -it is to retrieve and show the data.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db.stu.find().pretty(); it also retrieve and show widely the documents(data). Or can say (“formatted Output”).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db.dropdatabase()  - will delete the whole database. But before deleting first check in which database you are in by using keyword ‘ db’.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4.- db.createCollection(“stu”)    - to create a collection “stu”.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5.- show collections   - it will show all the collection inside that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6.- db.createCollection(“stu2”,{“capped”: true, size: 5000, max : 5}) = it follows last in first out crieteria.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7- db.stu.drop()   = dropping the collection “stu”.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>Update documents</w:t>
      </w:r>
    </w:p>
    <w:p>
      <w:pPr>
        <w:pStyle w:val="Normal"/>
        <w:bidi w:val="0"/>
        <w:jc w:val="left"/>
        <w:rPr/>
      </w:pPr>
      <w:r>
        <w:rPr/>
        <w:t># FOR A SINGLE DATA UPDATION USE UPDATEONE.</w:t>
      </w:r>
    </w:p>
    <w:p>
      <w:pPr>
        <w:pStyle w:val="Normal"/>
        <w:bidi w:val="0"/>
        <w:jc w:val="left"/>
        <w:rPr/>
      </w:pPr>
      <w:r>
        <w:rPr/>
        <w:t>* db.stu.updateOne({'EID': 1025},{$set:{'ADDRESS' : 'B302 PRAGYA APARTMENTS, DWARKA,DELHI','PHONE':9987456521}});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FOR BELOW, IT IS SAYING THAT CHECK WHRER 'DEPT' IS 'HR' THEN SET 'DESI' TO SR. ASSOCIATE. </w:t>
      </w:r>
    </w:p>
    <w:p>
      <w:pPr>
        <w:pStyle w:val="Normal"/>
        <w:bidi w:val="0"/>
        <w:jc w:val="left"/>
        <w:rPr/>
      </w:pPr>
      <w:r>
        <w:rPr/>
        <w:t># IT WILL UPDATE ALL WHERE DEPT IS HR.</w:t>
      </w:r>
    </w:p>
    <w:p>
      <w:pPr>
        <w:pStyle w:val="Normal"/>
        <w:bidi w:val="0"/>
        <w:jc w:val="left"/>
        <w:rPr/>
      </w:pPr>
      <w:r>
        <w:rPr/>
        <w:t>* db.salary.updateMany({$and: [{"DEPT" :"HR"},{"DESI" :"ASSOCIATE"}]},</w:t>
      </w:r>
    </w:p>
    <w:p>
      <w:pPr>
        <w:pStyle w:val="Normal"/>
        <w:bidi w:val="0"/>
        <w:jc w:val="left"/>
        <w:rPr/>
      </w:pPr>
      <w:r>
        <w:rPr/>
        <w:t>{$set:{"DESI" : "SR. ASSOCIATE"}});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db.salary.updateMany({$and: [{"DEPT" :"HR"},{"DESI" : "ASSOCIATE"}]},{$set:{"DESI" : "SR. ASSOCIATE"}});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BELOW WITHOUT GIVING ANY CONDITION. UPDATE THE WHOLE COLUMN "CLASS" TO 8TH.</w:t>
      </w:r>
    </w:p>
    <w:p>
      <w:pPr>
        <w:pStyle w:val="Normal"/>
        <w:bidi w:val="0"/>
        <w:jc w:val="left"/>
        <w:rPr/>
      </w:pPr>
      <w:r>
        <w:rPr/>
        <w:t>* db.stu2.updateMany({},{"$set" : {"class" : "8th"}});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db.stu.replaceOne({"rno" : 2},{"rno" : 3 ,"name" : "ajay kumar","age" : 16});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DELETE DOCUMENTS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db.stu.deleteOne({'rno': 5}); -- it will delete only one document specified under the condition.</w:t>
      </w:r>
    </w:p>
    <w:p>
      <w:pPr>
        <w:pStyle w:val="Normal"/>
        <w:bidi w:val="0"/>
        <w:jc w:val="left"/>
        <w:rPr/>
      </w:pPr>
      <w:r>
        <w:rPr/>
        <w:t>* db.emp.deleteOne({“name” : “ravi”});</w:t>
      </w:r>
    </w:p>
    <w:p>
      <w:pPr>
        <w:pStyle w:val="Normal"/>
        <w:bidi w:val="0"/>
        <w:jc w:val="left"/>
        <w:rPr/>
      </w:pPr>
      <w:r>
        <w:rPr/>
        <w:t>* db.collection.deleteMany({'dept':'HR'}) -- it will delete all the document where dept is hr.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db.stu.deleteMany({}) -- it will delete all the documents inside that collection.</w:t>
      </w:r>
    </w:p>
    <w:p>
      <w:pPr>
        <w:pStyle w:val="Normal"/>
        <w:bidi w:val="0"/>
        <w:jc w:val="left"/>
        <w:rPr/>
      </w:pPr>
      <w:r>
        <w:rPr/>
        <w:t>* db.emp2.deleteMany({ “SALARY”:{$lt:91280}})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db.sal.remove({“dept”: “MIS”}) --- it work similar as deleteMany().</w:t>
      </w:r>
    </w:p>
    <w:p>
      <w:pPr>
        <w:pStyle w:val="Normal"/>
        <w:bidi w:val="0"/>
        <w:jc w:val="left"/>
        <w:rPr/>
      </w:pPr>
      <w:r>
        <w:rPr/>
        <w:t>* db.sal.remove({“dept”: “ HR”},1) – it work similar as deleteOne().</w:t>
      </w:r>
    </w:p>
    <w:p>
      <w:pPr>
        <w:pStyle w:val="Normal"/>
        <w:bidi w:val="0"/>
        <w:jc w:val="left"/>
        <w:rPr/>
      </w:pPr>
      <w:r>
        <w:rPr/>
        <w:t>* db.sal.remove({“dept”: “ HR”},true)  -- it work similar as deleteOne()..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Operator in mongodb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8- Conditional statement . Like Inside a emp collection I want to see all “Hr” department employee details.</w:t>
      </w:r>
    </w:p>
    <w:p>
      <w:pPr>
        <w:pStyle w:val="Normal"/>
        <w:bidi w:val="0"/>
        <w:jc w:val="left"/>
        <w:rPr/>
      </w:pPr>
      <w:r>
        <w:rPr/>
        <w:t>For  that:</w:t>
      </w:r>
    </w:p>
    <w:p>
      <w:pPr>
        <w:pStyle w:val="Normal"/>
        <w:bidi w:val="0"/>
        <w:jc w:val="left"/>
        <w:rPr/>
      </w:pPr>
      <w:r>
        <w:rPr/>
        <w:tab/>
        <w:t>db.sal.find({“dept” : “HR”})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9- MORE THAN ONE CONDITION . THEN USE $ AND OPERATOR.</w:t>
      </w:r>
    </w:p>
    <w:p>
      <w:pPr>
        <w:pStyle w:val="Normal"/>
        <w:bidi w:val="0"/>
        <w:jc w:val="left"/>
        <w:rPr/>
      </w:pPr>
      <w:r>
        <w:rPr/>
        <w:t>db.sal.find({ $and: [{ “dept” : “ops” }, { “desi” : “manager”}]})</w:t>
      </w:r>
    </w:p>
    <w:p>
      <w:pPr>
        <w:pStyle w:val="Normal"/>
        <w:bidi w:val="0"/>
        <w:jc w:val="left"/>
        <w:rPr/>
      </w:pPr>
      <w:r>
        <w:rPr/>
        <w:t>db.sal.find({$and:  [ {“dept”: “temp”},{“desi”: “associate”}]})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 this we can give as many condition as we want.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10- USING “$ OR” OPERATOR FOR CONDITIONAL QUESTION.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 : [{“dept” : “MIS”},{“desig” : “Associate”}]})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$or means either of any one condition or all condition is true.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$and operator</w:t>
      </w:r>
    </w:p>
    <w:p>
      <w:pPr>
        <w:pStyle w:val="Normal"/>
        <w:bidi w:val="0"/>
        <w:jc w:val="left"/>
        <w:rPr/>
      </w:pPr>
      <w:r>
        <w:rPr/>
        <w:t>db.sal.find({$and: [{‘dept’ : ‘ops’},{‘desi’:’Manager’}]})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db.sal.find({‘dept’ : ‘hr’, ‘desi’ : ‘manager’})</w:t>
      </w:r>
    </w:p>
    <w:p>
      <w:pPr>
        <w:pStyle w:val="Normal"/>
        <w:bidi w:val="0"/>
        <w:jc w:val="left"/>
        <w:rPr/>
      </w:pPr>
      <w:r>
        <w:rPr/>
        <w:t>db.sal.find({‘dept’ : ‘ops’, ‘desi’ : ‘manager’})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 $or operator;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db.sal.find({$or: [{‘dept’ : ‘hr’},{‘dept’: ‘IT’}]});</w:t>
      </w:r>
    </w:p>
    <w:p>
      <w:pPr>
        <w:pStyle w:val="Normal"/>
        <w:bidi w:val="0"/>
        <w:jc w:val="left"/>
        <w:rPr/>
      </w:pPr>
      <w:r>
        <w:rPr/>
        <w:t>db.sal.find({$or: [{‘dept’ : ‘hr’},{‘dept’: ‘mis’}]});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db.sal.find({$or: [{ “dept” :  “ops”},{“dept” : “hr”}]});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db.sal.find({$and: [{‘desi’: ‘associate’}.{$or: [{‘dept’ : “ops”},{‘dept’: “hr”}]}]})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Not Equals to :-</w:t>
      </w:r>
    </w:p>
    <w:p>
      <w:pPr>
        <w:pStyle w:val="Normal"/>
        <w:bidi w:val="0"/>
        <w:jc w:val="left"/>
        <w:rPr/>
      </w:pPr>
      <w:r>
        <w:rPr/>
        <w:t>db.sal.find({“dept”: {$not : {$eq : “temp”}}})      – mean other which dept!= temp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db.sal.find({$nor: [{“dept”: “temp”},{“desi” : “associate”}]})</w:t>
      </w:r>
    </w:p>
    <w:p>
      <w:pPr>
        <w:pStyle w:val="Normal"/>
        <w:bidi w:val="0"/>
        <w:jc w:val="left"/>
        <w:rPr/>
      </w:pPr>
      <w:r>
        <w:rPr/>
        <w:t>means neither department should be temp nor the desi should be associate.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Comparison operator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$eq = equals to.</w:t>
      </w:r>
    </w:p>
    <w:p>
      <w:pPr>
        <w:pStyle w:val="Normal"/>
        <w:bidi w:val="0"/>
        <w:jc w:val="left"/>
        <w:rPr/>
      </w:pPr>
      <w:r>
        <w:rPr/>
        <w:t>db.stu.find({“dept” : {$eq : “mis”}});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*  db.stu.find({$and : [{“dept”: {$eq : “OPS”}},{“DESI”: {$eq : ‘manager’}}]})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 db.emp.find({$or: [{“key” : “value”},{“key” : “value”})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db.emp.find({“DEPT”: {$NOT: {$eq: “hr”}}});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db.sal.find({$nor: [{“desi”: “associate”}, {“dept”: “hr”}]});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eq( equals to ):- $eq: Equality Operator same as where dept = ‘hr’ in SQL</w:t>
      </w:r>
    </w:p>
    <w:p>
      <w:pPr>
        <w:pStyle w:val="Normal"/>
        <w:bidi w:val="0"/>
        <w:jc w:val="left"/>
        <w:rPr/>
      </w:pPr>
      <w:r>
        <w:rPr/>
        <w:t>*  db.sal.find({"DEPT" :{$eq : "HR"}});</w:t>
      </w:r>
    </w:p>
    <w:p>
      <w:pPr>
        <w:pStyle w:val="Normal"/>
        <w:bidi w:val="0"/>
        <w:jc w:val="left"/>
        <w:rPr/>
      </w:pPr>
      <w:r>
        <w:rPr/>
        <w:t>*  db.sal.find({"DEPT" : "HR"});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- $ne: Not equal to Operator same as where dept &lt;&gt; ‘hr’ in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db.sal.find({"DEPT" :{$ne : "HR"}});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$lt: less than Operator same as where salary&lt; 100000 in SQL</w:t>
      </w:r>
    </w:p>
    <w:p>
      <w:pPr>
        <w:pStyle w:val="Normal"/>
        <w:bidi w:val="0"/>
        <w:jc w:val="left"/>
        <w:rPr/>
      </w:pPr>
      <w:r>
        <w:rPr/>
        <w:t>Syntax: {&lt;key&gt;:{$lt:&lt;value&gt;}}</w:t>
      </w:r>
    </w:p>
    <w:p>
      <w:pPr>
        <w:pStyle w:val="Normal"/>
        <w:bidi w:val="0"/>
        <w:jc w:val="left"/>
        <w:rPr/>
      </w:pPr>
      <w:r>
        <w:rPr/>
        <w:t>Eg: &gt; db.sal.find({"SALARY" :{$lt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$lte: less than or equal to Operator same as where salary&lt;= 50000 in SQL</w:t>
      </w:r>
    </w:p>
    <w:p>
      <w:pPr>
        <w:pStyle w:val="Normal"/>
        <w:bidi w:val="0"/>
        <w:jc w:val="left"/>
        <w:rPr/>
      </w:pPr>
      <w:r>
        <w:rPr/>
        <w:t>Syntax: {&lt;key&gt;:{$lte:&lt;value&gt;}}</w:t>
      </w:r>
    </w:p>
    <w:p>
      <w:pPr>
        <w:pStyle w:val="Normal"/>
        <w:bidi w:val="0"/>
        <w:jc w:val="left"/>
        <w:rPr/>
      </w:pPr>
      <w:r>
        <w:rPr/>
        <w:t>Eg: &gt; db.sal.find({"SALARY" :{$lte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$gt: greater than or equal to Operator same as where salary&gt;= 50000 in SQL</w:t>
      </w:r>
    </w:p>
    <w:p>
      <w:pPr>
        <w:pStyle w:val="Normal"/>
        <w:bidi w:val="0"/>
        <w:jc w:val="left"/>
        <w:rPr/>
      </w:pPr>
      <w:r>
        <w:rPr/>
        <w:t>Syntax: {&lt;key&gt;:{$gt:&lt;value&gt;}}</w:t>
      </w:r>
    </w:p>
    <w:p>
      <w:pPr>
        <w:pStyle w:val="Normal"/>
        <w:bidi w:val="0"/>
        <w:jc w:val="left"/>
        <w:rPr/>
      </w:pPr>
      <w:r>
        <w:rPr/>
        <w:t>Eg: &gt; db.sal.find({"SALARY" :{$gt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$gte: greater than or equal to Operator same as where salary &gt;= 50000 in SQL</w:t>
      </w:r>
    </w:p>
    <w:p>
      <w:pPr>
        <w:pStyle w:val="Normal"/>
        <w:bidi w:val="0"/>
        <w:jc w:val="left"/>
        <w:rPr/>
      </w:pPr>
      <w:r>
        <w:rPr/>
        <w:t>Syntax: {&lt;key&gt;:{$gte:&lt;value&gt;}}</w:t>
      </w:r>
    </w:p>
    <w:p>
      <w:pPr>
        <w:pStyle w:val="Normal"/>
        <w:bidi w:val="0"/>
        <w:jc w:val="left"/>
        <w:rPr/>
      </w:pPr>
      <w:r>
        <w:rPr/>
        <w:t>Eg: &gt; db.sal.find({"SALARY" :{$gte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$in: represents values in an array same as where dept in (‘hr’, ‘it’, ’admin’)</w:t>
      </w:r>
    </w:p>
    <w:p>
      <w:pPr>
        <w:pStyle w:val="Normal"/>
        <w:bidi w:val="0"/>
        <w:jc w:val="left"/>
        <w:rPr/>
      </w:pPr>
      <w:r>
        <w:rPr/>
        <w:t>Syntax: {&lt;key&gt;:{$in:[&lt;value1&gt;, &lt;value2&gt;,......&lt;valueN&gt;]}}</w:t>
      </w:r>
    </w:p>
    <w:p>
      <w:pPr>
        <w:pStyle w:val="Normal"/>
        <w:bidi w:val="0"/>
        <w:jc w:val="left"/>
        <w:rPr/>
      </w:pPr>
      <w:r>
        <w:rPr/>
        <w:t>Eg: &gt; db.sal.find({"DEPT" :</w:t>
      </w:r>
    </w:p>
    <w:p>
      <w:pPr>
        <w:pStyle w:val="Normal"/>
        <w:bidi w:val="0"/>
        <w:jc w:val="left"/>
        <w:rPr/>
      </w:pPr>
      <w:r>
        <w:rPr/>
        <w:t>{$in :</w:t>
      </w:r>
    </w:p>
    <w:p>
      <w:pPr>
        <w:pStyle w:val="Normal"/>
        <w:bidi w:val="0"/>
        <w:jc w:val="left"/>
        <w:rPr/>
      </w:pPr>
      <w:r>
        <w:rPr/>
        <w:t>["HR", "IT", "TEMP"]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$nin: represents values not in an array same as where NOT dept in (‘hr’, ‘it’,</w:t>
      </w:r>
    </w:p>
    <w:p>
      <w:pPr>
        <w:pStyle w:val="Normal"/>
        <w:bidi w:val="0"/>
        <w:jc w:val="left"/>
        <w:rPr/>
      </w:pPr>
      <w:r>
        <w:rPr/>
        <w:t>’</w:t>
      </w:r>
      <w:r>
        <w:rPr/>
        <w:t>admin’)</w:t>
      </w:r>
    </w:p>
    <w:p>
      <w:pPr>
        <w:pStyle w:val="Normal"/>
        <w:bidi w:val="0"/>
        <w:jc w:val="left"/>
        <w:rPr/>
      </w:pPr>
      <w:r>
        <w:rPr/>
        <w:t>Syntax: {&lt;key&gt;:{$nin:[&lt;value1&gt;, &lt;value2&gt;,......&lt;valueN&gt;]}}</w:t>
      </w:r>
    </w:p>
    <w:p>
      <w:pPr>
        <w:pStyle w:val="Normal"/>
        <w:bidi w:val="0"/>
        <w:jc w:val="left"/>
        <w:rPr/>
      </w:pPr>
      <w:r>
        <w:rPr/>
        <w:t>Eg: &gt; db.sal.find({"DEPT" :{$nin : ["HR", "IT", "TEMP“,”ADMIN”]}});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Operators Examples: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db.orders.find({"Category" : {"$eq" : "Technology"},"Sub-Category" : {"$eq" : "Phones"}}).count()</w:t>
      </w:r>
    </w:p>
    <w:p>
      <w:pPr>
        <w:pStyle w:val="Normal"/>
        <w:bidi w:val="0"/>
        <w:jc w:val="left"/>
        <w:rPr/>
      </w:pPr>
      <w:r>
        <w:rPr/>
        <w:t>&gt; db.salary.find({"$and" : [{"DEPT" : {"$eq" : "HR"}}, {"DESI" : {"$eq" : "ASSOCIATE"}}]})</w:t>
      </w:r>
    </w:p>
    <w:p>
      <w:pPr>
        <w:pStyle w:val="Normal"/>
        <w:bidi w:val="0"/>
        <w:jc w:val="left"/>
        <w:rPr/>
      </w:pPr>
      <w:r>
        <w:rPr/>
        <w:t>&gt; db.salary.find({"$and" : [{"DEPT" : "HR"}, {"DESI" : "ASSOCIATE"}]})</w:t>
      </w:r>
    </w:p>
    <w:p>
      <w:pPr>
        <w:pStyle w:val="Normal"/>
        <w:bidi w:val="0"/>
        <w:jc w:val="left"/>
        <w:rPr/>
      </w:pPr>
      <w:r>
        <w:rPr/>
        <w:t>&gt; db.salary.find({"$and" : [{"$or" : [{"DEPT" : "HR"}, {"DEPT" : "MIS"}]},{"$or" : [{"DESI" :</w:t>
      </w:r>
    </w:p>
    <w:p>
      <w:pPr>
        <w:pStyle w:val="Normal"/>
        <w:bidi w:val="0"/>
        <w:jc w:val="left"/>
        <w:rPr/>
      </w:pPr>
      <w:r>
        <w:rPr/>
        <w:t>"MANAGER"}, {"DESI" : "SR. ASSOCIATE"}]}]})</w:t>
      </w:r>
    </w:p>
    <w:p>
      <w:pPr>
        <w:pStyle w:val="Normal"/>
        <w:bidi w:val="0"/>
        <w:jc w:val="left"/>
        <w:rPr/>
      </w:pPr>
      <w:r>
        <w:rPr/>
        <w:t>&gt; db.salary.find({"SALARY" :{"$not" : {"$gt" : 100000}}})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  <w:tab/>
        <w:tab/>
        <w:tab/>
      </w:r>
      <w:bookmarkStart w:id="0" w:name="page64R_mcid1"/>
      <w:bookmarkEnd w:id="0"/>
      <w:r>
        <w:rPr>
          <w:rFonts w:ascii="sans-serif" w:hAnsi="sans-serif"/>
          <w:sz w:val="92"/>
        </w:rPr>
        <w:t>Importing Data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d: Specifies what database to use. We used the demo database.</w:t>
      </w:r>
    </w:p>
    <w:p>
      <w:pPr>
        <w:pStyle w:val="Normal"/>
        <w:bidi w:val="0"/>
        <w:jc w:val="left"/>
        <w:rPr/>
      </w:pPr>
      <w:r>
        <w:rPr/>
        <w:t>-c: Specifies what collection to use. We used a sal collection.</w:t>
      </w:r>
    </w:p>
    <w:p>
      <w:pPr>
        <w:pStyle w:val="Normal"/>
        <w:bidi w:val="0"/>
        <w:jc w:val="left"/>
        <w:rPr/>
      </w:pPr>
      <w:r>
        <w:rPr/>
        <w:t>--type: Specifies the type of file to import. json, csv, or tsv. We are using csv</w:t>
      </w:r>
    </w:p>
    <w:p>
      <w:pPr>
        <w:pStyle w:val="Normal"/>
        <w:bidi w:val="0"/>
        <w:jc w:val="left"/>
        <w:rPr/>
      </w:pPr>
      <w:r>
        <w:rPr/>
        <w:t>--headerline: Specifies that the first row in our csv file should be the field names.</w:t>
      </w:r>
    </w:p>
    <w:p>
      <w:pPr>
        <w:pStyle w:val="Normal"/>
        <w:bidi w:val="0"/>
        <w:jc w:val="left"/>
        <w:rPr/>
      </w:pPr>
      <w:r>
        <w:rPr/>
        <w:t>--drop: Specifies that we want to drop the collection before importing documents to avoid</w:t>
      </w:r>
    </w:p>
    <w:p>
      <w:pPr>
        <w:pStyle w:val="Normal"/>
        <w:bidi w:val="0"/>
        <w:jc w:val="left"/>
        <w:rPr/>
      </w:pPr>
      <w:r>
        <w:rPr/>
        <w:t>duplicate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import a csv </w:t>
      </w:r>
      <w:hyperlink r:id="rId2">
        <w:r>
          <w:rPr>
            <w:rStyle w:val="InternetLink"/>
          </w:rPr>
          <w:t>file:-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</w:t>
      </w:r>
      <w:r>
        <w:rPr>
          <w:b/>
          <w:bCs/>
          <w:sz w:val="28"/>
          <w:szCs w:val="28"/>
        </w:rPr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&gt;mongoimport -d demo2 -c sal --type csv --file C:\Users\Raj\Desktop\Salary.csv --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headerline --drop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  To get the count of the records: </w:t>
      </w:r>
    </w:p>
    <w:p>
      <w:pPr>
        <w:pStyle w:val="Normal"/>
        <w:bidi w:val="0"/>
        <w:jc w:val="left"/>
        <w:rPr/>
      </w:pPr>
      <w:r>
        <w:rPr/>
        <w:t>* db.stu.find().count()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projection are for filtering data to display or should act on it..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For better understanding looks this way: </w:t>
      </w:r>
    </w:p>
    <w:p>
      <w:pPr>
        <w:pStyle w:val="Normal"/>
        <w:bidi w:val="0"/>
        <w:jc w:val="left"/>
        <w:rPr/>
      </w:pPr>
      <w:r>
        <w:rPr/>
        <w:t>db.collection.field({condition},{projection})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db.sal.find({},{“EID” : 1, “dept”: 1, “salary”: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db.sal.find({},{“desi”:  0 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suppose I want to see  only their eid, salary, and should belongs to hr desi..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db.sal.find({“dept” : “hr”), {“EID”: 1, “salary”: 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Limiting the documents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db.sal.find().limit(10);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Skipping the documents;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db.sal.find().limit().skip()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the documents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>db.sal.find().sort({“salary”: 1})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sorting on the basis of desi hr in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db.sal.find({“desi”: “hr”}).sort({“salary”: 1})  -- in ascending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db.sal.find({“desi”: “hr”}).sort({“salary”: -1})  -- in descending order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db.sal.find({“dept”: “hr”},{“desi”: 0}).sort({“salary”: 1}).limit(3)  -- sort on the basis of dept=hr.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###################################################################################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  <w:r>
        <w:rPr>
          <w:b/>
          <w:bCs/>
          <w:sz w:val="24"/>
          <w:szCs w:val="24"/>
        </w:rPr>
        <w:t>Indexing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 db.emp.createIndex({“city”: 1})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see the index 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db.emp.getIndexes()- To DISPLAY THE INDEXES.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compound index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db.emp.createIndex({“city”: 1, “addr”: 1});  -- compound is basically for indexing more than 1 column.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time to leave (ttl) –db.emp.createIndex({“EId ”: 1},{expiredafterseconds: 600})-- after that 600s index will automatically be destroyed.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unique indexing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db.sal.createIndex({“EID”: 1, }, {unique: true}) – using unique keyword eid will always have unique value. There will be no duplicacy.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Through indexing you can stop duplicacy in database.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Dropping the indexes: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db.emp.dropIndexes({“emp”:  -1}) – condition dropping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db.emp.dropIndexes({}) -- to drop all the indexes.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Note: a collection can have maximum 64 indexes.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###################################################################################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  <w:r>
        <w:rPr>
          <w:b/>
          <w:bCs/>
          <w:sz w:val="28"/>
          <w:szCs w:val="28"/>
        </w:rPr>
        <w:t>Aggregation(“ brought together 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Aggregation is basically for perform operation stage by stage. One’s calculation’s value is used as another stage source to perform operation.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db.sal.aggregate([{$group: { _id : “dept”, “TC”: {$sum : “$salary”}}}]);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here we are gouping the department on the basis of sum of salary.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db.sal.aggregate([{$ group: {_id : “$dept”, “TC”: {$sum: “$salary”},”tm”: {$sum: 1}}}])   -- grouping as per department with the sum of every department salary and team members,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db.sal.aggregate([{$ group: {_id : “$dept”, “TC”: {$sum: “$salary”},”tm”: {$sum: 1},”avgsal”: {“avg”: “$salary”} }}])   -- grouping as per dept with sum of each department salary and their average salary.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db.sal.aggregate([{$ group: {_id : “$dept”, “TC”: {$sum: “$salary”},”tm”: {$sum: 1},”avgsal”: {“avg”: “$salary”} ,”maxsal”:{$max:”$salary”},”Minsal”: {“$min”: “$salary”}}}])   -- grouping as per department with each department salary with its sum, Average salary, Minimum salary, Maximum Salary.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$sum - Sums up the defined value from all documents in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$avg - Calculates the average of all given values from all documents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the 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$min - Gets the minimum of the corresponding values from all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documents in the 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$max - Gets the maximum of the corresponding values from all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documents in the 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Atomic Operations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 findAndModify() – search for the document and modify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 query: {} – specify the search criteria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 update: {} – specify the updation in the document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 $inc: - Increments the value of the field by the specified amount.,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 $push: - Adds an item to an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first create an order which contains product details, stock details and inside an array it should contain Buyer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db.order.insert({“_id”: 1,”PID”: “C001”,”PDESC”:”Dell Mouse”, “Price”: 200, “TotalStk”: 10, “BalStk”: 8, “SQTY”:10, “Purchased By”: [{“CID”: “C001”, “Name”: “Amit”, “Pdate”: “01-DEC-2022”},{“CID”: “C002”,”Name”: “Ravi”, “Pdate”: “02-Sept-2022”}]})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to update the stock after purchasing the product, we use “findAndModify” to autoupdate after purchasing.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db.order.findAndModify({query: {“_id”: 1, “Balstk”: {$gt: 0}}, update: {$inc: {“Balstk”: -1}$push: {“Purchased By”: {“CID”: “C001”, “Name”: “Amit”, “Pdate”: “03-sept-2022”}} }})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Output: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"_id" : 1,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"PID" : "P001",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"PDESC" : "Dell Mouse",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"Price" : 200,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"TotalStk" : 10,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"Balstk" : 8,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"SQTY" : 10,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"Purchased BY" 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"Amit",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"01-DEC-2022"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"C002",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"Ravi",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"02-Sept-2022"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"Purchased By" 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"Amit",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"03-sept-2022"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Again: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db.order.findAndModify({query: {“_id”: 1, “Balstk”: {$gt: 0}}, update: {$inc: {“Balstk”: -1}$push: {“Purchased By”: {“CID”: “C001”, “Name”: “Amit”, “Pdate”: “03-sept-2022”}} }})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Output: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"_id" : 1,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"PID" : "P001",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"PDESC" : "Dell Mouse",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"Price" : 200,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"TotalStk" : 10,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"Balstk" : 7,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"SQTY" : 10,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"Purchased BY" 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"Amit",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"01-DEC-2022"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"C002",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"Ravi",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"02-Sept-2022"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"Purchased By" 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"CID" : "C001",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"Name" : "Amit",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"PDate" : "03-sept-2022"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As, you can see the stock is getting updated on every purchase.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 you can also find the update in using find().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db.order.find().pretty()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tab/>
        <w:t>Data Modeling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Databases are made to store data. RDBMS comes with features which is reduce duplicacy, security, no confliction, and Data should be structured.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But for a single entity data, the information stored at many places . When you go to retrieve the data info. You will be needing to access in many databases, tables.etc.  THIS IS CALLED </w:t>
      </w:r>
      <w:r>
        <w:rPr>
          <w:b w:val="false"/>
          <w:bCs w:val="false"/>
          <w:sz w:val="24"/>
          <w:szCs w:val="24"/>
          <w:shd w:fill="FFFF00" w:val="clear"/>
        </w:rPr>
        <w:t>NORMALISED DATA MODEL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Example: consider the inventory query where, customer , order, stock, product were all was different table . If you want to retrieve the data which may need from more than one table. You will have to access on those required tables. . this is called Normalised data model.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EMBEDDED MODEL:-</w:t>
      </w:r>
      <w:r>
        <w:rPr>
          <w:b w:val="false"/>
          <w:bCs w:val="false"/>
          <w:sz w:val="24"/>
          <w:szCs w:val="24"/>
          <w:shd w:fill="auto" w:val="clear"/>
        </w:rPr>
        <w:t xml:space="preserve"> It is kind of model where all required data will be stored in one place in embedded manner. So the retrieving will be easy … It Is also called </w:t>
      </w:r>
      <w:r>
        <w:rPr>
          <w:b w:val="false"/>
          <w:bCs w:val="false"/>
          <w:sz w:val="24"/>
          <w:szCs w:val="24"/>
          <w:shd w:fill="FFFF00" w:val="clear"/>
        </w:rPr>
        <w:t>DeNormalised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shd w:fill="auto" w:val="clear"/>
        </w:rPr>
        <w:t>Example:- db.emp2.insertOne({eid: "e0001",PD: {fn : "Amit", ln : "kumar", dob : "10-may-1990"},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contact: {ph : "98899787690", email :"akumar@gmail.com"},addr: {area : "sector 5 Dwarka", city : "delhi"},off: {dept : "ops", desi : "manager" , salary : 90000}});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Referencing:-</w:t>
      </w:r>
      <w:r>
        <w:rPr>
          <w:b w:val="false"/>
          <w:bCs w:val="false"/>
          <w:sz w:val="24"/>
          <w:szCs w:val="24"/>
          <w:shd w:fill="auto" w:val="clear"/>
        </w:rPr>
        <w:t xml:space="preserve"> Inserting the object Id of one document in another document is known as referencing.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 xml:space="preserve">Basically, In Referencing we give the value to key as another’s ObjectId whose you want to call.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 xml:space="preserve">So, when you call it , it will display this field information as well as ObjectId referred data.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“</w:t>
      </w:r>
      <w:r>
        <w:rPr>
          <w:b w:val="false"/>
          <w:bCs w:val="false"/>
          <w:sz w:val="24"/>
          <w:szCs w:val="24"/>
          <w:shd w:fill="auto" w:val="clear"/>
        </w:rPr>
        <w:t>aid”: ObjectId(“60mngjh4545bnfhg546”);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Lookup Aggregation:-</w:t>
      </w:r>
      <w:r>
        <w:rPr>
          <w:b w:val="false"/>
          <w:b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sz w:val="24"/>
          <w:szCs w:val="24"/>
          <w:shd w:fill="auto" w:val="clear"/>
        </w:rPr>
        <w:t>it adds an array of related data from the other document. It perform an equality match between a field from the input documents with a field from the documents of the "joined" collection.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Examples:  db.emp3.aggregate([{$lookup:{from: "salary" ,localField: "EID",foreignField: "EID",as: "SalDetails" }}]);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 xml:space="preserve">How it works.:-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({$lookup: {from:”collection name from where you want to fetch the data”,localFeild:” name of the key(Column)”, foriegnField: “_id” as “By”}})  -- here foreignField will contain _id (holds key id which you want to call 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ab/>
        <w:tab/>
        <w:tab/>
        <w:tab/>
        <w:t>Relationship in MongoDB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 xml:space="preserve">Here in mongo Relationship is understable here as reference.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 xml:space="preserve">One – to – One(1:1): A document contain a single reference id of another.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One – to --Many (1:M): A document contain a Many reference id of another.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Many- to Many (M:M): Many documents contain many reference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Many- to – One(M:1): Many documents contain Single reference.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ab/>
        <w:tab/>
        <w:tab/>
        <w:tab/>
        <w:t>Data Types in MongoDB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In MongoDB data is data representation is done in JSON (JavaScript Object Notation)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document format which is binary encoded and is termed as BSON. MongoDB supports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many data types.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Integer − This type is used to store a numerical value.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db.testdt.insert({"integer" :125});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Boolean − This type is used to store a boolean (true/ false) value.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db.testdt.insert({"registered" :true});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Double − This type is used to store floating point values.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db.testdt.insert({"amount" : 3745.95});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String − This is the most commonly used datatype to store the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db.testdt.insert({“greeting" : “Welcome to MongoDB”});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Arrays − This type is used to store arrays or list or multiple values into one key.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var courses = ["SQL" ,"PBI", "MongoDB"]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db.testdt.insert({"module" : courses});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Object − This datatype is used for embedded documents.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var hrs = {"SQL" : 25, "PowerBi" :20 , "MongoDB" : 15};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db.testdt.insert({"Duration" : hrs});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Date − This datatype is used to store the date.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var d1 = Date();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var d2 = ISODate();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var JD = ISODate("2021-05-01");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&gt; db.testdt.insert({"Stringdate" : d1, "ISODate" : d2 , "JoiningDate": JD});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ab/>
        <w:tab/>
        <w:tab/>
        <w:tab/>
      </w:r>
      <w:r>
        <w:rPr>
          <w:b/>
          <w:bCs/>
        </w:rPr>
        <w:t>MongoDB GridFS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GridFS is a frame work to store &amp; access large set of data. It divides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the data into chunks and store then into different documents.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-API Provided by MongoDb for storing large files such as audio, video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and images.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-Package that can be plucked into any application to make storing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large files easier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Provides a way for storing large files in database instead of in the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system.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bookmarkStart w:id="1" w:name="page55R_mcid2"/>
      <w:bookmarkEnd w:id="1"/>
      <w:r>
        <w:rPr>
          <w:rFonts w:ascii="sans-serif" w:hAnsi="sans-serif"/>
          <w:sz w:val="41"/>
        </w:rPr>
        <w:t>Problem: In MongoDB document size is limited to</w:t>
      </w:r>
      <w:r>
        <w:rPr/>
        <w:br/>
      </w:r>
      <w:r>
        <w:rPr>
          <w:rFonts w:ascii="sans-serif" w:hAnsi="sans-serif"/>
          <w:sz w:val="41"/>
        </w:rPr>
        <w:t>16 MB.</w:t>
      </w:r>
      <w:r>
        <w:rP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Gridfs Solves the size limitation problem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1. Breaks the files to smaller managable chunks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2. Stores these chunks of data in one collection called fs.chunks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3. Stores the information about the whole file itself in another 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called fs.files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4. Connects these documents by properties that are references to each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other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MongoDB GridFS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fs.chunks 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1. The size of each chunk is 255KB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2. No. of chunks created depends 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the file size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3. Chunks stores the actual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4. Each chunk is linked to the fille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information by “files_id” property.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5. The “files_id” points to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document that is stored in fs.files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collection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MongoDB GridFS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fs.files collection contains the information about the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1. File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2. Average size of each chunk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3. Upload 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4. Size of file (in bytes)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  <w:t>5. File metadata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-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2036</TotalTime>
  <Application>LibreOffice/7.4.0.3$Windows_X86_64 LibreOffice_project/f85e47c08ddd19c015c0114a68350214f7066f5a</Application>
  <AppVersion>15.0000</AppVersion>
  <Pages>12</Pages>
  <Words>2502</Words>
  <Characters>15098</Characters>
  <CharactersWithSpaces>18200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2022-09-19T21:49:44Z</dcterms:created>
  <dc:creator/>
  <dc:description/>
  <dc:language>en-US</dc:language>
  <cp:lastModifiedBy/>
  <dcterms:modified xsi:type="dcterms:W3CDTF">2022-09-26T14:54:33Z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