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8B0B6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&lt;!DOCTYPE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html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&gt;</w:t>
      </w:r>
    </w:p>
    <w:p w14:paraId="4A7010B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&lt;html&gt;</w:t>
      </w:r>
    </w:p>
    <w:p w14:paraId="483DBA6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&lt;head&gt;</w:t>
      </w:r>
    </w:p>
    <w:p w14:paraId="03241826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&lt;title&gt;&lt;/title&gt;</w:t>
      </w:r>
    </w:p>
    <w:p w14:paraId="1ABF156A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&lt;style&gt;</w:t>
      </w:r>
    </w:p>
    <w:p w14:paraId="01D269CF" w14:textId="77777777" w:rsid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*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{</w:t>
      </w:r>
    </w:p>
    <w:p w14:paraId="77975E08" w14:textId="77777777" w:rsidR="004D3CA7" w:rsidRDefault="004D3CA7" w:rsidP="004D3CA7">
      <w:pPr>
        <w:shd w:val="clear" w:color="auto" w:fill="FFFFFF"/>
        <w:spacing w:after="0" w:line="285" w:lineRule="atLeast"/>
        <w:ind w:firstLine="720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margin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50B7539D" w14:textId="77777777" w:rsidR="004D3CA7" w:rsidRDefault="004D3CA7" w:rsidP="004D3CA7">
      <w:pPr>
        <w:shd w:val="clear" w:color="auto" w:fill="FFFFFF"/>
        <w:spacing w:after="0" w:line="285" w:lineRule="atLeast"/>
        <w:ind w:firstLine="720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padding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67182D2C" w14:textId="77777777" w:rsidR="004D3CA7" w:rsidRDefault="004D3CA7" w:rsidP="004D3CA7">
      <w:pPr>
        <w:shd w:val="clear" w:color="auto" w:fill="FFFFFF"/>
        <w:spacing w:after="0" w:line="285" w:lineRule="atLeast"/>
        <w:ind w:firstLine="720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font-family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Arial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Helvetica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sans-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serif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2FA55269" w14:textId="0426FF2E" w:rsidR="004D3CA7" w:rsidRPr="004D3CA7" w:rsidRDefault="004D3CA7" w:rsidP="004D3CA7">
      <w:pPr>
        <w:shd w:val="clear" w:color="auto" w:fill="FFFFFF"/>
        <w:spacing w:after="0" w:line="285" w:lineRule="atLeast"/>
        <w:ind w:firstLine="720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}</w:t>
      </w:r>
    </w:p>
    <w:p w14:paraId="36EE1C02" w14:textId="77777777" w:rsid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.hide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{ </w:t>
      </w:r>
    </w:p>
    <w:p w14:paraId="316F9EE2" w14:textId="77777777" w:rsidR="004D3CA7" w:rsidRDefault="004D3CA7" w:rsidP="004D3CA7">
      <w:pPr>
        <w:shd w:val="clear" w:color="auto" w:fill="FFFFFF"/>
        <w:spacing w:after="0" w:line="285" w:lineRule="atLeast"/>
        <w:ind w:firstLine="720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display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none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74575AE3" w14:textId="67B54D9E" w:rsidR="004D3CA7" w:rsidRPr="004D3CA7" w:rsidRDefault="004D3CA7" w:rsidP="004D3CA7">
      <w:pPr>
        <w:shd w:val="clear" w:color="auto" w:fill="FFFFFF"/>
        <w:spacing w:after="0" w:line="285" w:lineRule="atLeast"/>
        <w:ind w:firstLine="720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}</w:t>
      </w:r>
    </w:p>
    <w:p w14:paraId="5646A103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.</w:t>
      </w:r>
      <w:proofErr w:type="spellStart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carGame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{</w:t>
      </w:r>
    </w:p>
    <w:p w14:paraId="6E9BD551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width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100%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6B536D79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height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100vh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7A9BAE4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background-image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url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'bg.png'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41797BE3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background-repeat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no-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repeat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6C927FD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background-size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100%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100%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B3E5249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</w:p>
    <w:p w14:paraId="30E7A0F3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}</w:t>
      </w:r>
    </w:p>
    <w:p w14:paraId="4116495E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.</w:t>
      </w:r>
      <w:proofErr w:type="spellStart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myCar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{</w:t>
      </w:r>
    </w:p>
    <w:p w14:paraId="0F0972BE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width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50px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7883A37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height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90px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6D22C7CC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008000"/>
          <w:kern w:val="0"/>
          <w:sz w:val="24"/>
          <w:szCs w:val="24"/>
          <w14:ligatures w14:val="none"/>
        </w:rPr>
        <w:t>/* background: red; */</w:t>
      </w:r>
    </w:p>
    <w:p w14:paraId="6A57C688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position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absolute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4683F2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bottom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120px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6E4A81CB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background-image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url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'car2.png'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3B623A6A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background-repeat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no-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repeat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267BD1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background-size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100%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100%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  </w:t>
      </w:r>
    </w:p>
    <w:p w14:paraId="20CEDBC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}</w:t>
      </w:r>
    </w:p>
    <w:p w14:paraId="3AD122E7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.</w:t>
      </w:r>
      <w:proofErr w:type="spellStart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enemyCar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{</w:t>
      </w:r>
    </w:p>
    <w:p w14:paraId="0434BCB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width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30px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7638157C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height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60px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609D3CEB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008000"/>
          <w:kern w:val="0"/>
          <w:sz w:val="24"/>
          <w:szCs w:val="24"/>
          <w14:ligatures w14:val="none"/>
        </w:rPr>
        <w:t>/* background: red; */</w:t>
      </w:r>
    </w:p>
    <w:p w14:paraId="0B36DB6A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position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absolute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28C356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bottom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120px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67E92CE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background-image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url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'car4.png'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776C38C9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008000"/>
          <w:kern w:val="0"/>
          <w:sz w:val="24"/>
          <w:szCs w:val="24"/>
          <w14:ligatures w14:val="none"/>
        </w:rPr>
        <w:t>/* border-radius: 15px; */</w:t>
      </w:r>
    </w:p>
    <w:p w14:paraId="0DCB70EE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background-repeat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no-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repeat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0B82251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background-size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100%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100%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  </w:t>
      </w:r>
    </w:p>
    <w:p w14:paraId="43095EAF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}</w:t>
      </w:r>
    </w:p>
    <w:p w14:paraId="5982309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.lines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{</w:t>
      </w:r>
    </w:p>
    <w:p w14:paraId="728E387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width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10px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518140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height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100px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17C432D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background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white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CDE6E91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position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absolute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C448711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margin-left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195px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  </w:t>
      </w:r>
    </w:p>
    <w:p w14:paraId="4BFE8193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}</w:t>
      </w:r>
    </w:p>
    <w:p w14:paraId="7DBDBB8A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.</w:t>
      </w:r>
      <w:proofErr w:type="spellStart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gameArea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{</w:t>
      </w:r>
    </w:p>
    <w:p w14:paraId="72D0A6D9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width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400px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99DCDA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height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100vh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5E6DB5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background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#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2d3436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478FBAF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margin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auto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705C3E11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position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relative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1DC5F5AF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overflow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hidden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E6EF671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border-right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7px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dashed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#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c8d6e5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11F12BEA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border-left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7px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dashed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#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c8d6e5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6C2E61D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}</w:t>
      </w:r>
    </w:p>
    <w:p w14:paraId="4A6C209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.score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{</w:t>
      </w:r>
    </w:p>
    <w:p w14:paraId="312A1BA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position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absolute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3773289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top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15px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7E7E8D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left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40px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76DB5EDB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background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#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10ac84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8D2FBF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width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300px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3118BE58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line-height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70px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1D4B15BB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text-align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center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648D5FA7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color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white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1E9B76C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font-size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1.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5rem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D2802A9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font-family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Arial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Helvetica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sans-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serif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12FAF5D9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box-shadow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5px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5px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#777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0B6414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}</w:t>
      </w:r>
    </w:p>
    <w:p w14:paraId="2AF20FAA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.</w:t>
      </w:r>
      <w:proofErr w:type="spellStart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startScreen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{</w:t>
      </w:r>
    </w:p>
    <w:p w14:paraId="234FB75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position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absolute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43847A3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background-color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#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ee5253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3E210E4F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left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24%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152EBB3A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top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40%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3CD1615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transform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translate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-50%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-50%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478FDBBC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color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white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74ED9DA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z-index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AC6E2A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text-align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center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1AF1A3E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border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solid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#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ff6b6b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3293466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padding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15px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1ECC0D57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margin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auto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152885BF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width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50%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E9F9A4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cursor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pointer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BEE378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letter-spacing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5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CD46C63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font-size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20px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C4EFCF6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word-spacing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3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D4B51E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line-height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30px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2D91809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text-transform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uppercase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1FE850F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box-shadow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5px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5px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451A5"/>
          <w:kern w:val="0"/>
          <w:sz w:val="24"/>
          <w:szCs w:val="24"/>
          <w14:ligatures w14:val="none"/>
        </w:rPr>
        <w:t>#777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C435B6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}</w:t>
      </w:r>
    </w:p>
    <w:p w14:paraId="1F15644B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&lt;/style&gt;</w:t>
      </w:r>
    </w:p>
    <w:p w14:paraId="12B552B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&lt;/head&gt;</w:t>
      </w:r>
    </w:p>
    <w:p w14:paraId="5133C6B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</w:p>
    <w:p w14:paraId="4A5A70AE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&lt;body&gt;</w:t>
      </w:r>
    </w:p>
    <w:p w14:paraId="0AA1B12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&lt;div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class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=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"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carGame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"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&gt;</w:t>
      </w:r>
    </w:p>
    <w:p w14:paraId="78152ABB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&lt;div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class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=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"score"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&gt;&lt;/div&gt;</w:t>
      </w:r>
    </w:p>
    <w:p w14:paraId="5F154FC7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&lt;div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class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=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"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startScreen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"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&gt;</w:t>
      </w:r>
    </w:p>
    <w:p w14:paraId="4FA26B4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&lt;p&gt;</w:t>
      </w:r>
    </w:p>
    <w:p w14:paraId="24FA1813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press here to start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</w:t>
      </w:r>
      <w:proofErr w:type="spellStart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br</w:t>
      </w:r>
      <w:proofErr w:type="spellEnd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&gt;</w:t>
      </w:r>
    </w:p>
    <w:p w14:paraId="297A5ADC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Arrow key to move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</w:t>
      </w:r>
      <w:proofErr w:type="spellStart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br</w:t>
      </w:r>
      <w:proofErr w:type="spellEnd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&gt;</w:t>
      </w:r>
    </w:p>
    <w:p w14:paraId="55FC681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if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you hit another car you will lose.</w:t>
      </w:r>
    </w:p>
    <w:p w14:paraId="4F32F13B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&lt;/p&gt;</w:t>
      </w:r>
    </w:p>
    <w:p w14:paraId="705D565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&lt;/div&gt;</w:t>
      </w:r>
    </w:p>
    <w:p w14:paraId="47C58B96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&lt;div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E50000"/>
          <w:kern w:val="0"/>
          <w:sz w:val="24"/>
          <w:szCs w:val="24"/>
          <w14:ligatures w14:val="none"/>
        </w:rPr>
        <w:t>class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=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"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gameArea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 xml:space="preserve"> "</w:t>
      </w:r>
      <w:proofErr w:type="gramStart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&gt;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 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</w:t>
      </w:r>
      <w:proofErr w:type="gramEnd"/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/div&gt;</w:t>
      </w:r>
    </w:p>
    <w:p w14:paraId="0088E6D1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&lt;/div&gt;</w:t>
      </w:r>
    </w:p>
    <w:p w14:paraId="1F0B93EE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</w:p>
    <w:p w14:paraId="1A36C73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&lt;script&gt;</w:t>
      </w:r>
    </w:p>
    <w:p w14:paraId="4284447B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const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070C1"/>
          <w:kern w:val="0"/>
          <w:sz w:val="24"/>
          <w:szCs w:val="24"/>
          <w14:ligatures w14:val="none"/>
        </w:rPr>
        <w:t>score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document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querySelector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'.score'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6744022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const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70C1"/>
          <w:kern w:val="0"/>
          <w:sz w:val="24"/>
          <w:szCs w:val="24"/>
          <w14:ligatures w14:val="none"/>
        </w:rPr>
        <w:t>startScreen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document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querySelector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'.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startScreen</w:t>
      </w:r>
      <w:proofErr w:type="spellEnd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371478A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const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70C1"/>
          <w:kern w:val="0"/>
          <w:sz w:val="24"/>
          <w:szCs w:val="24"/>
          <w14:ligatures w14:val="none"/>
        </w:rPr>
        <w:t>gameArea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document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querySelector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'.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gameArea</w:t>
      </w:r>
      <w:proofErr w:type="spellEnd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27646AC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5260B679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70C1"/>
          <w:kern w:val="0"/>
          <w:sz w:val="24"/>
          <w:szCs w:val="24"/>
          <w14:ligatures w14:val="none"/>
        </w:rPr>
        <w:t>startScreen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addEventListener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'click'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initializeGame</w:t>
      </w:r>
      <w:proofErr w:type="spellEnd"/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63450E8E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6B4C4C2E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let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{ 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speed</w:t>
      </w:r>
      <w:proofErr w:type="gramEnd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: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5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score: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};</w:t>
      </w:r>
    </w:p>
    <w:p w14:paraId="69135E7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let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keys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{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ArrowUp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: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false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ArrowDown</w:t>
      </w:r>
      <w:proofErr w:type="spellEnd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: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false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ArrowLeft</w:t>
      </w:r>
      <w:proofErr w:type="spellEnd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: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false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ArrowRight</w:t>
      </w:r>
      <w:proofErr w:type="spellEnd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: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false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};</w:t>
      </w:r>
    </w:p>
    <w:p w14:paraId="271B1E3F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566420C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document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addEventListener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keydown</w:t>
      </w:r>
      <w:proofErr w:type="spellEnd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keyDown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5A49DCCA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document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addEventListener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keyup</w:t>
      </w:r>
      <w:proofErr w:type="spellEnd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keyUp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5EA80633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6F02C40B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function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keyDown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5827BAF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preventDefault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();</w:t>
      </w:r>
    </w:p>
    <w:p w14:paraId="073BFE48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keys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[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key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] =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true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2396C941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}</w:t>
      </w:r>
    </w:p>
    <w:p w14:paraId="6AB385D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0421C6DF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function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keyUp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1ED71CF9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preventDefault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();</w:t>
      </w:r>
    </w:p>
    <w:p w14:paraId="3D7F4CA1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keys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[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key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] =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false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7ABA3F7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}</w:t>
      </w:r>
    </w:p>
    <w:p w14:paraId="6EBE0EA6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        </w:t>
      </w:r>
    </w:p>
    <w:p w14:paraId="0C44E0EE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function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isCollide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a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b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4975D038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aRect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a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getBoundingClientRect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();</w:t>
      </w:r>
    </w:p>
    <w:p w14:paraId="47C1D24E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bRect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b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getBoundingClientRect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();</w:t>
      </w:r>
    </w:p>
    <w:p w14:paraId="71ADCBA1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3369E2C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4D3CA7">
        <w:rPr>
          <w:rFonts w:ascii="Avenir Next LT Pro Light" w:eastAsia="Times New Roman" w:hAnsi="Avenir Next LT Pro Light" w:cs="Times New Roman"/>
          <w:color w:val="AF00DB"/>
          <w:kern w:val="0"/>
          <w:sz w:val="24"/>
          <w:szCs w:val="24"/>
          <w14:ligatures w14:val="none"/>
        </w:rPr>
        <w:t>return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!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aRect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bottom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&lt;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bRect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top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||</w:t>
      </w:r>
    </w:p>
    <w:p w14:paraId="002D35A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        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aRect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top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&gt;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bRect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bottom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||</w:t>
      </w:r>
    </w:p>
    <w:p w14:paraId="6170D15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        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aRect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right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&lt;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bRect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left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||</w:t>
      </w:r>
    </w:p>
    <w:p w14:paraId="401CBA5F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        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aRect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left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&gt;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bRect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right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))</w:t>
      </w:r>
    </w:p>
    <w:p w14:paraId="2926B1B8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}</w:t>
      </w:r>
    </w:p>
    <w:p w14:paraId="4C7CA633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6500E1DE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function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moveLines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6DE5FEB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let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lines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document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querySelectorAll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'.lines'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2B691F4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lines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forEach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function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item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7AE293A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r w:rsidRPr="004D3CA7">
        <w:rPr>
          <w:rFonts w:ascii="Avenir Next LT Pro Light" w:eastAsia="Times New Roman" w:hAnsi="Avenir Next LT Pro Light" w:cs="Times New Roman"/>
          <w:color w:val="AF00DB"/>
          <w:kern w:val="0"/>
          <w:sz w:val="24"/>
          <w:szCs w:val="24"/>
          <w14:ligatures w14:val="none"/>
        </w:rPr>
        <w:t>if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item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&gt;=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700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61466C57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item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-=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750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65B73253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        }</w:t>
      </w:r>
    </w:p>
    <w:p w14:paraId="4012897F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item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+=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speed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2231A3D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item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style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top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item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px</w:t>
      </w:r>
      <w:proofErr w:type="spellEnd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6566DBEC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    });</w:t>
      </w:r>
    </w:p>
    <w:p w14:paraId="360FD9C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}</w:t>
      </w:r>
    </w:p>
    <w:p w14:paraId="1921A5F8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3AE8E14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function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endGame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1318286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start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false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20D1F02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70C1"/>
          <w:kern w:val="0"/>
          <w:sz w:val="24"/>
          <w:szCs w:val="24"/>
          <w14:ligatures w14:val="none"/>
        </w:rPr>
        <w:t>startScreen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classList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remove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'hide'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30F7A72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70C1"/>
          <w:kern w:val="0"/>
          <w:sz w:val="24"/>
          <w:szCs w:val="24"/>
          <w14:ligatures w14:val="none"/>
        </w:rPr>
        <w:t>startScreen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innerHTML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"Game over &lt;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br</w:t>
      </w:r>
      <w:proofErr w:type="spellEnd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&gt; Your final score is "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score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 &lt;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br</w:t>
      </w:r>
      <w:proofErr w:type="spellEnd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&gt; press here to restart the game."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27D4042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clearInterval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speedInterval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); </w:t>
      </w:r>
      <w:r w:rsidRPr="004D3CA7">
        <w:rPr>
          <w:rFonts w:ascii="Avenir Next LT Pro Light" w:eastAsia="Times New Roman" w:hAnsi="Avenir Next LT Pro Light" w:cs="Times New Roman"/>
          <w:color w:val="008000"/>
          <w:kern w:val="0"/>
          <w:sz w:val="24"/>
          <w:szCs w:val="24"/>
          <w14:ligatures w14:val="none"/>
        </w:rPr>
        <w:t>// Clear the speed increment interval</w:t>
      </w:r>
    </w:p>
    <w:p w14:paraId="0BAFC0C8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}</w:t>
      </w:r>
    </w:p>
    <w:p w14:paraId="70837B1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7F170C28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function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moveEnemy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myCar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323A47DA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let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enemyCarList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document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querySelectorAll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'.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enemyCar</w:t>
      </w:r>
      <w:proofErr w:type="spellEnd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00E350A3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enemyCarList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forEach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function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2B9939E9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r w:rsidRPr="004D3CA7">
        <w:rPr>
          <w:rFonts w:ascii="Avenir Next LT Pro Light" w:eastAsia="Times New Roman" w:hAnsi="Avenir Next LT Pro Light" w:cs="Times New Roman"/>
          <w:color w:val="AF00DB"/>
          <w:kern w:val="0"/>
          <w:sz w:val="24"/>
          <w:szCs w:val="24"/>
          <w14:ligatures w14:val="none"/>
        </w:rPr>
        <w:t>if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isCollide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myCar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)) {</w:t>
      </w:r>
    </w:p>
    <w:p w14:paraId="304F5811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endGame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6EF260E6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        }</w:t>
      </w:r>
    </w:p>
    <w:p w14:paraId="637C3C2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301C3EEB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r w:rsidRPr="004D3CA7">
        <w:rPr>
          <w:rFonts w:ascii="Avenir Next LT Pro Light" w:eastAsia="Times New Roman" w:hAnsi="Avenir Next LT Pro Light" w:cs="Times New Roman"/>
          <w:color w:val="AF00DB"/>
          <w:kern w:val="0"/>
          <w:sz w:val="24"/>
          <w:szCs w:val="24"/>
          <w14:ligatures w14:val="none"/>
        </w:rPr>
        <w:t>if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&gt;=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750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46A6914A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-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300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7F20AE81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style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left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Math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floor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Math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random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() *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350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) + 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px</w:t>
      </w:r>
      <w:proofErr w:type="spellEnd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23D376E9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passed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false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; </w:t>
      </w:r>
      <w:r w:rsidRPr="004D3CA7">
        <w:rPr>
          <w:rFonts w:ascii="Avenir Next LT Pro Light" w:eastAsia="Times New Roman" w:hAnsi="Avenir Next LT Pro Light" w:cs="Times New Roman"/>
          <w:color w:val="008000"/>
          <w:kern w:val="0"/>
          <w:sz w:val="24"/>
          <w:szCs w:val="24"/>
          <w14:ligatures w14:val="none"/>
        </w:rPr>
        <w:t>// Reset passed property for re-used enemy car</w:t>
      </w:r>
    </w:p>
    <w:p w14:paraId="02859FCA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        }</w:t>
      </w:r>
    </w:p>
    <w:p w14:paraId="5B4FC56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1E53C82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                    </w:t>
      </w:r>
      <w:r w:rsidRPr="004D3CA7">
        <w:rPr>
          <w:rFonts w:ascii="Avenir Next LT Pro Light" w:eastAsia="Times New Roman" w:hAnsi="Avenir Next LT Pro Light" w:cs="Times New Roman"/>
          <w:color w:val="AF00DB"/>
          <w:kern w:val="0"/>
          <w:sz w:val="24"/>
          <w:szCs w:val="24"/>
          <w14:ligatures w14:val="none"/>
        </w:rPr>
        <w:t>if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(!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passed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&amp;&amp;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offsetHeight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&gt;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offsetHeight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0F3317BB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score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+=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362208F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passed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true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2BE059A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        }</w:t>
      </w:r>
    </w:p>
    <w:p w14:paraId="5EE9CF0B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4AB8BAA1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+=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speed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2BDC7FF7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style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top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px</w:t>
      </w:r>
      <w:proofErr w:type="spellEnd"/>
      <w:proofErr w:type="gram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525F987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    });</w:t>
      </w:r>
    </w:p>
    <w:p w14:paraId="5CE27EDE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}</w:t>
      </w:r>
    </w:p>
    <w:p w14:paraId="7829E7C8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7AADDB63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function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runGame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7AC66F5B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let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document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querySelector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'.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myCar</w:t>
      </w:r>
      <w:proofErr w:type="spellEnd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29AAE2C8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let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road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70C1"/>
          <w:kern w:val="0"/>
          <w:sz w:val="24"/>
          <w:szCs w:val="24"/>
          <w14:ligatures w14:val="none"/>
        </w:rPr>
        <w:t>gameArea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getBoundingClientRect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1BCADBB7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505BB2C7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AF00DB"/>
          <w:kern w:val="0"/>
          <w:sz w:val="24"/>
          <w:szCs w:val="24"/>
          <w14:ligatures w14:val="none"/>
        </w:rPr>
        <w:t>if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start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68E6581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moveLines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67CDE4A9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moveEnemy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car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60CA08BA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41BD9F89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r w:rsidRPr="004D3CA7">
        <w:rPr>
          <w:rFonts w:ascii="Avenir Next LT Pro Light" w:eastAsia="Times New Roman" w:hAnsi="Avenir Next LT Pro Light" w:cs="Times New Roman"/>
          <w:color w:val="AF00DB"/>
          <w:kern w:val="0"/>
          <w:sz w:val="24"/>
          <w:szCs w:val="24"/>
          <w14:ligatures w14:val="none"/>
        </w:rPr>
        <w:t>if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keys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ArrowUp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&amp;&amp;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&gt; 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road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top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150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)) {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-=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speed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 }</w:t>
      </w:r>
    </w:p>
    <w:p w14:paraId="229E2E0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r w:rsidRPr="004D3CA7">
        <w:rPr>
          <w:rFonts w:ascii="Avenir Next LT Pro Light" w:eastAsia="Times New Roman" w:hAnsi="Avenir Next LT Pro Light" w:cs="Times New Roman"/>
          <w:color w:val="AF00DB"/>
          <w:kern w:val="0"/>
          <w:sz w:val="24"/>
          <w:szCs w:val="24"/>
          <w14:ligatures w14:val="none"/>
        </w:rPr>
        <w:t>if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keys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ArrowDown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&amp;&amp;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&lt; 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road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bottom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-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85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)) {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+=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speed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 }</w:t>
      </w:r>
    </w:p>
    <w:p w14:paraId="2959760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r w:rsidRPr="004D3CA7">
        <w:rPr>
          <w:rFonts w:ascii="Avenir Next LT Pro Light" w:eastAsia="Times New Roman" w:hAnsi="Avenir Next LT Pro Light" w:cs="Times New Roman"/>
          <w:color w:val="AF00DB"/>
          <w:kern w:val="0"/>
          <w:sz w:val="24"/>
          <w:szCs w:val="24"/>
          <w14:ligatures w14:val="none"/>
        </w:rPr>
        <w:t>if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keys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ArrowLeft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&amp;&amp;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x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&gt;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) {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x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-=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speed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 }</w:t>
      </w:r>
    </w:p>
    <w:p w14:paraId="6812959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r w:rsidRPr="004D3CA7">
        <w:rPr>
          <w:rFonts w:ascii="Avenir Next LT Pro Light" w:eastAsia="Times New Roman" w:hAnsi="Avenir Next LT Pro Light" w:cs="Times New Roman"/>
          <w:color w:val="AF00DB"/>
          <w:kern w:val="0"/>
          <w:sz w:val="24"/>
          <w:szCs w:val="24"/>
          <w14:ligatures w14:val="none"/>
        </w:rPr>
        <w:t>if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keys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ArrowRight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&amp;&amp;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x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&lt; 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road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width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-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50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)) {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x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+=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speed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 }</w:t>
      </w:r>
    </w:p>
    <w:p w14:paraId="2C014C3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48D4F68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style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top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px</w:t>
      </w:r>
      <w:proofErr w:type="spellEnd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2D0357A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style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left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x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px</w:t>
      </w:r>
      <w:proofErr w:type="spellEnd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7445EEF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39EC6E8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window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requestAnimationFrame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runGame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3E588536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64FB387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70C1"/>
          <w:kern w:val="0"/>
          <w:sz w:val="24"/>
          <w:szCs w:val="24"/>
          <w14:ligatures w14:val="none"/>
        </w:rPr>
        <w:t>score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innerText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"Score: "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score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r w:rsidRPr="004D3CA7">
        <w:rPr>
          <w:rFonts w:ascii="Avenir Next LT Pro Light" w:eastAsia="Times New Roman" w:hAnsi="Avenir Next LT Pro Light" w:cs="Times New Roman"/>
          <w:color w:val="EE0000"/>
          <w:kern w:val="0"/>
          <w:sz w:val="24"/>
          <w:szCs w:val="24"/>
          <w14:ligatures w14:val="none"/>
        </w:rPr>
        <w:t>\</w:t>
      </w:r>
      <w:proofErr w:type="spellStart"/>
      <w:r w:rsidRPr="004D3CA7">
        <w:rPr>
          <w:rFonts w:ascii="Avenir Next LT Pro Light" w:eastAsia="Times New Roman" w:hAnsi="Avenir Next LT Pro Light" w:cs="Times New Roman"/>
          <w:color w:val="EE0000"/>
          <w:kern w:val="0"/>
          <w:sz w:val="24"/>
          <w:szCs w:val="24"/>
          <w14:ligatures w14:val="none"/>
        </w:rPr>
        <w:t>n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Speed</w:t>
      </w:r>
      <w:proofErr w:type="spellEnd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: "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speed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14B30561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    }</w:t>
      </w:r>
    </w:p>
    <w:p w14:paraId="32E21848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}</w:t>
      </w:r>
    </w:p>
    <w:p w14:paraId="26CA44EB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38C2BF2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let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speedInterval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222BA4C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function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initializeGame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7F5CC12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clearInterval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speedInterval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); </w:t>
      </w:r>
      <w:r w:rsidRPr="004D3CA7">
        <w:rPr>
          <w:rFonts w:ascii="Avenir Next LT Pro Light" w:eastAsia="Times New Roman" w:hAnsi="Avenir Next LT Pro Light" w:cs="Times New Roman"/>
          <w:color w:val="008000"/>
          <w:kern w:val="0"/>
          <w:sz w:val="24"/>
          <w:szCs w:val="24"/>
          <w14:ligatures w14:val="none"/>
        </w:rPr>
        <w:t>// Clear any existing interval to avoid multiple intervals</w:t>
      </w:r>
    </w:p>
    <w:p w14:paraId="2469E53C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70C1"/>
          <w:kern w:val="0"/>
          <w:sz w:val="24"/>
          <w:szCs w:val="24"/>
          <w14:ligatures w14:val="none"/>
        </w:rPr>
        <w:t>startScreen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classList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add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'hide'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0D8BE4F9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70C1"/>
          <w:kern w:val="0"/>
          <w:sz w:val="24"/>
          <w:szCs w:val="24"/>
          <w14:ligatures w14:val="none"/>
        </w:rPr>
        <w:t>gameArea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innerHTML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proofErr w:type="gram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ADBE47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70D7C7E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start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true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211C9E4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speed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5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; </w:t>
      </w:r>
      <w:r w:rsidRPr="004D3CA7">
        <w:rPr>
          <w:rFonts w:ascii="Avenir Next LT Pro Light" w:eastAsia="Times New Roman" w:hAnsi="Avenir Next LT Pro Light" w:cs="Times New Roman"/>
          <w:color w:val="008000"/>
          <w:kern w:val="0"/>
          <w:sz w:val="24"/>
          <w:szCs w:val="24"/>
          <w14:ligatures w14:val="none"/>
        </w:rPr>
        <w:t>// Reset the speed to 5 at the start</w:t>
      </w:r>
    </w:p>
    <w:p w14:paraId="61F07D21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score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61FD407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window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requestAnimationFrame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runGame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4B9E06A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0871A86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AF00DB"/>
          <w:kern w:val="0"/>
          <w:sz w:val="24"/>
          <w:szCs w:val="24"/>
          <w14:ligatures w14:val="none"/>
        </w:rPr>
        <w:t>for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; 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&lt;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5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; 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++) {</w:t>
      </w:r>
    </w:p>
    <w:p w14:paraId="0B55732C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let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roadLine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document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createElement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'div'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683021F8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roadLine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setAttribute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'class'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'lines'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19940FC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roadLine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(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*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150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602DC8E3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roadLine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style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top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roadLine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px</w:t>
      </w:r>
      <w:proofErr w:type="spellEnd"/>
      <w:proofErr w:type="gram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780A1E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70C1"/>
          <w:kern w:val="0"/>
          <w:sz w:val="24"/>
          <w:szCs w:val="24"/>
          <w14:ligatures w14:val="none"/>
        </w:rPr>
        <w:t>gameArea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appendChild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roadLine</w:t>
      </w:r>
      <w:proofErr w:type="spellEnd"/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7CCF006A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    }</w:t>
      </w:r>
    </w:p>
    <w:p w14:paraId="2C4FCDE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0C9A15D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let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document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createElement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'div'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0E43CE0B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setAttribute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'class'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myCar</w:t>
      </w:r>
      <w:proofErr w:type="spellEnd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5A442AAD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70C1"/>
          <w:kern w:val="0"/>
          <w:sz w:val="24"/>
          <w:szCs w:val="24"/>
          <w14:ligatures w14:val="none"/>
        </w:rPr>
        <w:t>gameArea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appendChild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car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04260EE9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4316AEE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x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offsetLeft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583FA3FC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offsetTop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1C82E7DF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65060A03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4D3CA7">
        <w:rPr>
          <w:rFonts w:ascii="Avenir Next LT Pro Light" w:eastAsia="Times New Roman" w:hAnsi="Avenir Next LT Pro Light" w:cs="Times New Roman"/>
          <w:color w:val="AF00DB"/>
          <w:kern w:val="0"/>
          <w:sz w:val="24"/>
          <w:szCs w:val="24"/>
          <w14:ligatures w14:val="none"/>
        </w:rPr>
        <w:t>for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; 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&lt;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3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; 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++) {</w:t>
      </w:r>
    </w:p>
    <w:p w14:paraId="33BAF12E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let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document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createElement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'div'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</w:p>
    <w:p w14:paraId="25C32E41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setAttribute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'class'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enemyCar</w:t>
      </w:r>
      <w:proofErr w:type="spellEnd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'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4BD24476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((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x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) *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350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) * 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-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5C993C5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style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top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y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 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px</w:t>
      </w:r>
      <w:proofErr w:type="spellEnd"/>
      <w:proofErr w:type="gram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7DAC5E1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style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left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Math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floor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Math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random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() *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350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) + </w:t>
      </w:r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px</w:t>
      </w:r>
      <w:proofErr w:type="spellEnd"/>
      <w:r w:rsidRPr="004D3CA7">
        <w:rPr>
          <w:rFonts w:ascii="Avenir Next LT Pro Light" w:eastAsia="Times New Roman" w:hAnsi="Avenir Next LT Pro Light" w:cs="Times New Roman"/>
          <w:color w:val="A31515"/>
          <w:kern w:val="0"/>
          <w:sz w:val="24"/>
          <w:szCs w:val="24"/>
          <w14:ligatures w14:val="none"/>
        </w:rPr>
        <w:t>"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58A1C688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passed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false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; </w:t>
      </w:r>
      <w:r w:rsidRPr="004D3CA7">
        <w:rPr>
          <w:rFonts w:ascii="Avenir Next LT Pro Light" w:eastAsia="Times New Roman" w:hAnsi="Avenir Next LT Pro Light" w:cs="Times New Roman"/>
          <w:color w:val="008000"/>
          <w:kern w:val="0"/>
          <w:sz w:val="24"/>
          <w:szCs w:val="24"/>
          <w14:ligatures w14:val="none"/>
        </w:rPr>
        <w:t>// Add passed property to keep track if the car is passed</w:t>
      </w:r>
    </w:p>
    <w:p w14:paraId="514A421F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70C1"/>
          <w:kern w:val="0"/>
          <w:sz w:val="24"/>
          <w:szCs w:val="24"/>
          <w14:ligatures w14:val="none"/>
        </w:rPr>
        <w:t>gameArea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appendChild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enemyCar</w:t>
      </w:r>
      <w:proofErr w:type="spellEnd"/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28D77CA0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    }</w:t>
      </w:r>
    </w:p>
    <w:p w14:paraId="6DD4C609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16BE4527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speedInterval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795E26"/>
          <w:kern w:val="0"/>
          <w:sz w:val="24"/>
          <w:szCs w:val="24"/>
          <w14:ligatures w14:val="none"/>
        </w:rPr>
        <w:t>setInterval</w:t>
      </w:r>
      <w:proofErr w:type="spell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() </w:t>
      </w:r>
      <w:r w:rsidRPr="004D3CA7">
        <w:rPr>
          <w:rFonts w:ascii="Avenir Next LT Pro Light" w:eastAsia="Times New Roman" w:hAnsi="Avenir Next LT Pro Light" w:cs="Times New Roman"/>
          <w:color w:val="0000FF"/>
          <w:kern w:val="0"/>
          <w:sz w:val="24"/>
          <w:szCs w:val="24"/>
          <w14:ligatures w14:val="none"/>
        </w:rPr>
        <w:t>=&gt;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{</w:t>
      </w:r>
    </w:p>
    <w:p w14:paraId="1C6FA2A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</w:t>
      </w:r>
      <w:r w:rsidRPr="004D3CA7">
        <w:rPr>
          <w:rFonts w:ascii="Avenir Next LT Pro Light" w:eastAsia="Times New Roman" w:hAnsi="Avenir Next LT Pro Light" w:cs="Times New Roman"/>
          <w:color w:val="AF00DB"/>
          <w:kern w:val="0"/>
          <w:sz w:val="24"/>
          <w:szCs w:val="24"/>
          <w14:ligatures w14:val="none"/>
        </w:rPr>
        <w:t>if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start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01BF2D45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        </w:t>
      </w:r>
      <w:proofErr w:type="spellStart"/>
      <w:proofErr w:type="gramStart"/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player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.</w:t>
      </w:r>
      <w:r w:rsidRPr="004D3CA7">
        <w:rPr>
          <w:rFonts w:ascii="Avenir Next LT Pro Light" w:eastAsia="Times New Roman" w:hAnsi="Avenir Next LT Pro Light" w:cs="Times New Roman"/>
          <w:color w:val="001080"/>
          <w:kern w:val="0"/>
          <w:sz w:val="24"/>
          <w:szCs w:val="24"/>
          <w14:ligatures w14:val="none"/>
        </w:rPr>
        <w:t>speed</w:t>
      </w:r>
      <w:proofErr w:type="spellEnd"/>
      <w:proofErr w:type="gramEnd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 +=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1</w:t>
      </w: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;</w:t>
      </w:r>
    </w:p>
    <w:p w14:paraId="1E3872AE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        }</w:t>
      </w:r>
    </w:p>
    <w:p w14:paraId="7694430B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        }, </w:t>
      </w:r>
      <w:r w:rsidRPr="004D3CA7">
        <w:rPr>
          <w:rFonts w:ascii="Avenir Next LT Pro Light" w:eastAsia="Times New Roman" w:hAnsi="Avenir Next LT Pro Light" w:cs="Times New Roman"/>
          <w:color w:val="098658"/>
          <w:kern w:val="0"/>
          <w:sz w:val="24"/>
          <w:szCs w:val="24"/>
          <w14:ligatures w14:val="none"/>
        </w:rPr>
        <w:t>5000</w:t>
      </w:r>
      <w:proofErr w:type="gramStart"/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30DCF8EE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>            }</w:t>
      </w:r>
    </w:p>
    <w:p w14:paraId="284686B9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&lt;/script&gt;</w:t>
      </w:r>
    </w:p>
    <w:p w14:paraId="34AB2CE4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25E5FDD2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034736B6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</w:p>
    <w:p w14:paraId="5E0A9A4A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&lt;/body&gt;</w:t>
      </w:r>
    </w:p>
    <w:p w14:paraId="57CDEF3C" w14:textId="77777777" w:rsidR="004D3CA7" w:rsidRPr="004D3CA7" w:rsidRDefault="004D3CA7" w:rsidP="004D3CA7">
      <w:pPr>
        <w:shd w:val="clear" w:color="auto" w:fill="FFFFFF"/>
        <w:spacing w:after="0" w:line="285" w:lineRule="atLeast"/>
        <w:rPr>
          <w:rFonts w:ascii="Avenir Next LT Pro Light" w:eastAsia="Times New Roman" w:hAnsi="Avenir Next LT Pro Light" w:cs="Times New Roman"/>
          <w:color w:val="000000"/>
          <w:kern w:val="0"/>
          <w:sz w:val="24"/>
          <w:szCs w:val="24"/>
          <w14:ligatures w14:val="none"/>
        </w:rPr>
      </w:pPr>
      <w:r w:rsidRPr="004D3CA7">
        <w:rPr>
          <w:rFonts w:ascii="Avenir Next LT Pro Light" w:eastAsia="Times New Roman" w:hAnsi="Avenir Next LT Pro Light" w:cs="Times New Roman"/>
          <w:color w:val="800000"/>
          <w:kern w:val="0"/>
          <w:sz w:val="24"/>
          <w:szCs w:val="24"/>
          <w14:ligatures w14:val="none"/>
        </w:rPr>
        <w:t>&lt;/html&gt;</w:t>
      </w:r>
    </w:p>
    <w:p w14:paraId="1C101F38" w14:textId="77777777" w:rsidR="00E50030" w:rsidRPr="004D3CA7" w:rsidRDefault="00E50030" w:rsidP="004D3CA7">
      <w:pPr>
        <w:rPr>
          <w:rFonts w:ascii="Avenir Next LT Pro Light" w:hAnsi="Avenir Next LT Pro Light"/>
          <w:sz w:val="24"/>
          <w:szCs w:val="24"/>
        </w:rPr>
      </w:pPr>
    </w:p>
    <w:sectPr w:rsidR="00E50030" w:rsidRPr="004D3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88"/>
    <w:rsid w:val="004D3CA7"/>
    <w:rsid w:val="008A2688"/>
    <w:rsid w:val="00BF2033"/>
    <w:rsid w:val="00E50030"/>
    <w:rsid w:val="00F1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0731"/>
  <w15:chartTrackingRefBased/>
  <w15:docId w15:val="{0349E374-F93A-4BF1-85F2-6C81AEA7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68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D3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4D3C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1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Pal</dc:creator>
  <cp:keywords/>
  <dc:description/>
  <cp:lastModifiedBy>Krish Pal</cp:lastModifiedBy>
  <cp:revision>2</cp:revision>
  <dcterms:created xsi:type="dcterms:W3CDTF">2024-06-28T14:16:00Z</dcterms:created>
  <dcterms:modified xsi:type="dcterms:W3CDTF">2024-06-28T14:28:00Z</dcterms:modified>
</cp:coreProperties>
</file>