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47EC" w14:textId="77777777" w:rsidR="00957656" w:rsidRDefault="00957656" w:rsidP="00DE74A3">
      <w:pPr>
        <w:jc w:val="center"/>
      </w:pPr>
    </w:p>
    <w:p w14:paraId="4EFF694B" w14:textId="6225B673" w:rsidR="00DE74A3" w:rsidRDefault="00957656" w:rsidP="00DE74A3">
      <w:pPr>
        <w:jc w:val="center"/>
      </w:pPr>
      <w:r w:rsidRPr="00957656">
        <w:rPr>
          <w:noProof/>
        </w:rPr>
        <w:drawing>
          <wp:inline distT="0" distB="0" distL="0" distR="0" wp14:anchorId="1258AEF5" wp14:editId="3B35D26F">
            <wp:extent cx="1943100" cy="1508760"/>
            <wp:effectExtent l="0" t="0" r="0" b="0"/>
            <wp:docPr id="892303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9FE7" w14:textId="77777777" w:rsidR="00957656" w:rsidRDefault="00957656" w:rsidP="00DE74A3">
      <w:pPr>
        <w:jc w:val="center"/>
      </w:pPr>
    </w:p>
    <w:p w14:paraId="77202F1B" w14:textId="77777777" w:rsidR="00957656" w:rsidRDefault="00957656" w:rsidP="00DE74A3">
      <w:pPr>
        <w:jc w:val="center"/>
      </w:pPr>
    </w:p>
    <w:p w14:paraId="37772FCC" w14:textId="74302C4B" w:rsidR="00DE74A3" w:rsidRDefault="00DE74A3" w:rsidP="00DE74A3">
      <w:pPr>
        <w:jc w:val="center"/>
      </w:pPr>
      <w:r>
        <w:t>Group Assignment#2</w:t>
      </w:r>
    </w:p>
    <w:p w14:paraId="20ABD9BF" w14:textId="78FFEF55" w:rsidR="00DE74A3" w:rsidRDefault="00DE74A3" w:rsidP="00DE74A3">
      <w:pPr>
        <w:jc w:val="center"/>
      </w:pPr>
      <w:r w:rsidRPr="00DE74A3">
        <w:t>SQL Management</w:t>
      </w:r>
      <w:r>
        <w:t xml:space="preserve"> (A)</w:t>
      </w:r>
    </w:p>
    <w:p w14:paraId="071D2215" w14:textId="104E2345" w:rsidR="00DE74A3" w:rsidRDefault="00DE74A3" w:rsidP="00DE74A3">
      <w:pPr>
        <w:jc w:val="center"/>
      </w:pPr>
      <w:r>
        <w:t>PROG8651 – Section 10</w:t>
      </w:r>
    </w:p>
    <w:p w14:paraId="03B136DB" w14:textId="77777777" w:rsidR="00DE74A3" w:rsidRDefault="00DE74A3" w:rsidP="00DE74A3">
      <w:pPr>
        <w:jc w:val="center"/>
      </w:pPr>
      <w:r>
        <w:t>Group C</w:t>
      </w:r>
    </w:p>
    <w:p w14:paraId="40921E04" w14:textId="77777777" w:rsidR="00DE74A3" w:rsidRDefault="00DE74A3" w:rsidP="00DE74A3">
      <w:pPr>
        <w:jc w:val="center"/>
      </w:pPr>
      <w:r>
        <w:t>Kaushalkumar Jagdishbhai Parmar</w:t>
      </w:r>
    </w:p>
    <w:p w14:paraId="40964A9B" w14:textId="77777777" w:rsidR="00DE74A3" w:rsidRDefault="00DE74A3" w:rsidP="00DE74A3">
      <w:pPr>
        <w:jc w:val="center"/>
      </w:pPr>
      <w:r>
        <w:t>Saraswat Gaurav</w:t>
      </w:r>
    </w:p>
    <w:p w14:paraId="60B8FD44" w14:textId="77777777" w:rsidR="00DE74A3" w:rsidRDefault="00DE74A3" w:rsidP="00DE74A3">
      <w:pPr>
        <w:jc w:val="center"/>
      </w:pPr>
      <w:r>
        <w:t xml:space="preserve">Patel </w:t>
      </w:r>
      <w:proofErr w:type="spellStart"/>
      <w:r>
        <w:t>Shivamkumar</w:t>
      </w:r>
      <w:proofErr w:type="spellEnd"/>
      <w:r>
        <w:t xml:space="preserve"> </w:t>
      </w:r>
      <w:proofErr w:type="spellStart"/>
      <w:r>
        <w:t>prakashbhai</w:t>
      </w:r>
      <w:proofErr w:type="spellEnd"/>
    </w:p>
    <w:p w14:paraId="33D8F531" w14:textId="77777777" w:rsidR="00DE74A3" w:rsidRDefault="00DE74A3" w:rsidP="00DE74A3">
      <w:pPr>
        <w:jc w:val="center"/>
      </w:pPr>
      <w:proofErr w:type="spellStart"/>
      <w:proofErr w:type="gramStart"/>
      <w:r>
        <w:t>Kaur,Jaspreet</w:t>
      </w:r>
      <w:proofErr w:type="spellEnd"/>
      <w:proofErr w:type="gramEnd"/>
    </w:p>
    <w:p w14:paraId="25432A53" w14:textId="77777777" w:rsidR="00DE74A3" w:rsidRDefault="00DE74A3" w:rsidP="00DE74A3">
      <w:pPr>
        <w:jc w:val="center"/>
      </w:pPr>
      <w:proofErr w:type="spellStart"/>
      <w:proofErr w:type="gramStart"/>
      <w:r>
        <w:t>Deepika,Deepika</w:t>
      </w:r>
      <w:proofErr w:type="spellEnd"/>
      <w:proofErr w:type="gramEnd"/>
    </w:p>
    <w:p w14:paraId="1CBB7D9C" w14:textId="77777777" w:rsidR="00DE74A3" w:rsidRDefault="00DE74A3" w:rsidP="00DE74A3">
      <w:pPr>
        <w:jc w:val="center"/>
      </w:pPr>
      <w:proofErr w:type="spellStart"/>
      <w:r>
        <w:t>Bathul</w:t>
      </w:r>
      <w:proofErr w:type="spellEnd"/>
      <w:r>
        <w:t xml:space="preserve"> </w:t>
      </w:r>
      <w:proofErr w:type="spellStart"/>
      <w:r>
        <w:t>khanam</w:t>
      </w:r>
      <w:proofErr w:type="spellEnd"/>
    </w:p>
    <w:p w14:paraId="5FCE79C6" w14:textId="063F50B7" w:rsidR="00DE74A3" w:rsidRDefault="00DE74A3" w:rsidP="00DE74A3">
      <w:pPr>
        <w:jc w:val="center"/>
      </w:pPr>
      <w:r>
        <w:t>Due Date – 15-03-2024</w:t>
      </w:r>
    </w:p>
    <w:p w14:paraId="4D720D74" w14:textId="0F22924D" w:rsidR="00074F3A" w:rsidRDefault="00DE74A3" w:rsidP="00DE74A3">
      <w:pPr>
        <w:jc w:val="center"/>
      </w:pPr>
      <w:r>
        <w:t>CONESTOGA COLLEGE - PROGRAM 1372</w:t>
      </w:r>
    </w:p>
    <w:p w14:paraId="16DF8DDB" w14:textId="77777777" w:rsidR="00C268A1" w:rsidRDefault="00C268A1" w:rsidP="00DE74A3">
      <w:pPr>
        <w:jc w:val="center"/>
      </w:pPr>
    </w:p>
    <w:p w14:paraId="73FC2283" w14:textId="77777777" w:rsidR="00C268A1" w:rsidRDefault="00C268A1" w:rsidP="00DE74A3">
      <w:pPr>
        <w:jc w:val="center"/>
      </w:pPr>
    </w:p>
    <w:p w14:paraId="5EAC7291" w14:textId="77777777" w:rsidR="00C268A1" w:rsidRDefault="00C268A1" w:rsidP="00DE74A3">
      <w:pPr>
        <w:jc w:val="center"/>
      </w:pPr>
    </w:p>
    <w:p w14:paraId="501D52C0" w14:textId="77777777" w:rsidR="00C268A1" w:rsidRDefault="00C268A1" w:rsidP="00DE74A3">
      <w:pPr>
        <w:jc w:val="center"/>
      </w:pPr>
    </w:p>
    <w:p w14:paraId="5FC50A89" w14:textId="77777777" w:rsidR="00C268A1" w:rsidRDefault="00C268A1" w:rsidP="00DE74A3">
      <w:pPr>
        <w:jc w:val="center"/>
      </w:pPr>
    </w:p>
    <w:p w14:paraId="0F3C35BF" w14:textId="77777777" w:rsidR="00C268A1" w:rsidRDefault="00C268A1" w:rsidP="00DE74A3">
      <w:pPr>
        <w:jc w:val="center"/>
      </w:pPr>
    </w:p>
    <w:p w14:paraId="107E2E8E" w14:textId="77777777" w:rsidR="00C268A1" w:rsidRDefault="00C268A1" w:rsidP="00DE74A3">
      <w:pPr>
        <w:jc w:val="center"/>
      </w:pPr>
    </w:p>
    <w:p w14:paraId="6EBA2418" w14:textId="77777777" w:rsidR="00C268A1" w:rsidRDefault="00C268A1" w:rsidP="00DE74A3">
      <w:pPr>
        <w:jc w:val="center"/>
      </w:pPr>
    </w:p>
    <w:p w14:paraId="1D962186" w14:textId="77777777" w:rsidR="00C268A1" w:rsidRDefault="00C268A1" w:rsidP="00DE74A3">
      <w:pPr>
        <w:jc w:val="center"/>
      </w:pPr>
    </w:p>
    <w:p w14:paraId="05F94969" w14:textId="77777777" w:rsidR="00C268A1" w:rsidRDefault="00C268A1" w:rsidP="00DE74A3">
      <w:pPr>
        <w:jc w:val="center"/>
      </w:pPr>
    </w:p>
    <w:p w14:paraId="60D9FAB0" w14:textId="77777777" w:rsidR="00C268A1" w:rsidRDefault="00C268A1" w:rsidP="00DE74A3">
      <w:pPr>
        <w:jc w:val="center"/>
      </w:pPr>
    </w:p>
    <w:p w14:paraId="4DDBF1D2" w14:textId="77777777" w:rsidR="00C268A1" w:rsidRDefault="00C268A1" w:rsidP="00DE74A3">
      <w:pPr>
        <w:jc w:val="center"/>
      </w:pPr>
    </w:p>
    <w:p w14:paraId="60EBFB89" w14:textId="77777777" w:rsidR="00C268A1" w:rsidRDefault="00C268A1" w:rsidP="00DE74A3">
      <w:pPr>
        <w:jc w:val="center"/>
      </w:pPr>
    </w:p>
    <w:p w14:paraId="059150B0" w14:textId="77777777" w:rsidR="00C268A1" w:rsidRDefault="00C268A1" w:rsidP="00DE74A3">
      <w:pPr>
        <w:jc w:val="center"/>
      </w:pPr>
    </w:p>
    <w:p w14:paraId="1AC73C83" w14:textId="77777777" w:rsidR="00C268A1" w:rsidRDefault="00C268A1" w:rsidP="00DE74A3">
      <w:pPr>
        <w:jc w:val="center"/>
      </w:pPr>
    </w:p>
    <w:p w14:paraId="2659C180" w14:textId="77777777" w:rsidR="00C268A1" w:rsidRDefault="00C268A1" w:rsidP="00DE74A3">
      <w:pPr>
        <w:jc w:val="center"/>
      </w:pPr>
    </w:p>
    <w:p w14:paraId="158090AD" w14:textId="77777777" w:rsidR="00C268A1" w:rsidRDefault="00C268A1" w:rsidP="00DE74A3">
      <w:pPr>
        <w:jc w:val="center"/>
      </w:pPr>
    </w:p>
    <w:p w14:paraId="73D14767" w14:textId="77777777" w:rsidR="00C268A1" w:rsidRDefault="00C268A1" w:rsidP="00DE74A3">
      <w:pPr>
        <w:jc w:val="center"/>
      </w:pPr>
    </w:p>
    <w:p w14:paraId="15449631" w14:textId="017E0245" w:rsidR="00C268A1" w:rsidRDefault="00C268A1" w:rsidP="00DE74A3">
      <w:pPr>
        <w:jc w:val="center"/>
      </w:pPr>
    </w:p>
    <w:p w14:paraId="2DEEF40E" w14:textId="5A29BB8D" w:rsidR="00C268A1" w:rsidRDefault="00C268A1" w:rsidP="00DE74A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E478D" wp14:editId="057A8E65">
            <wp:simplePos x="0" y="0"/>
            <wp:positionH relativeFrom="column">
              <wp:posOffset>-45720</wp:posOffset>
            </wp:positionH>
            <wp:positionV relativeFrom="paragraph">
              <wp:posOffset>956310</wp:posOffset>
            </wp:positionV>
            <wp:extent cx="6088380" cy="3284220"/>
            <wp:effectExtent l="0" t="0" r="7620" b="0"/>
            <wp:wrapSquare wrapText="bothSides"/>
            <wp:docPr id="960108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0882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68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3B13" w14:textId="77777777" w:rsidR="004961A2" w:rsidRDefault="004961A2" w:rsidP="00DE74A3">
      <w:pPr>
        <w:spacing w:after="0" w:line="240" w:lineRule="auto"/>
      </w:pPr>
      <w:r>
        <w:separator/>
      </w:r>
    </w:p>
  </w:endnote>
  <w:endnote w:type="continuationSeparator" w:id="0">
    <w:p w14:paraId="2D06E003" w14:textId="77777777" w:rsidR="004961A2" w:rsidRDefault="004961A2" w:rsidP="00DE7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1966" w14:textId="77777777" w:rsidR="004961A2" w:rsidRDefault="004961A2" w:rsidP="00DE74A3">
      <w:pPr>
        <w:spacing w:after="0" w:line="240" w:lineRule="auto"/>
      </w:pPr>
      <w:r>
        <w:separator/>
      </w:r>
    </w:p>
  </w:footnote>
  <w:footnote w:type="continuationSeparator" w:id="0">
    <w:p w14:paraId="31221DDD" w14:textId="77777777" w:rsidR="004961A2" w:rsidRDefault="004961A2" w:rsidP="00DE7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CD6E" w14:textId="4FFB4152" w:rsidR="00DE74A3" w:rsidRDefault="00DE74A3">
    <w:pPr>
      <w:pStyle w:val="Header"/>
    </w:pPr>
    <w:r>
      <w:t>15-03-2024</w:t>
    </w:r>
    <w:r>
      <w:ptab w:relativeTo="margin" w:alignment="center" w:leader="none"/>
    </w:r>
    <w:r w:rsidRPr="00135B9A">
      <w:t>Group</w:t>
    </w:r>
    <w:r>
      <w:t>(C)</w:t>
    </w:r>
    <w:r w:rsidRPr="00135B9A">
      <w:t xml:space="preserve"> Assessment #</w:t>
    </w:r>
    <w:r>
      <w:t>2</w:t>
    </w:r>
    <w:r>
      <w:ptab w:relativeTo="margin" w:alignment="right" w:leader="none"/>
    </w:r>
    <w:r>
      <w:t>PROG8651 – SECTION10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A3"/>
    <w:rsid w:val="00074F3A"/>
    <w:rsid w:val="00234566"/>
    <w:rsid w:val="004961A2"/>
    <w:rsid w:val="00957656"/>
    <w:rsid w:val="00C268A1"/>
    <w:rsid w:val="00D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BA495"/>
  <w15:chartTrackingRefBased/>
  <w15:docId w15:val="{EB2AE4D5-B7C6-4546-A5E1-0AD84747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4A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4A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4A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74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74A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7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4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A3"/>
  </w:style>
  <w:style w:type="paragraph" w:styleId="Footer">
    <w:name w:val="footer"/>
    <w:basedOn w:val="Normal"/>
    <w:link w:val="FooterChar"/>
    <w:uiPriority w:val="99"/>
    <w:unhideWhenUsed/>
    <w:rsid w:val="00DE7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Kaushalkumar Jagdishbhai Parmar</dc:creator>
  <cp:keywords/>
  <dc:description/>
  <cp:lastModifiedBy>Kaushalkumar Jagdishbhai Parmar</cp:lastModifiedBy>
  <cp:revision>3</cp:revision>
  <dcterms:created xsi:type="dcterms:W3CDTF">2024-03-10T18:48:00Z</dcterms:created>
  <dcterms:modified xsi:type="dcterms:W3CDTF">2024-03-10T21:38:00Z</dcterms:modified>
</cp:coreProperties>
</file>