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DF0E" w14:textId="7668B247" w:rsidR="009860BE" w:rsidRPr="009860BE" w:rsidRDefault="009860BE" w:rsidP="009860BE">
      <w:pPr>
        <w:jc w:val="center"/>
        <w:rPr>
          <w:sz w:val="44"/>
          <w:szCs w:val="44"/>
        </w:rPr>
      </w:pPr>
      <w:r w:rsidRPr="009860BE">
        <w:rPr>
          <w:sz w:val="44"/>
          <w:szCs w:val="44"/>
        </w:rPr>
        <w:t>PRACTICAL 2</w:t>
      </w:r>
    </w:p>
    <w:p w14:paraId="6688EB37" w14:textId="0FE54918" w:rsidR="009860BE" w:rsidRPr="009860BE" w:rsidRDefault="009860BE" w:rsidP="009860BE">
      <w:pPr>
        <w:jc w:val="center"/>
        <w:rPr>
          <w:sz w:val="28"/>
          <w:szCs w:val="28"/>
        </w:rPr>
      </w:pPr>
      <w:r w:rsidRPr="009860BE">
        <w:rPr>
          <w:sz w:val="28"/>
          <w:szCs w:val="28"/>
        </w:rPr>
        <w:t>Practical Title: Semantic HTML5 Pages with Accessibility-Ready Structure</w:t>
      </w:r>
    </w:p>
    <w:p w14:paraId="2DB480A3" w14:textId="77777777" w:rsidR="009860BE" w:rsidRDefault="009860BE" w:rsidP="009860BE">
      <w:r w:rsidRPr="009860BE">
        <w:rPr>
          <w:sz w:val="32"/>
          <w:szCs w:val="32"/>
        </w:rPr>
        <w:t xml:space="preserve">Problem Definition: </w:t>
      </w:r>
      <w:r>
        <w:t xml:space="preserve">Develop static HTML5 skeletons for at least 10 Student Hub pages such as Home, About, Register, Login, Dashboard, Events, Profile, Contact, Admin, FAQ, and Feedback. Use semantic tags and accessibility-friendly structure. </w:t>
      </w:r>
    </w:p>
    <w:p w14:paraId="00B7B706" w14:textId="77777777" w:rsidR="009860BE" w:rsidRDefault="009860BE" w:rsidP="009860BE"/>
    <w:p w14:paraId="22F51170" w14:textId="126F2DDD" w:rsidR="009860BE" w:rsidRPr="0013636C" w:rsidRDefault="009860BE" w:rsidP="0013636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13636C">
        <w:rPr>
          <w:sz w:val="36"/>
          <w:szCs w:val="36"/>
        </w:rPr>
        <w:t>Theory</w:t>
      </w:r>
    </w:p>
    <w:p w14:paraId="70EE153D" w14:textId="77777777" w:rsidR="009860BE" w:rsidRDefault="009860BE" w:rsidP="009860BE"/>
    <w:p w14:paraId="78B1BE9E" w14:textId="298C521E" w:rsidR="009860BE" w:rsidRDefault="009860BE" w:rsidP="009860BE">
      <w:r>
        <w:t xml:space="preserve">1.Are semantic tags such as header, nav, main, section, article, aside, and footer used properly? </w:t>
      </w:r>
    </w:p>
    <w:p w14:paraId="55EA9E2C" w14:textId="2DEBA2B2" w:rsidR="009860BE" w:rsidRDefault="009860BE" w:rsidP="009860BE">
      <w:r>
        <w:t>Answer: Yes, semantic tags like header, nav, main, section and footer are used to arrange the page properly.</w:t>
      </w:r>
    </w:p>
    <w:p w14:paraId="3974C11B" w14:textId="6F39E6E4" w:rsidR="009860BE" w:rsidRDefault="009860BE" w:rsidP="009860BE">
      <w:proofErr w:type="gramStart"/>
      <w:r>
        <w:t>Reference :</w:t>
      </w:r>
      <w:proofErr w:type="gramEnd"/>
    </w:p>
    <w:p w14:paraId="15C00665" w14:textId="04EBBE4B" w:rsidR="009860BE" w:rsidRDefault="009860BE" w:rsidP="009860BE">
      <w:hyperlink r:id="rId7" w:history="1">
        <w:r w:rsidRPr="009860BE">
          <w:rPr>
            <w:rStyle w:val="Hyperlink"/>
          </w:rPr>
          <w:t>https://developer.mozilla.org/en-US/docs/Glossary/Semantics</w:t>
        </w:r>
      </w:hyperlink>
    </w:p>
    <w:p w14:paraId="24C2D1AE" w14:textId="77777777" w:rsidR="009860BE" w:rsidRDefault="009860BE" w:rsidP="009860BE"/>
    <w:p w14:paraId="60F2D5ED" w14:textId="07371A59" w:rsidR="009860BE" w:rsidRDefault="009860BE" w:rsidP="009860BE">
      <w:r>
        <w:t>2.Are form labels, headings, image alt text, and navigation links accessible?</w:t>
      </w:r>
    </w:p>
    <w:p w14:paraId="5F05DD81" w14:textId="77777777" w:rsidR="009860BE" w:rsidRDefault="009860BE" w:rsidP="009860BE">
      <w:r>
        <w:t>Answer: Yes, headings, form labels and navigation links are used properly so the pages are easy to use.</w:t>
      </w:r>
    </w:p>
    <w:p w14:paraId="28685756" w14:textId="1DB400D7" w:rsidR="009860BE" w:rsidRDefault="009860BE" w:rsidP="009860BE">
      <w:proofErr w:type="gramStart"/>
      <w:r>
        <w:t>Reference :</w:t>
      </w:r>
      <w:proofErr w:type="gramEnd"/>
      <w:r>
        <w:t xml:space="preserve"> </w:t>
      </w:r>
    </w:p>
    <w:p w14:paraId="3AB93931" w14:textId="6D4F6D08" w:rsidR="009860BE" w:rsidRDefault="009860BE" w:rsidP="009860BE">
      <w:hyperlink r:id="rId8" w:history="1">
        <w:r w:rsidRPr="009860BE">
          <w:rPr>
            <w:rStyle w:val="Hyperlink"/>
          </w:rPr>
          <w:t>https://www.w3.org/WAI/fundamentals/accessibility-principles/</w:t>
        </w:r>
      </w:hyperlink>
    </w:p>
    <w:p w14:paraId="27708653" w14:textId="77777777" w:rsidR="009860BE" w:rsidRDefault="009860BE" w:rsidP="009860BE"/>
    <w:p w14:paraId="7F0F9A17" w14:textId="67FA8CD0" w:rsidR="009860BE" w:rsidRDefault="009860BE" w:rsidP="009860BE">
      <w:r>
        <w:t>3.Is the page structure consistent across all pages?</w:t>
      </w:r>
    </w:p>
    <w:p w14:paraId="62124B77" w14:textId="14976AB4" w:rsidR="00092F13" w:rsidRDefault="009860BE" w:rsidP="009860BE">
      <w:r>
        <w:t>Answer: Yes, all pages have a similar structure with a header, navigation, main content and footer.</w:t>
      </w:r>
    </w:p>
    <w:p w14:paraId="6BDAB8D4" w14:textId="77777777" w:rsidR="009860BE" w:rsidRDefault="009860BE" w:rsidP="009860BE">
      <w:r>
        <w:t>Reference:</w:t>
      </w:r>
    </w:p>
    <w:p w14:paraId="106D79B3" w14:textId="7C8DED6F" w:rsidR="009860BE" w:rsidRDefault="009860BE" w:rsidP="009860BE">
      <w:hyperlink r:id="rId9" w:history="1">
        <w:r w:rsidRPr="009860BE">
          <w:rPr>
            <w:rStyle w:val="Hyperlink"/>
          </w:rPr>
          <w:t>https://developer.mozilla.org/en-US/docs/Learn_web_development/Core/Structuring_content</w:t>
        </w:r>
      </w:hyperlink>
    </w:p>
    <w:p w14:paraId="26D9709F" w14:textId="77777777" w:rsidR="009860BE" w:rsidRDefault="009860BE" w:rsidP="009860BE"/>
    <w:p w14:paraId="24F04350" w14:textId="77777777" w:rsidR="001F35CF" w:rsidRDefault="001F35CF" w:rsidP="009860BE"/>
    <w:p w14:paraId="7E7CF1F8" w14:textId="77777777" w:rsidR="001F35CF" w:rsidRDefault="001F35CF" w:rsidP="009860BE"/>
    <w:p w14:paraId="4DAA584D" w14:textId="77777777" w:rsidR="001F35CF" w:rsidRDefault="001F35CF" w:rsidP="009860BE"/>
    <w:p w14:paraId="7887DFB0" w14:textId="77777777" w:rsidR="001F35CF" w:rsidRDefault="001F35CF" w:rsidP="009860BE"/>
    <w:p w14:paraId="7A5119BE" w14:textId="77777777" w:rsidR="001F35CF" w:rsidRDefault="001F35CF" w:rsidP="009860BE"/>
    <w:p w14:paraId="693F6A14" w14:textId="13DE9DC0" w:rsidR="001F35CF" w:rsidRDefault="001F35CF" w:rsidP="0013636C">
      <w:pPr>
        <w:pStyle w:val="Heading2"/>
        <w:numPr>
          <w:ilvl w:val="0"/>
          <w:numId w:val="4"/>
        </w:numPr>
        <w:tabs>
          <w:tab w:val="num" w:pos="360"/>
        </w:tabs>
        <w:rPr>
          <w:rFonts w:ascii="Times New Roman" w:eastAsia="Times New Roman" w:hAnsi="Times New Roman" w:cstheme="minorBidi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</w:p>
    <w:p w14:paraId="1A63CF1D" w14:textId="77777777" w:rsidR="0054195F" w:rsidRDefault="0054195F" w:rsidP="0054195F"/>
    <w:p w14:paraId="09789170" w14:textId="5D93F3A8" w:rsidR="0054195F" w:rsidRDefault="001F515E" w:rsidP="0054195F">
      <w:r w:rsidRPr="001F515E">
        <w:t xml:space="preserve">The </w:t>
      </w:r>
      <w:proofErr w:type="spellStart"/>
      <w:r w:rsidRPr="001F515E">
        <w:t>StudentHub</w:t>
      </w:r>
      <w:proofErr w:type="spellEnd"/>
      <w:r w:rsidRPr="001F515E">
        <w:t xml:space="preserve"> pages were implemented using semantic HTML tags such as &lt;header&gt;, &lt;nav&gt;, &lt;main&gt;, &lt;section&gt;, and &lt;footer&gt; to create a clear and organized page structure.</w:t>
      </w:r>
    </w:p>
    <w:p w14:paraId="61800254" w14:textId="77777777" w:rsidR="001F515E" w:rsidRPr="0054195F" w:rsidRDefault="001F515E" w:rsidP="0054195F"/>
    <w:p w14:paraId="40D56AD7" w14:textId="455F9420" w:rsidR="001F35CF" w:rsidRDefault="001F35CF" w:rsidP="0013636C">
      <w:pPr>
        <w:pStyle w:val="Heading2"/>
        <w:numPr>
          <w:ilvl w:val="0"/>
          <w:numId w:val="4"/>
        </w:numPr>
        <w:tabs>
          <w:tab w:val="num" w:pos="360"/>
        </w:tabs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color w:val="auto"/>
          <w:sz w:val="28"/>
          <w:szCs w:val="22"/>
        </w:rPr>
        <w:t>Evidence of Work (Screenshots)</w:t>
      </w:r>
    </w:p>
    <w:p w14:paraId="56E57B2C" w14:textId="77777777" w:rsidR="00417F74" w:rsidRDefault="00417F74" w:rsidP="00417F74"/>
    <w:p w14:paraId="79ED5420" w14:textId="77777777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(Homepage)</w:t>
      </w:r>
    </w:p>
    <w:p w14:paraId="0E9FD3F1" w14:textId="0B8C32A6" w:rsidR="00D2397B" w:rsidRDefault="001B6942" w:rsidP="001B6942">
      <w:r w:rsidRPr="001B6942">
        <w:t xml:space="preserve">Shows the main </w:t>
      </w:r>
      <w:proofErr w:type="spellStart"/>
      <w:r w:rsidRPr="001B6942">
        <w:t>StudentHub</w:t>
      </w:r>
      <w:proofErr w:type="spellEnd"/>
      <w:r w:rsidRPr="001B6942">
        <w:t xml:space="preserve"> page with navigation, welcome message, and quick access options.</w:t>
      </w:r>
    </w:p>
    <w:p w14:paraId="3ADB5D3C" w14:textId="5B0F801C" w:rsidR="001B6942" w:rsidRPr="001B6942" w:rsidRDefault="004F6DB1" w:rsidP="001B6942">
      <w:r>
        <w:rPr>
          <w:noProof/>
        </w:rPr>
        <w:drawing>
          <wp:inline distT="0" distB="0" distL="0" distR="0" wp14:anchorId="27BC25F1" wp14:editId="41B847CA">
            <wp:extent cx="5722620" cy="2621280"/>
            <wp:effectExtent l="0" t="0" r="0" b="7620"/>
            <wp:docPr id="5741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86F0" w14:textId="24928E82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(Login)</w:t>
      </w:r>
    </w:p>
    <w:p w14:paraId="0CDA6CAC" w14:textId="77777777" w:rsidR="001B6942" w:rsidRDefault="001B6942" w:rsidP="001B6942">
      <w:r w:rsidRPr="001B6942">
        <w:t>Provides a login form for students to enter their account details.</w:t>
      </w:r>
    </w:p>
    <w:p w14:paraId="09F23637" w14:textId="7A4CFA13" w:rsidR="004F6DB1" w:rsidRPr="001B6942" w:rsidRDefault="00AD208D" w:rsidP="001B6942">
      <w:r>
        <w:rPr>
          <w:noProof/>
        </w:rPr>
        <w:drawing>
          <wp:inline distT="0" distB="0" distL="0" distR="0" wp14:anchorId="06E4F13D" wp14:editId="7BDBE35D">
            <wp:extent cx="5730240" cy="2362200"/>
            <wp:effectExtent l="0" t="0" r="3810" b="0"/>
            <wp:docPr id="1936758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92CD" w14:textId="77777777" w:rsidR="00AD208D" w:rsidRDefault="00AD208D" w:rsidP="001B6942">
      <w:pPr>
        <w:rPr>
          <w:b/>
          <w:bCs/>
        </w:rPr>
      </w:pPr>
    </w:p>
    <w:p w14:paraId="3287C0E7" w14:textId="76229E37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lastRenderedPageBreak/>
        <w:t>Description: (Registration)</w:t>
      </w:r>
    </w:p>
    <w:p w14:paraId="1D001D29" w14:textId="77777777" w:rsidR="001B6942" w:rsidRDefault="001B6942" w:rsidP="001B6942">
      <w:r w:rsidRPr="001B6942">
        <w:t xml:space="preserve">Allows students to create a new </w:t>
      </w:r>
      <w:proofErr w:type="spellStart"/>
      <w:r w:rsidRPr="001B6942">
        <w:t>StudentHub</w:t>
      </w:r>
      <w:proofErr w:type="spellEnd"/>
      <w:r w:rsidRPr="001B6942">
        <w:t xml:space="preserve"> account.</w:t>
      </w:r>
    </w:p>
    <w:p w14:paraId="3CCC1203" w14:textId="75614D8C" w:rsidR="00AD208D" w:rsidRPr="001B6942" w:rsidRDefault="0009735C" w:rsidP="001B6942">
      <w:r>
        <w:rPr>
          <w:noProof/>
        </w:rPr>
        <w:drawing>
          <wp:inline distT="0" distB="0" distL="0" distR="0" wp14:anchorId="6B5846B6" wp14:editId="635FE688">
            <wp:extent cx="5730240" cy="2156460"/>
            <wp:effectExtent l="0" t="0" r="3810" b="0"/>
            <wp:docPr id="624271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6D10" w14:textId="77777777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(Dashboard)</w:t>
      </w:r>
    </w:p>
    <w:p w14:paraId="3C43B702" w14:textId="77777777" w:rsidR="001B6942" w:rsidRDefault="001B6942" w:rsidP="001B6942">
      <w:r w:rsidRPr="001B6942">
        <w:t>Displays the main student information and available portal options.</w:t>
      </w:r>
    </w:p>
    <w:p w14:paraId="74B6D23F" w14:textId="3E27C3B5" w:rsidR="0009735C" w:rsidRPr="001B6942" w:rsidRDefault="00D2397B" w:rsidP="001B6942">
      <w:r>
        <w:rPr>
          <w:noProof/>
        </w:rPr>
        <w:drawing>
          <wp:inline distT="0" distB="0" distL="0" distR="0" wp14:anchorId="5E9B6B16" wp14:editId="6A2DA402">
            <wp:extent cx="5730240" cy="2712720"/>
            <wp:effectExtent l="0" t="0" r="3810" b="0"/>
            <wp:docPr id="229995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2C0F" w14:textId="77777777" w:rsidR="00F84D97" w:rsidRDefault="00F84D97" w:rsidP="001B6942">
      <w:pPr>
        <w:rPr>
          <w:b/>
          <w:bCs/>
        </w:rPr>
      </w:pPr>
    </w:p>
    <w:p w14:paraId="0FB6CDF4" w14:textId="77777777" w:rsidR="00F84D97" w:rsidRDefault="00F84D97" w:rsidP="001B6942">
      <w:pPr>
        <w:rPr>
          <w:b/>
          <w:bCs/>
        </w:rPr>
      </w:pPr>
    </w:p>
    <w:p w14:paraId="0E9DCF28" w14:textId="77777777" w:rsidR="00F84D97" w:rsidRDefault="00F84D97" w:rsidP="001B6942">
      <w:pPr>
        <w:rPr>
          <w:b/>
          <w:bCs/>
        </w:rPr>
      </w:pPr>
    </w:p>
    <w:p w14:paraId="2299DF70" w14:textId="77777777" w:rsidR="00F84D97" w:rsidRDefault="00F84D97" w:rsidP="001B6942">
      <w:pPr>
        <w:rPr>
          <w:b/>
          <w:bCs/>
        </w:rPr>
      </w:pPr>
    </w:p>
    <w:p w14:paraId="7C6A6B7E" w14:textId="77777777" w:rsidR="00F84D97" w:rsidRDefault="00F84D97" w:rsidP="001B6942">
      <w:pPr>
        <w:rPr>
          <w:b/>
          <w:bCs/>
        </w:rPr>
      </w:pPr>
    </w:p>
    <w:p w14:paraId="46D10788" w14:textId="77777777" w:rsidR="00F84D97" w:rsidRDefault="00F84D97" w:rsidP="001B6942">
      <w:pPr>
        <w:rPr>
          <w:b/>
          <w:bCs/>
        </w:rPr>
      </w:pPr>
    </w:p>
    <w:p w14:paraId="0BFD3C00" w14:textId="77777777" w:rsidR="00F84D97" w:rsidRDefault="00F84D97" w:rsidP="001B6942">
      <w:pPr>
        <w:rPr>
          <w:b/>
          <w:bCs/>
        </w:rPr>
      </w:pPr>
    </w:p>
    <w:p w14:paraId="73E72311" w14:textId="77777777" w:rsidR="00F84D97" w:rsidRDefault="00F84D97" w:rsidP="001B6942">
      <w:pPr>
        <w:rPr>
          <w:b/>
          <w:bCs/>
        </w:rPr>
      </w:pPr>
    </w:p>
    <w:p w14:paraId="01114F9B" w14:textId="77777777" w:rsidR="00F84D97" w:rsidRDefault="00F84D97" w:rsidP="001B6942">
      <w:pPr>
        <w:rPr>
          <w:b/>
          <w:bCs/>
        </w:rPr>
      </w:pPr>
    </w:p>
    <w:p w14:paraId="0CD0AA69" w14:textId="053944CE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lastRenderedPageBreak/>
        <w:t>Description: (Notes)</w:t>
      </w:r>
    </w:p>
    <w:p w14:paraId="3C263A16" w14:textId="77777777" w:rsidR="001B6942" w:rsidRDefault="001B6942" w:rsidP="001B6942">
      <w:r w:rsidRPr="001B6942">
        <w:t>Provides access to study notes and learning materials.</w:t>
      </w:r>
    </w:p>
    <w:p w14:paraId="0E53788E" w14:textId="0A7FF50F" w:rsidR="0009735C" w:rsidRPr="001B6942" w:rsidRDefault="00F84D97" w:rsidP="001B6942">
      <w:r>
        <w:rPr>
          <w:b/>
          <w:bCs/>
          <w:noProof/>
        </w:rPr>
        <w:drawing>
          <wp:inline distT="0" distB="0" distL="0" distR="0" wp14:anchorId="69E8E9E2" wp14:editId="2758FFCF">
            <wp:extent cx="5730240" cy="2247900"/>
            <wp:effectExtent l="0" t="0" r="3810" b="0"/>
            <wp:docPr id="613933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43D2" w14:textId="77777777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(Assignments)</w:t>
      </w:r>
    </w:p>
    <w:p w14:paraId="1029A35D" w14:textId="77777777" w:rsidR="001B6942" w:rsidRDefault="001B6942" w:rsidP="001B6942">
      <w:r w:rsidRPr="001B6942">
        <w:t>Shows student assignments and related information.</w:t>
      </w:r>
    </w:p>
    <w:p w14:paraId="6B12243B" w14:textId="45333D75" w:rsidR="0009735C" w:rsidRPr="001B6942" w:rsidRDefault="001950FF" w:rsidP="001B6942">
      <w:r>
        <w:rPr>
          <w:noProof/>
        </w:rPr>
        <w:drawing>
          <wp:inline distT="0" distB="0" distL="0" distR="0" wp14:anchorId="59C97B75" wp14:editId="29912EAC">
            <wp:extent cx="5730240" cy="1767840"/>
            <wp:effectExtent l="0" t="0" r="3810" b="3810"/>
            <wp:docPr id="1137088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D29F" w14:textId="77777777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(Attendance)</w:t>
      </w:r>
    </w:p>
    <w:p w14:paraId="71D8DB33" w14:textId="77777777" w:rsidR="001B6942" w:rsidRDefault="001B6942" w:rsidP="001B6942">
      <w:r w:rsidRPr="001B6942">
        <w:t>Displays the student's attendance information.</w:t>
      </w:r>
    </w:p>
    <w:p w14:paraId="7D1C3412" w14:textId="5EF73573" w:rsidR="0009735C" w:rsidRPr="001B6942" w:rsidRDefault="00071063" w:rsidP="001B6942">
      <w:r>
        <w:rPr>
          <w:noProof/>
        </w:rPr>
        <w:drawing>
          <wp:inline distT="0" distB="0" distL="0" distR="0" wp14:anchorId="0412C052" wp14:editId="3DC2E894">
            <wp:extent cx="5730240" cy="2453640"/>
            <wp:effectExtent l="0" t="0" r="3810" b="3810"/>
            <wp:docPr id="818024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1C21" w14:textId="77777777" w:rsidR="00F84D97" w:rsidRDefault="00F84D97" w:rsidP="001B6942">
      <w:pPr>
        <w:rPr>
          <w:b/>
          <w:bCs/>
        </w:rPr>
      </w:pPr>
    </w:p>
    <w:p w14:paraId="275E31A2" w14:textId="1027ACB4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lastRenderedPageBreak/>
        <w:t>Description: (Feedback)</w:t>
      </w:r>
    </w:p>
    <w:p w14:paraId="63A2E24D" w14:textId="77777777" w:rsidR="001B6942" w:rsidRDefault="001B6942" w:rsidP="001B6942">
      <w:r w:rsidRPr="001B6942">
        <w:t>Provides a form for students to submit feedback.</w:t>
      </w:r>
    </w:p>
    <w:p w14:paraId="1DCEE8FA" w14:textId="0E467E27" w:rsidR="0009735C" w:rsidRPr="001B6942" w:rsidRDefault="00071063" w:rsidP="001B6942">
      <w:r>
        <w:rPr>
          <w:noProof/>
        </w:rPr>
        <w:drawing>
          <wp:inline distT="0" distB="0" distL="0" distR="0" wp14:anchorId="58E626B8" wp14:editId="037F17DB">
            <wp:extent cx="5730240" cy="2522220"/>
            <wp:effectExtent l="0" t="0" r="3810" b="0"/>
            <wp:docPr id="2001762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2A54" w14:textId="77777777" w:rsidR="00071063" w:rsidRDefault="00071063" w:rsidP="001B6942">
      <w:pPr>
        <w:rPr>
          <w:b/>
          <w:bCs/>
        </w:rPr>
      </w:pPr>
    </w:p>
    <w:p w14:paraId="3009D00C" w14:textId="77777777" w:rsidR="00071063" w:rsidRDefault="00071063" w:rsidP="001B6942">
      <w:pPr>
        <w:rPr>
          <w:b/>
          <w:bCs/>
        </w:rPr>
      </w:pPr>
    </w:p>
    <w:p w14:paraId="7AD084A0" w14:textId="50CDB08F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(Profile)</w:t>
      </w:r>
    </w:p>
    <w:p w14:paraId="2C7CFA78" w14:textId="77777777" w:rsidR="001B6942" w:rsidRDefault="001B6942" w:rsidP="001B6942">
      <w:r w:rsidRPr="001B6942">
        <w:t>Displays the student's personal and profile information.</w:t>
      </w:r>
    </w:p>
    <w:p w14:paraId="31ED20E4" w14:textId="1A16F427" w:rsidR="0009735C" w:rsidRPr="001B6942" w:rsidRDefault="00453B59" w:rsidP="001B6942">
      <w:r>
        <w:rPr>
          <w:noProof/>
        </w:rPr>
        <w:drawing>
          <wp:inline distT="0" distB="0" distL="0" distR="0" wp14:anchorId="2D49CE3C" wp14:editId="67BC96A8">
            <wp:extent cx="5730240" cy="2705100"/>
            <wp:effectExtent l="0" t="0" r="3810" b="0"/>
            <wp:docPr id="1873692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7781" w14:textId="77777777" w:rsidR="00453B59" w:rsidRDefault="00453B59" w:rsidP="001B6942">
      <w:pPr>
        <w:rPr>
          <w:b/>
          <w:bCs/>
        </w:rPr>
      </w:pPr>
    </w:p>
    <w:p w14:paraId="32FE113A" w14:textId="77777777" w:rsidR="00453B59" w:rsidRDefault="00453B59" w:rsidP="001B6942">
      <w:pPr>
        <w:rPr>
          <w:b/>
          <w:bCs/>
        </w:rPr>
      </w:pPr>
    </w:p>
    <w:p w14:paraId="6F451A4A" w14:textId="77777777" w:rsidR="00453B59" w:rsidRDefault="00453B59" w:rsidP="001B6942">
      <w:pPr>
        <w:rPr>
          <w:b/>
          <w:bCs/>
        </w:rPr>
      </w:pPr>
    </w:p>
    <w:p w14:paraId="4A91A6A3" w14:textId="77777777" w:rsidR="00453B59" w:rsidRDefault="00453B59" w:rsidP="001B6942">
      <w:pPr>
        <w:rPr>
          <w:b/>
          <w:bCs/>
        </w:rPr>
      </w:pPr>
    </w:p>
    <w:p w14:paraId="6EAB24A4" w14:textId="77777777" w:rsidR="00453B59" w:rsidRDefault="00453B59" w:rsidP="001B6942">
      <w:pPr>
        <w:rPr>
          <w:b/>
          <w:bCs/>
        </w:rPr>
      </w:pPr>
    </w:p>
    <w:p w14:paraId="260C5007" w14:textId="77777777" w:rsidR="00453B59" w:rsidRDefault="00453B59" w:rsidP="001B6942">
      <w:pPr>
        <w:rPr>
          <w:b/>
          <w:bCs/>
        </w:rPr>
      </w:pPr>
    </w:p>
    <w:p w14:paraId="51A18950" w14:textId="36A9AADA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lastRenderedPageBreak/>
        <w:t>Description: (Timetable)</w:t>
      </w:r>
    </w:p>
    <w:p w14:paraId="3D1D92FC" w14:textId="77777777" w:rsidR="001B6942" w:rsidRDefault="001B6942" w:rsidP="001B6942">
      <w:r w:rsidRPr="001B6942">
        <w:t>Shows the student's class timetable and schedule.</w:t>
      </w:r>
    </w:p>
    <w:p w14:paraId="182876BD" w14:textId="40F1FF87" w:rsidR="0009735C" w:rsidRPr="001B6942" w:rsidRDefault="00453B59" w:rsidP="001B6942">
      <w:r>
        <w:rPr>
          <w:noProof/>
        </w:rPr>
        <w:drawing>
          <wp:inline distT="0" distB="0" distL="0" distR="0" wp14:anchorId="4FC32B46" wp14:editId="13291181">
            <wp:extent cx="5730240" cy="1531620"/>
            <wp:effectExtent l="0" t="0" r="3810" b="0"/>
            <wp:docPr id="1932734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ADFB" w14:textId="77777777" w:rsidR="001B6942" w:rsidRPr="001B6942" w:rsidRDefault="001B6942" w:rsidP="001B6942">
      <w:pPr>
        <w:rPr>
          <w:b/>
          <w:bCs/>
        </w:rPr>
      </w:pPr>
      <w:r w:rsidRPr="001B6942">
        <w:rPr>
          <w:b/>
          <w:bCs/>
        </w:rPr>
        <w:t>Description: (About)</w:t>
      </w:r>
    </w:p>
    <w:p w14:paraId="3FCB4742" w14:textId="77777777" w:rsidR="001B6942" w:rsidRPr="001B6942" w:rsidRDefault="001B6942" w:rsidP="001B6942">
      <w:r w:rsidRPr="001B6942">
        <w:t xml:space="preserve">Provides basic information about the </w:t>
      </w:r>
      <w:proofErr w:type="spellStart"/>
      <w:r w:rsidRPr="001B6942">
        <w:t>StudentHub</w:t>
      </w:r>
      <w:proofErr w:type="spellEnd"/>
      <w:r w:rsidRPr="001B6942">
        <w:t xml:space="preserve"> portal.</w:t>
      </w:r>
    </w:p>
    <w:p w14:paraId="6E2F89F1" w14:textId="0A55B8DF" w:rsidR="00A52DC8" w:rsidRPr="00417F74" w:rsidRDefault="00766532" w:rsidP="00417F74">
      <w:r>
        <w:rPr>
          <w:noProof/>
        </w:rPr>
        <w:drawing>
          <wp:inline distT="0" distB="0" distL="0" distR="0" wp14:anchorId="4C74E0A0" wp14:editId="44DDFC69">
            <wp:extent cx="5722620" cy="2743200"/>
            <wp:effectExtent l="0" t="0" r="0" b="0"/>
            <wp:docPr id="1609388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EFEF" w14:textId="77777777" w:rsidR="001249C5" w:rsidRPr="001249C5" w:rsidRDefault="001249C5" w:rsidP="001249C5"/>
    <w:p w14:paraId="75E9D578" w14:textId="77777777" w:rsidR="001F35CF" w:rsidRDefault="001F35CF" w:rsidP="0013636C">
      <w:pPr>
        <w:pStyle w:val="Heading2"/>
        <w:numPr>
          <w:ilvl w:val="0"/>
          <w:numId w:val="4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7DABFA09" w14:textId="7C5A9027" w:rsidR="001249C5" w:rsidRPr="001249C5" w:rsidRDefault="001249C5" w:rsidP="001249C5">
      <w:pPr>
        <w:pStyle w:val="Heading2"/>
        <w:ind w:firstLine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21" w:history="1">
        <w:r w:rsidRPr="002F2CC6">
          <w:rPr>
            <w:rStyle w:val="Hyperlink"/>
            <w:rFonts w:ascii="Times New Roman" w:eastAsia="Times New Roman" w:hAnsi="Times New Roman" w:cstheme="minorBidi"/>
            <w:sz w:val="28"/>
            <w:szCs w:val="22"/>
          </w:rPr>
          <w:t>https://github.com/KaushalPatel22/StudentHub</w:t>
        </w:r>
      </w:hyperlink>
    </w:p>
    <w:p w14:paraId="21E78FEF" w14:textId="77777777" w:rsidR="001249C5" w:rsidRPr="00AA0EAB" w:rsidRDefault="001249C5" w:rsidP="001F35CF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fldChar w:fldCharType="begin"/>
      </w:r>
      <w: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instrText>HYPERLINK "</w:instrText>
      </w:r>
    </w:p>
    <w:p w14:paraId="4B899319" w14:textId="77777777" w:rsidR="001249C5" w:rsidRPr="00AA0EAB" w:rsidRDefault="001249C5" w:rsidP="0013636C">
      <w:pPr>
        <w:pStyle w:val="Heading2"/>
        <w:numPr>
          <w:ilvl w:val="0"/>
          <w:numId w:val="4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instrText>Challenges Faced</w:instrTex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instrText>:</w:instrText>
      </w:r>
    </w:p>
    <w:p w14:paraId="77DD06A9" w14:textId="77777777" w:rsidR="001249C5" w:rsidRPr="0014371B" w:rsidRDefault="001249C5" w:rsidP="001437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71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instrText></w:instrText>
      </w:r>
      <w:r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instrText xml:space="preserve">  Understanding and using semantic HTML tags correctly. </w:instrText>
      </w:r>
    </w:p>
    <w:p w14:paraId="755586C4" w14:textId="77777777" w:rsidR="001249C5" w:rsidRPr="000E1BB8" w:rsidRDefault="001249C5" w:rsidP="001F35CF">
      <w:pPr>
        <w:pStyle w:val="Heading2"/>
        <w:rPr>
          <w:rStyle w:val="Hyperlink"/>
          <w:rFonts w:ascii="Times New Roman" w:eastAsia="Times New Roman" w:hAnsi="Times New Roman" w:cstheme="minorBidi"/>
          <w:bCs/>
          <w:sz w:val="28"/>
          <w:szCs w:val="22"/>
        </w:rPr>
      </w:pPr>
      <w:r w:rsidRPr="0014371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instrText></w:instrText>
      </w:r>
      <w:r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instrText xml:space="preserve">  Maintaining the same pag</w:instrText>
      </w:r>
      <w: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instrText>"</w:instrText>
      </w:r>
      <w: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fldChar w:fldCharType="separate"/>
      </w:r>
    </w:p>
    <w:p w14:paraId="6D1FF354" w14:textId="77777777" w:rsidR="001249C5" w:rsidRPr="000E1BB8" w:rsidRDefault="001249C5" w:rsidP="0013636C">
      <w:pPr>
        <w:pStyle w:val="Heading2"/>
        <w:numPr>
          <w:ilvl w:val="0"/>
          <w:numId w:val="4"/>
        </w:numPr>
        <w:tabs>
          <w:tab w:val="num" w:pos="360"/>
        </w:tabs>
        <w:ind w:left="0" w:firstLine="0"/>
        <w:rPr>
          <w:rStyle w:val="Hyperlink"/>
          <w:rFonts w:ascii="Times New Roman" w:eastAsia="Times New Roman" w:hAnsi="Times New Roman" w:cstheme="minorBidi"/>
          <w:bCs/>
          <w:sz w:val="28"/>
          <w:szCs w:val="22"/>
        </w:rPr>
      </w:pPr>
      <w:r w:rsidRPr="000E1BB8">
        <w:rPr>
          <w:rStyle w:val="Hyperlink"/>
          <w:rFonts w:ascii="Times New Roman" w:eastAsia="Times New Roman" w:hAnsi="Times New Roman" w:cstheme="minorBidi"/>
          <w:sz w:val="28"/>
          <w:szCs w:val="22"/>
        </w:rPr>
        <w:t>Challenges Faced:</w:t>
      </w:r>
    </w:p>
    <w:p w14:paraId="7DC6CD88" w14:textId="77777777" w:rsidR="001249C5" w:rsidRPr="000E1BB8" w:rsidRDefault="001249C5" w:rsidP="0014371B">
      <w:pPr>
        <w:pStyle w:val="ListParagraph"/>
        <w:spacing w:after="0" w:line="240" w:lineRule="auto"/>
        <w:ind w:left="360"/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E1BB8">
        <w:rPr>
          <w:rStyle w:val="Hyperlink"/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E1BB8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Understanding</w:t>
      </w:r>
      <w:proofErr w:type="gramEnd"/>
      <w:r w:rsidRPr="000E1BB8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using semantic HTML tags correctly. </w:t>
      </w:r>
    </w:p>
    <w:p w14:paraId="4B892EAB" w14:textId="4EC7C986" w:rsidR="0014371B" w:rsidRPr="0014371B" w:rsidRDefault="001249C5" w:rsidP="001437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E1BB8">
        <w:rPr>
          <w:rStyle w:val="Hyperlink"/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E1BB8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Maintaining</w:t>
      </w:r>
      <w:proofErr w:type="gramEnd"/>
      <w:r w:rsidRPr="000E1BB8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same pag</w:t>
      </w:r>
      <w:r>
        <w:rPr>
          <w:rFonts w:ascii="Times New Roman" w:eastAsia="Times New Roman" w:hAnsi="Times New Roman"/>
          <w:bCs/>
          <w:sz w:val="28"/>
        </w:rPr>
        <w:fldChar w:fldCharType="end"/>
      </w:r>
      <w:r w:rsidR="0014371B"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 structure across all HTML pages. </w:t>
      </w:r>
    </w:p>
    <w:p w14:paraId="68D03A99" w14:textId="77777777" w:rsidR="0014371B" w:rsidRPr="0014371B" w:rsidRDefault="0014371B" w:rsidP="001437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4371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Creating</w:t>
      </w:r>
      <w:proofErr w:type="gramEnd"/>
      <w:r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 navigation links between pages. </w:t>
      </w:r>
    </w:p>
    <w:p w14:paraId="152FEDC6" w14:textId="1764FB24" w:rsidR="001F35CF" w:rsidRPr="0014371B" w:rsidRDefault="0014371B" w:rsidP="0014371B">
      <w:pPr>
        <w:pStyle w:val="ListParagraph"/>
        <w:ind w:left="360"/>
        <w:rPr>
          <w:b/>
          <w:sz w:val="28"/>
        </w:rPr>
      </w:pPr>
      <w:proofErr w:type="gramStart"/>
      <w:r w:rsidRPr="0014371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Making</w:t>
      </w:r>
      <w:proofErr w:type="gramEnd"/>
      <w:r w:rsidRPr="001437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forms, headings, and links easy to understand.</w:t>
      </w:r>
      <w:r w:rsidR="001F35CF" w:rsidRPr="0014371B">
        <w:rPr>
          <w:b/>
          <w:sz w:val="28"/>
        </w:rPr>
        <w:br/>
      </w:r>
    </w:p>
    <w:p w14:paraId="63F222FB" w14:textId="77777777" w:rsidR="00F43F35" w:rsidRPr="00F43F35" w:rsidRDefault="00F43F35" w:rsidP="00F43F35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6AC17D6C" w14:textId="08C0B526" w:rsidR="001F35CF" w:rsidRPr="00AA0EAB" w:rsidRDefault="001F35CF" w:rsidP="0013636C">
      <w:pPr>
        <w:pStyle w:val="Heading2"/>
        <w:numPr>
          <w:ilvl w:val="0"/>
          <w:numId w:val="4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74F0847E" w14:textId="77777777" w:rsidR="004440F4" w:rsidRPr="004440F4" w:rsidRDefault="004440F4" w:rsidP="004440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0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Learned how to use semantic HTML tags. </w:t>
      </w:r>
    </w:p>
    <w:p w14:paraId="4A17C677" w14:textId="77777777" w:rsidR="004440F4" w:rsidRPr="004440F4" w:rsidRDefault="004440F4" w:rsidP="004440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0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Learned basic web accessibility practices. </w:t>
      </w:r>
    </w:p>
    <w:p w14:paraId="0D25A444" w14:textId="77777777" w:rsidR="004440F4" w:rsidRPr="004440F4" w:rsidRDefault="004440F4" w:rsidP="004440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0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Learned how to maintain a consistent page structure. </w:t>
      </w:r>
    </w:p>
    <w:p w14:paraId="781B80CB" w14:textId="77777777" w:rsidR="004440F4" w:rsidRPr="004440F4" w:rsidRDefault="004440F4" w:rsidP="004440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40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HTML page organization and navigation. </w:t>
      </w:r>
    </w:p>
    <w:p w14:paraId="37A69535" w14:textId="77777777" w:rsidR="001F35CF" w:rsidRDefault="001F35CF" w:rsidP="001F35CF">
      <w:pPr>
        <w:rPr>
          <w:b/>
          <w:sz w:val="28"/>
        </w:rPr>
      </w:pPr>
    </w:p>
    <w:p w14:paraId="0CB6D338" w14:textId="77777777" w:rsidR="001F35CF" w:rsidRPr="00AA0EAB" w:rsidRDefault="001F35CF" w:rsidP="001F35CF">
      <w:pPr>
        <w:rPr>
          <w:b/>
          <w:sz w:val="28"/>
        </w:rPr>
      </w:pPr>
    </w:p>
    <w:p w14:paraId="5CD1D153" w14:textId="150A14AC" w:rsidR="001F35CF" w:rsidRPr="0044214D" w:rsidRDefault="001F35CF" w:rsidP="001F35CF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</w:p>
    <w:p w14:paraId="5AA72F28" w14:textId="77777777" w:rsidR="001F35CF" w:rsidRDefault="001F35CF" w:rsidP="009860BE"/>
    <w:sectPr w:rsidR="001F35CF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6262" w14:textId="77777777" w:rsidR="007B00A6" w:rsidRDefault="007B00A6" w:rsidP="00610282">
      <w:pPr>
        <w:spacing w:after="0" w:line="240" w:lineRule="auto"/>
      </w:pPr>
      <w:r>
        <w:separator/>
      </w:r>
    </w:p>
  </w:endnote>
  <w:endnote w:type="continuationSeparator" w:id="0">
    <w:p w14:paraId="310F3DB5" w14:textId="77777777" w:rsidR="007B00A6" w:rsidRDefault="007B00A6" w:rsidP="00610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9CA8" w14:textId="77777777" w:rsidR="00610282" w:rsidRDefault="00610282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D14318E" w14:textId="48425F5B" w:rsidR="00610282" w:rsidRDefault="00610282">
    <w:pPr>
      <w:pStyle w:val="Footer"/>
    </w:pPr>
    <w:r>
      <w:t>25DCE102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7E33" w14:textId="77777777" w:rsidR="007B00A6" w:rsidRDefault="007B00A6" w:rsidP="00610282">
      <w:pPr>
        <w:spacing w:after="0" w:line="240" w:lineRule="auto"/>
      </w:pPr>
      <w:r>
        <w:separator/>
      </w:r>
    </w:p>
  </w:footnote>
  <w:footnote w:type="continuationSeparator" w:id="0">
    <w:p w14:paraId="23AB62D0" w14:textId="77777777" w:rsidR="007B00A6" w:rsidRDefault="007B00A6" w:rsidP="00610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8732" w14:textId="77777777" w:rsidR="00F43F35" w:rsidRDefault="00F43F35" w:rsidP="00F43F35">
    <w:pPr>
      <w:pStyle w:val="Header"/>
      <w:tabs>
        <w:tab w:val="right" w:pos="8640"/>
      </w:tabs>
      <w:rPr>
        <w:color w:val="000000" w:themeColor="text1"/>
        <w:szCs w:val="24"/>
      </w:rPr>
    </w:pPr>
  </w:p>
  <w:p w14:paraId="5E527D4F" w14:textId="5EFDC24A" w:rsidR="00F43F35" w:rsidRDefault="00F43F35" w:rsidP="00F43F35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47A72605" w14:textId="3F69F58C" w:rsidR="00610282" w:rsidRPr="00F43F35" w:rsidRDefault="00F43F35" w:rsidP="00F43F35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52E"/>
    <w:multiLevelType w:val="hybridMultilevel"/>
    <w:tmpl w:val="19A096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E24A5"/>
    <w:multiLevelType w:val="hybridMultilevel"/>
    <w:tmpl w:val="16AC34BE"/>
    <w:lvl w:ilvl="0" w:tplc="51405D1A">
      <w:start w:val="2"/>
      <w:numFmt w:val="upperLetter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A2D97"/>
    <w:multiLevelType w:val="multilevel"/>
    <w:tmpl w:val="576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D6238"/>
    <w:multiLevelType w:val="hybridMultilevel"/>
    <w:tmpl w:val="AD6EDD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932273">
    <w:abstractNumId w:val="1"/>
  </w:num>
  <w:num w:numId="2" w16cid:durableId="97022166">
    <w:abstractNumId w:val="3"/>
  </w:num>
  <w:num w:numId="3" w16cid:durableId="1765301474">
    <w:abstractNumId w:val="0"/>
  </w:num>
  <w:num w:numId="4" w16cid:durableId="654650161">
    <w:abstractNumId w:val="2"/>
  </w:num>
  <w:num w:numId="5" w16cid:durableId="1517112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BE"/>
    <w:rsid w:val="00071063"/>
    <w:rsid w:val="00092F13"/>
    <w:rsid w:val="0009735C"/>
    <w:rsid w:val="001249C5"/>
    <w:rsid w:val="0013636C"/>
    <w:rsid w:val="00136AD7"/>
    <w:rsid w:val="0014371B"/>
    <w:rsid w:val="001950FF"/>
    <w:rsid w:val="001B6942"/>
    <w:rsid w:val="001F35CF"/>
    <w:rsid w:val="001F515E"/>
    <w:rsid w:val="00216B98"/>
    <w:rsid w:val="002A3573"/>
    <w:rsid w:val="003D3FBC"/>
    <w:rsid w:val="00412364"/>
    <w:rsid w:val="00417F74"/>
    <w:rsid w:val="004440F4"/>
    <w:rsid w:val="00453B59"/>
    <w:rsid w:val="004F6DB1"/>
    <w:rsid w:val="00502A42"/>
    <w:rsid w:val="0054195F"/>
    <w:rsid w:val="00610282"/>
    <w:rsid w:val="00766532"/>
    <w:rsid w:val="007B00A6"/>
    <w:rsid w:val="009860BE"/>
    <w:rsid w:val="00A52DC8"/>
    <w:rsid w:val="00AD208D"/>
    <w:rsid w:val="00D2397B"/>
    <w:rsid w:val="00F43F35"/>
    <w:rsid w:val="00F8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9B21"/>
  <w15:chartTrackingRefBased/>
  <w15:docId w15:val="{68F55D05-E869-4E7A-9DFE-E0F82D23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0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0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282"/>
  </w:style>
  <w:style w:type="paragraph" w:styleId="Footer">
    <w:name w:val="footer"/>
    <w:basedOn w:val="Normal"/>
    <w:link w:val="FooterChar"/>
    <w:uiPriority w:val="99"/>
    <w:unhideWhenUsed/>
    <w:rsid w:val="00610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fundamentals/accessibility-principle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github.com/KaushalPatel22/StudentHub" TargetMode="External"/><Relationship Id="rId7" Type="http://schemas.openxmlformats.org/officeDocument/2006/relationships/hyperlink" Target="https://developer.mozilla.org/en-US/docs/Glossary/Semantic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Learn_web_development/Core/Structuring_content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23</cp:revision>
  <dcterms:created xsi:type="dcterms:W3CDTF">2026-08-10T09:53:00Z</dcterms:created>
  <dcterms:modified xsi:type="dcterms:W3CDTF">2026-08-10T16:31:00Z</dcterms:modified>
</cp:coreProperties>
</file>