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45A50" w14:textId="280FC715" w:rsidR="00E91B1D" w:rsidRPr="007156FC" w:rsidRDefault="00921E1B" w:rsidP="007156FC">
      <w:pPr>
        <w:rPr>
          <w:b/>
          <w:bCs/>
          <w:sz w:val="28"/>
          <w:szCs w:val="28"/>
        </w:rPr>
      </w:pPr>
      <w:r w:rsidRPr="007156FC">
        <w:rPr>
          <w:b/>
          <w:bCs/>
          <w:sz w:val="28"/>
          <w:szCs w:val="28"/>
        </w:rPr>
        <w:t>Project 3 Proposal</w:t>
      </w:r>
    </w:p>
    <w:p w14:paraId="0055417B" w14:textId="3AA0DE2F" w:rsidR="00921E1B" w:rsidRDefault="00921E1B">
      <w:r w:rsidRPr="007156FC">
        <w:rPr>
          <w:b/>
          <w:bCs/>
          <w:sz w:val="24"/>
          <w:szCs w:val="24"/>
        </w:rPr>
        <w:t>Project Title</w:t>
      </w:r>
      <w:r>
        <w:t>: The Effect of Covid 19 and the spread of Influenza on Local population within Australia</w:t>
      </w:r>
    </w:p>
    <w:p w14:paraId="4878807F" w14:textId="1CE95D72" w:rsidR="00921E1B" w:rsidRDefault="00921E1B">
      <w:r w:rsidRPr="007156FC">
        <w:rPr>
          <w:b/>
          <w:bCs/>
          <w:sz w:val="24"/>
          <w:szCs w:val="24"/>
        </w:rPr>
        <w:t>Team Members:</w:t>
      </w:r>
      <w:r>
        <w:t xml:space="preserve"> Mark Stephen/ </w:t>
      </w:r>
      <w:proofErr w:type="spellStart"/>
      <w:r>
        <w:t>Alam</w:t>
      </w:r>
      <w:proofErr w:type="spellEnd"/>
      <w:r>
        <w:t xml:space="preserve"> Parvez/ Wilfred Andoh/ Kaushal Patel</w:t>
      </w:r>
    </w:p>
    <w:p w14:paraId="4C2837CD" w14:textId="4F2B0B80" w:rsidR="00921E1B" w:rsidRPr="007156FC" w:rsidRDefault="00921E1B">
      <w:pPr>
        <w:rPr>
          <w:b/>
          <w:bCs/>
          <w:sz w:val="24"/>
          <w:szCs w:val="24"/>
        </w:rPr>
      </w:pPr>
      <w:r w:rsidRPr="007156FC">
        <w:rPr>
          <w:b/>
          <w:bCs/>
          <w:sz w:val="24"/>
          <w:szCs w:val="24"/>
        </w:rPr>
        <w:t>Project Description/Outline</w:t>
      </w:r>
    </w:p>
    <w:p w14:paraId="41650CCF" w14:textId="3AB05138" w:rsidR="00921E1B" w:rsidRDefault="00921E1B">
      <w:r>
        <w:t>Data was obtained from Covid 19 data.com.au and National-</w:t>
      </w:r>
      <w:r w:rsidR="009B18A5">
        <w:t xml:space="preserve">Notifiable disease- surveillance-system-NNDSS-Public-Dataset-Influenza-Laboratory Confirmed Caveats.docx and </w:t>
      </w:r>
      <w:hyperlink r:id="rId5" w:history="1">
        <w:r w:rsidR="009B18A5" w:rsidRPr="003D4C4E">
          <w:rPr>
            <w:rStyle w:val="Hyperlink"/>
          </w:rPr>
          <w:t>https://www.covid19data.com.au/</w:t>
        </w:r>
      </w:hyperlink>
    </w:p>
    <w:p w14:paraId="5B5411DE" w14:textId="1E998140" w:rsidR="009B18A5" w:rsidRDefault="009B18A5"/>
    <w:p w14:paraId="0200452D" w14:textId="29B91827" w:rsidR="009B18A5" w:rsidRDefault="009B18A5">
      <w:r>
        <w:t>The purpose of the Project is to use data analy</w:t>
      </w:r>
      <w:r w:rsidR="00CB40DC">
        <w:t>tic tools to reveal the effect of covid19 and the spread of Influenza within the Australian Population. Our data is based on three years Flu data (2018-2021) and a two-year Covid19 data (2019-2021)</w:t>
      </w:r>
    </w:p>
    <w:p w14:paraId="1F17B9A7" w14:textId="4911165C" w:rsidR="00CB40DC" w:rsidRPr="007156FC" w:rsidRDefault="00CB40DC">
      <w:pPr>
        <w:rPr>
          <w:b/>
          <w:bCs/>
          <w:sz w:val="24"/>
          <w:szCs w:val="24"/>
        </w:rPr>
      </w:pPr>
      <w:r w:rsidRPr="007156FC">
        <w:rPr>
          <w:b/>
          <w:bCs/>
          <w:sz w:val="24"/>
          <w:szCs w:val="24"/>
        </w:rPr>
        <w:t>Research Questions</w:t>
      </w:r>
    </w:p>
    <w:p w14:paraId="0DB6FFA0" w14:textId="65FD5AB3" w:rsidR="00CB40DC" w:rsidRDefault="00CB40DC" w:rsidP="00CB40DC">
      <w:pPr>
        <w:pStyle w:val="ListParagraph"/>
        <w:numPr>
          <w:ilvl w:val="0"/>
          <w:numId w:val="1"/>
        </w:numPr>
      </w:pPr>
      <w:r>
        <w:t>When was the first confirmed covid case discovered in Australia and when was there significant jump in case numbers?</w:t>
      </w:r>
    </w:p>
    <w:p w14:paraId="438D5F77" w14:textId="17B0FB86" w:rsidR="00CB40DC" w:rsidRDefault="00CB40DC" w:rsidP="00CB40DC">
      <w:pPr>
        <w:pStyle w:val="ListParagraph"/>
        <w:numPr>
          <w:ilvl w:val="0"/>
          <w:numId w:val="1"/>
        </w:numPr>
      </w:pPr>
      <w:r>
        <w:t xml:space="preserve">When does Influenza spread turns to increase </w:t>
      </w:r>
      <w:r w:rsidR="00D65B17">
        <w:t>(in</w:t>
      </w:r>
      <w:r>
        <w:t xml:space="preserve"> terms of seasonal Changes) within different states in Australia.</w:t>
      </w:r>
    </w:p>
    <w:p w14:paraId="74404817" w14:textId="0E97038B" w:rsidR="00CB40DC" w:rsidRDefault="00CB40DC" w:rsidP="00CB40DC">
      <w:pPr>
        <w:pStyle w:val="ListParagraph"/>
        <w:numPr>
          <w:ilvl w:val="0"/>
          <w:numId w:val="1"/>
        </w:numPr>
      </w:pPr>
      <w:r>
        <w:t>Which state w</w:t>
      </w:r>
      <w:r w:rsidR="00D65B17">
        <w:t>as badly affected between Influenza and Covid 19.</w:t>
      </w:r>
    </w:p>
    <w:p w14:paraId="526FA531" w14:textId="3ABD3266" w:rsidR="00D65B17" w:rsidRDefault="00D65B17" w:rsidP="00CB40DC">
      <w:pPr>
        <w:pStyle w:val="ListParagraph"/>
        <w:numPr>
          <w:ilvl w:val="0"/>
          <w:numId w:val="1"/>
        </w:numPr>
      </w:pPr>
      <w:r>
        <w:t>In what period did covid 19 began slowing down within various states and Australia as a whole.</w:t>
      </w:r>
    </w:p>
    <w:p w14:paraId="3ABF3008" w14:textId="71E2EE3E" w:rsidR="00D65B17" w:rsidRDefault="00D65B17" w:rsidP="00CB40DC">
      <w:pPr>
        <w:pStyle w:val="ListParagraph"/>
        <w:numPr>
          <w:ilvl w:val="0"/>
          <w:numId w:val="1"/>
        </w:numPr>
      </w:pPr>
      <w:r>
        <w:t>In what period did Influenza began picking up within various states and Australia as a whole.</w:t>
      </w:r>
    </w:p>
    <w:p w14:paraId="78C0F0F8" w14:textId="5A375DCC" w:rsidR="00921E1B" w:rsidRDefault="00D65B17" w:rsidP="00D65B17">
      <w:pPr>
        <w:pStyle w:val="ListParagraph"/>
        <w:numPr>
          <w:ilvl w:val="0"/>
          <w:numId w:val="1"/>
        </w:numPr>
      </w:pPr>
      <w:r>
        <w:t>What is the correlation between covid 19 cases as compared with Influenza cases? Did covid 19 cases significantly reduce or increase during Influenza season or did Influenza still prevail during its season?</w:t>
      </w:r>
    </w:p>
    <w:p w14:paraId="1916383F" w14:textId="6D2C51AE" w:rsidR="00D65B17" w:rsidRPr="007156FC" w:rsidRDefault="007156FC" w:rsidP="00D65B17">
      <w:pPr>
        <w:rPr>
          <w:b/>
          <w:bCs/>
          <w:sz w:val="24"/>
          <w:szCs w:val="24"/>
        </w:rPr>
      </w:pPr>
      <w:r w:rsidRPr="007156FC">
        <w:rPr>
          <w:b/>
          <w:bCs/>
          <w:sz w:val="24"/>
          <w:szCs w:val="24"/>
        </w:rPr>
        <w:t>Breakdown</w:t>
      </w:r>
      <w:r w:rsidR="00D65B17" w:rsidRPr="007156FC">
        <w:rPr>
          <w:b/>
          <w:bCs/>
          <w:sz w:val="24"/>
          <w:szCs w:val="24"/>
        </w:rPr>
        <w:t xml:space="preserve"> of Task</w:t>
      </w:r>
    </w:p>
    <w:p w14:paraId="30712E53" w14:textId="032A821F" w:rsidR="00D65B17" w:rsidRDefault="00D65B17" w:rsidP="00D65B17">
      <w:r>
        <w:t>.  Use Pandas and Python to clean data and format dataset</w:t>
      </w:r>
    </w:p>
    <w:p w14:paraId="10CE9DE8" w14:textId="581F2EFF" w:rsidR="00D65B17" w:rsidRDefault="00D65B17" w:rsidP="00D65B17">
      <w:r>
        <w:t xml:space="preserve">. </w:t>
      </w:r>
      <w:r w:rsidR="007156FC">
        <w:t>Use SQL to store our data</w:t>
      </w:r>
    </w:p>
    <w:p w14:paraId="3F5AC32E" w14:textId="32529C6C" w:rsidR="007156FC" w:rsidRDefault="007156FC" w:rsidP="00D65B17">
      <w:r>
        <w:t>. For visualisation we going to use html, JavaScript and we going to use flask to export our data from SQL into our website</w:t>
      </w:r>
    </w:p>
    <w:p w14:paraId="23129B21" w14:textId="2587C7C5" w:rsidR="007156FC" w:rsidRDefault="007156FC" w:rsidP="00D65B17">
      <w:r>
        <w:t>. we going to create a Readme file.</w:t>
      </w:r>
    </w:p>
    <w:p w14:paraId="650793A0" w14:textId="42DF8030" w:rsidR="007156FC" w:rsidRDefault="007156FC" w:rsidP="00D65B17">
      <w:r>
        <w:t>. Create a write-up summarizing our major Findings.</w:t>
      </w:r>
    </w:p>
    <w:p w14:paraId="13458BE1" w14:textId="7080688C" w:rsidR="007156FC" w:rsidRDefault="007156FC" w:rsidP="00D65B17">
      <w:r>
        <w:t>. Presentation would be through Power Point.</w:t>
      </w:r>
    </w:p>
    <w:p w14:paraId="0937C4DD" w14:textId="77777777" w:rsidR="007156FC" w:rsidRDefault="007156FC" w:rsidP="00D65B17"/>
    <w:p w14:paraId="44D53211" w14:textId="77777777" w:rsidR="007156FC" w:rsidRDefault="007156FC" w:rsidP="00D65B17"/>
    <w:sectPr w:rsidR="0071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21883"/>
    <w:multiLevelType w:val="hybridMultilevel"/>
    <w:tmpl w:val="C31A6076"/>
    <w:lvl w:ilvl="0" w:tplc="47DADA8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19324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E1B"/>
    <w:rsid w:val="0019737D"/>
    <w:rsid w:val="00397AE1"/>
    <w:rsid w:val="007156FC"/>
    <w:rsid w:val="00921E1B"/>
    <w:rsid w:val="009B18A5"/>
    <w:rsid w:val="00CB40DC"/>
    <w:rsid w:val="00D65B17"/>
    <w:rsid w:val="00E91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00EB"/>
  <w15:chartTrackingRefBased/>
  <w15:docId w15:val="{4D3F6914-4C5D-46F5-9A5B-214F50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18A5"/>
    <w:rPr>
      <w:color w:val="0563C1" w:themeColor="hyperlink"/>
      <w:u w:val="single"/>
    </w:rPr>
  </w:style>
  <w:style w:type="character" w:styleId="UnresolvedMention">
    <w:name w:val="Unresolved Mention"/>
    <w:basedOn w:val="DefaultParagraphFont"/>
    <w:uiPriority w:val="99"/>
    <w:semiHidden/>
    <w:unhideWhenUsed/>
    <w:rsid w:val="009B18A5"/>
    <w:rPr>
      <w:color w:val="605E5C"/>
      <w:shd w:val="clear" w:color="auto" w:fill="E1DFDD"/>
    </w:rPr>
  </w:style>
  <w:style w:type="paragraph" w:styleId="ListParagraph">
    <w:name w:val="List Paragraph"/>
    <w:basedOn w:val="Normal"/>
    <w:uiPriority w:val="34"/>
    <w:qFormat/>
    <w:rsid w:val="00CB4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vid19data.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Andoh</dc:creator>
  <cp:keywords/>
  <dc:description/>
  <cp:lastModifiedBy>Wilfred Andoh</cp:lastModifiedBy>
  <cp:revision>1</cp:revision>
  <dcterms:created xsi:type="dcterms:W3CDTF">2022-11-17T11:18:00Z</dcterms:created>
  <dcterms:modified xsi:type="dcterms:W3CDTF">2022-11-17T12:06:00Z</dcterms:modified>
</cp:coreProperties>
</file>