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26BD7" w:rsidR="00864266" w:rsidP="00864266" w:rsidRDefault="00864266" w14:paraId="2FBE1C51" w14:textId="58D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26BD7"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F8D37" wp14:editId="059762F4">
                <wp:simplePos x="0" y="0"/>
                <wp:positionH relativeFrom="column">
                  <wp:posOffset>-107950</wp:posOffset>
                </wp:positionH>
                <wp:positionV relativeFrom="paragraph">
                  <wp:posOffset>-171450</wp:posOffset>
                </wp:positionV>
                <wp:extent cx="5626100" cy="457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64266" w:rsidR="00864266" w:rsidP="00864266" w:rsidRDefault="00864266" w14:paraId="36300814" w14:textId="231537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style="position:absolute;margin-left:-8.5pt;margin-top:-13.5pt;width:443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w14:anchorId="31FF8D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">
                <v:textbox>
                  <w:txbxContent>
                    <w:p w:rsidRPr="00864266" w:rsidR="00864266" w:rsidP="00864266" w:rsidRDefault="00864266" w14:paraId="36300814" w14:textId="231537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Registration Form</w:t>
                      </w:r>
                    </w:p>
                  </w:txbxContent>
                </v:textbox>
              </v:rect>
            </w:pict>
          </mc:Fallback>
        </mc:AlternateContent>
      </w:r>
      <w:r w:rsidRPr="00526BD7">
        <w:rPr>
          <w:rFonts w:ascii="Consolas" w:hAnsi="Consolas" w:cs="Consolas"/>
          <w:color w:val="000000"/>
          <w:sz w:val="32"/>
          <w:szCs w:val="32"/>
        </w:rPr>
        <w:t>Programme-2: Create Registration Form:</w:t>
      </w:r>
    </w:p>
    <w:p w:rsidRPr="00526BD7" w:rsidR="00864266" w:rsidP="00864266" w:rsidRDefault="00864266" w14:paraId="32F1B8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864266" w:rsidP="00864266" w:rsidRDefault="00864266" w14:paraId="00F5EC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864266" w:rsidP="00864266" w:rsidRDefault="00864266" w14:paraId="6DBCE468" w14:textId="03F9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De</w:t>
      </w:r>
      <w:r w:rsidRPr="00526BD7" w:rsidR="00526BD7">
        <w:rPr>
          <w:rFonts w:ascii="Consolas" w:hAnsi="Consolas" w:cs="Consolas"/>
          <w:color w:val="000000"/>
          <w:sz w:val="32"/>
          <w:szCs w:val="32"/>
          <w:highlight w:val="yellow"/>
        </w:rPr>
        <w:t>sign View</w:t>
      </w: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:</w:t>
      </w:r>
    </w:p>
    <w:p w:rsidRPr="00526BD7" w:rsidR="00526BD7" w:rsidP="00864266" w:rsidRDefault="00526BD7" w14:paraId="0837DD76" w14:textId="6237B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526BD7" w:rsidP="00864266" w:rsidRDefault="00526BD7" w14:paraId="0D86F734" w14:textId="55A2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="00526BD7">
        <w:drawing>
          <wp:inline wp14:editId="3FEF133E" wp14:anchorId="7095037A">
            <wp:extent cx="4038600" cy="175260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b92930863964b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6BD7" w:rsidR="00864266" w:rsidP="00864266" w:rsidRDefault="00864266" w14:paraId="641BE233" w14:textId="0293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526BD7" w:rsidP="00526BD7" w:rsidRDefault="00526BD7" w14:paraId="272277A8" w14:textId="44D4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3E5841E2" w:rsidR="00526BD7">
        <w:rPr>
          <w:rFonts w:ascii="Consolas" w:hAnsi="Consolas" w:cs="Consolas"/>
          <w:color w:val="000000" w:themeColor="text1" w:themeTint="FF" w:themeShade="FF"/>
          <w:sz w:val="32"/>
          <w:szCs w:val="32"/>
          <w:highlight w:val="yellow"/>
        </w:rPr>
        <w:t>Prepare Property Table</w:t>
      </w:r>
      <w:r w:rsidRPr="3E5841E2" w:rsidR="00526BD7">
        <w:rPr>
          <w:rFonts w:ascii="Consolas" w:hAnsi="Consolas" w:cs="Consolas"/>
          <w:color w:val="000000" w:themeColor="text1" w:themeTint="FF" w:themeShade="FF"/>
          <w:sz w:val="32"/>
          <w:szCs w:val="32"/>
          <w:highlight w:val="yellow"/>
        </w:rPr>
        <w:t>:</w:t>
      </w:r>
    </w:p>
    <w:p w:rsidR="3E5841E2" w:rsidP="3E5841E2" w:rsidRDefault="3E5841E2" w14:paraId="691CAB77" w14:textId="740D92E4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32"/>
          <w:szCs w:val="32"/>
          <w:highlight w:val="yellow"/>
        </w:rPr>
      </w:pPr>
    </w:p>
    <w:p w:rsidR="3E5841E2" w:rsidP="3E5841E2" w:rsidRDefault="3E5841E2" w14:paraId="1B662A7F" w14:textId="71289E02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32"/>
          <w:szCs w:val="32"/>
          <w:highlight w:val="yello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5841E2" w:rsidTr="3FEF133E" w14:paraId="50552C66">
        <w:tc>
          <w:tcPr>
            <w:tcW w:w="3120" w:type="dxa"/>
            <w:tcMar/>
          </w:tcPr>
          <w:p w:rsidR="4C39FBC7" w:rsidP="3E5841E2" w:rsidRDefault="4C39FBC7" w14:paraId="4C0B3C49" w14:textId="19B37CED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COntrol</w:t>
            </w: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 xml:space="preserve"> </w:t>
            </w:r>
          </w:p>
        </w:tc>
        <w:tc>
          <w:tcPr>
            <w:tcW w:w="3120" w:type="dxa"/>
            <w:tcMar/>
          </w:tcPr>
          <w:p w:rsidR="4C39FBC7" w:rsidP="3E5841E2" w:rsidRDefault="4C39FBC7" w14:paraId="3EFE3DA8" w14:textId="2EB3C543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 xml:space="preserve">Property </w:t>
            </w:r>
          </w:p>
        </w:tc>
        <w:tc>
          <w:tcPr>
            <w:tcW w:w="3120" w:type="dxa"/>
            <w:tcMar/>
          </w:tcPr>
          <w:p w:rsidR="4C39FBC7" w:rsidP="3E5841E2" w:rsidRDefault="4C39FBC7" w14:paraId="233753BF" w14:textId="57EC2167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Value</w:t>
            </w:r>
          </w:p>
        </w:tc>
      </w:tr>
      <w:tr w:rsidR="3E5841E2" w:rsidTr="3FEF133E" w14:paraId="76C6CBDA">
        <w:tc>
          <w:tcPr>
            <w:tcW w:w="3120" w:type="dxa"/>
            <w:tcMar/>
          </w:tcPr>
          <w:p w:rsidR="4C39FBC7" w:rsidP="3E5841E2" w:rsidRDefault="4C39FBC7" w14:paraId="076DD24F" w14:textId="1EE2511E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Label</w:t>
            </w:r>
          </w:p>
        </w:tc>
        <w:tc>
          <w:tcPr>
            <w:tcW w:w="3120" w:type="dxa"/>
            <w:tcMar/>
          </w:tcPr>
          <w:p w:rsidR="4C39FBC7" w:rsidP="3E5841E2" w:rsidRDefault="4C39FBC7" w14:paraId="58DAEE35" w14:textId="037D1967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ID</w:t>
            </w:r>
          </w:p>
          <w:p w:rsidR="4C39FBC7" w:rsidP="3E5841E2" w:rsidRDefault="4C39FBC7" w14:paraId="3261042D" w14:textId="40382A19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Text</w:t>
            </w:r>
          </w:p>
        </w:tc>
        <w:tc>
          <w:tcPr>
            <w:tcW w:w="3120" w:type="dxa"/>
            <w:tcMar/>
          </w:tcPr>
          <w:p w:rsidR="4C39FBC7" w:rsidP="3E5841E2" w:rsidRDefault="4C39FBC7" w14:paraId="12E99CA6" w14:textId="280D2102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FEF133E" w:rsidR="4AB3B4B6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l</w:t>
            </w:r>
            <w:r w:rsidRPr="3FEF133E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bl_nm</w:t>
            </w:r>
          </w:p>
          <w:p w:rsidR="4C39FBC7" w:rsidP="3E5841E2" w:rsidRDefault="4C39FBC7" w14:paraId="4FA13EF5" w14:textId="63679396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Name</w:t>
            </w:r>
          </w:p>
        </w:tc>
      </w:tr>
      <w:tr w:rsidR="3E5841E2" w:rsidTr="3FEF133E" w14:paraId="0B27BD5C">
        <w:tc>
          <w:tcPr>
            <w:tcW w:w="3120" w:type="dxa"/>
            <w:tcMar/>
          </w:tcPr>
          <w:p w:rsidR="4C39FBC7" w:rsidP="3E5841E2" w:rsidRDefault="4C39FBC7" w14:paraId="293FACAA" w14:textId="7E7F9C53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TextBox</w:t>
            </w:r>
          </w:p>
        </w:tc>
        <w:tc>
          <w:tcPr>
            <w:tcW w:w="3120" w:type="dxa"/>
            <w:tcMar/>
          </w:tcPr>
          <w:p w:rsidR="4C39FBC7" w:rsidP="3E5841E2" w:rsidRDefault="4C39FBC7" w14:paraId="58F7287D" w14:textId="75B6AB2B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E5841E2" w:rsidR="4C39FBC7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ID</w:t>
            </w:r>
          </w:p>
        </w:tc>
        <w:tc>
          <w:tcPr>
            <w:tcW w:w="3120" w:type="dxa"/>
            <w:tcMar/>
          </w:tcPr>
          <w:p w:rsidR="3E5841E2" w:rsidP="3E5841E2" w:rsidRDefault="3E5841E2" w14:paraId="7F79911D" w14:textId="4FEE6BB7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  <w:r w:rsidRPr="3FEF133E" w:rsidR="5B049F51"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  <w:t>txt_nm</w:t>
            </w:r>
          </w:p>
        </w:tc>
      </w:tr>
      <w:tr w:rsidR="3E5841E2" w:rsidTr="3FEF133E" w14:paraId="6399E43D">
        <w:tc>
          <w:tcPr>
            <w:tcW w:w="3120" w:type="dxa"/>
            <w:tcMar/>
          </w:tcPr>
          <w:p w:rsidR="3E5841E2" w:rsidP="3E5841E2" w:rsidRDefault="3E5841E2" w14:paraId="6229328B" w14:textId="7FC966F7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</w:p>
        </w:tc>
        <w:tc>
          <w:tcPr>
            <w:tcW w:w="3120" w:type="dxa"/>
            <w:tcMar/>
          </w:tcPr>
          <w:p w:rsidR="3E5841E2" w:rsidP="3E5841E2" w:rsidRDefault="3E5841E2" w14:paraId="7C8677C3" w14:textId="7FC966F7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</w:p>
        </w:tc>
        <w:tc>
          <w:tcPr>
            <w:tcW w:w="3120" w:type="dxa"/>
            <w:tcMar/>
          </w:tcPr>
          <w:p w:rsidR="3E5841E2" w:rsidP="3E5841E2" w:rsidRDefault="3E5841E2" w14:paraId="05F12637" w14:textId="7FC966F7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32"/>
                <w:szCs w:val="32"/>
                <w:highlight w:val="yellow"/>
              </w:rPr>
            </w:pPr>
          </w:p>
        </w:tc>
      </w:tr>
    </w:tbl>
    <w:p w:rsidRPr="00526BD7" w:rsidR="00864266" w:rsidP="00864266" w:rsidRDefault="00864266" w14:paraId="69535C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864266" w:rsidP="00864266" w:rsidRDefault="00864266" w14:paraId="0F22CF25" w14:textId="45718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864266" w:rsidP="00864266" w:rsidRDefault="00864266" w14:paraId="2E767BA9" w14:textId="01B8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Code For Default.aspx:</w:t>
      </w:r>
    </w:p>
    <w:p w:rsidRPr="00526BD7" w:rsidR="00864266" w:rsidP="00864266" w:rsidRDefault="00864266" w14:paraId="14F125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864266" w:rsidP="00864266" w:rsidRDefault="00864266" w14:paraId="26EA5F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&lt;%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@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Page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Language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="C#"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AutoEventWireup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="true"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CodeFile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="Default2.aspx.cs"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Inherits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="Default2"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%&gt;</w:t>
      </w:r>
    </w:p>
    <w:p w:rsidRPr="00526BD7" w:rsidR="00864266" w:rsidP="00864266" w:rsidRDefault="00864266" w14:paraId="085590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558E3A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&lt;!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DOCTYPE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html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PUBLIC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"-//W3C//DTD XHTML 1.0 Transitional//EN"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"http://www.w3.org/TR/xhtml1/DTD/xhtml1-transitional.dtd"&gt;</w:t>
      </w:r>
    </w:p>
    <w:p w:rsidRPr="00526BD7" w:rsidR="00864266" w:rsidP="00864266" w:rsidRDefault="00864266" w14:paraId="4C629B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7E062E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html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xmlns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="http://www.w3.org/1999/xhtml"&gt;</w:t>
      </w:r>
    </w:p>
    <w:p w:rsidRPr="00526BD7" w:rsidR="00864266" w:rsidP="00864266" w:rsidRDefault="00864266" w14:paraId="4E3EEA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head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="server"&gt;</w:t>
      </w:r>
    </w:p>
    <w:p w:rsidRPr="00526BD7" w:rsidR="00864266" w:rsidP="00864266" w:rsidRDefault="00864266" w14:paraId="5EC3BE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title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title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166590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head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5166AC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body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6B0647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form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="form1"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="server"&gt;</w:t>
      </w:r>
    </w:p>
    <w:p w:rsidRPr="00526BD7" w:rsidR="00864266" w:rsidP="00864266" w:rsidRDefault="00864266" w14:paraId="6AEC87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="lbl_nm"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="Name"&gt;&lt;/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0F0927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TextBox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="txt_nm"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TextBox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6D2FCA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&amp;nbsp;&amp;nbsp;</w:t>
      </w:r>
    </w:p>
    <w:p w:rsidRPr="00526BD7" w:rsidR="00864266" w:rsidP="00864266" w:rsidRDefault="00864266" w14:paraId="5D6A07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div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47C151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</w:p>
    <w:p w:rsidRPr="00526BD7" w:rsidR="00864266" w:rsidP="00864266" w:rsidRDefault="00864266" w14:paraId="5E52E9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="lbl_gender"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="Gender"&gt;&lt;/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2DCC5E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RadioButton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="RadioButton1"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GroupName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="gender"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Pr="00526BD7" w:rsidR="00864266" w:rsidP="00864266" w:rsidRDefault="00864266" w14:paraId="1443CB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="Male"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07EFC5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RadioButton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="RadioButton2"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GroupName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="gender"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Pr="00526BD7" w:rsidR="00864266" w:rsidP="00864266" w:rsidRDefault="00864266" w14:paraId="146F39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="Female"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0A07BD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RadioButton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="rbn_oth"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GroupName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="gender"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="other"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660E80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br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556C04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="lbl_adr"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="Address"&gt;&lt;/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2BFD57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</w:p>
    <w:p w:rsidRPr="00526BD7" w:rsidR="00864266" w:rsidP="00864266" w:rsidRDefault="00864266" w14:paraId="3117F7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TextBox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="txt_addr"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style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margin-bottom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: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0px"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Pr="00526BD7" w:rsidR="00864266" w:rsidP="00864266" w:rsidRDefault="00864266" w14:paraId="7F899F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TextMode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="MultiLine"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TextBox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5DAF54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br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2A3C70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="lbl_state"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="State"&gt;&lt;/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6BBE57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DropDownList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="ddl_state"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AutoPostBack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="True"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Pr="00526BD7" w:rsidR="00864266" w:rsidP="00864266" w:rsidRDefault="00864266" w14:paraId="001CB8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onselectedindexchanged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="ddl_state_SelectedIndexChanged"&gt;</w:t>
      </w:r>
    </w:p>
    <w:p w:rsidRPr="00526BD7" w:rsidR="00864266" w:rsidP="00864266" w:rsidRDefault="00864266" w14:paraId="68E778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Gujarat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130DA5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Maharashtra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0D92CB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DropDownList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53A09E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br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53FD0F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="lbl_city"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="City"&gt;&lt;/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2E4E97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</w:p>
    <w:p w:rsidRPr="00526BD7" w:rsidR="00864266" w:rsidP="00864266" w:rsidRDefault="00864266" w14:paraId="18045F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DropDownList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="ddl_city"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AutoPostBack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="True"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Pr="00526BD7" w:rsidR="00864266" w:rsidP="00864266" w:rsidRDefault="00864266" w14:paraId="7ACBC7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76AEB3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Rajkot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2735C9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Jamnagar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557B17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Mumbai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6E2E64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Pune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ListItem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04E07A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DropDownList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32D6E8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br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79A8ED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="lbl_hobbies"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="Hobbies"&gt;&lt;/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Label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60B1A0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</w:p>
    <w:p w:rsidRPr="00526BD7" w:rsidR="00864266" w:rsidP="00864266" w:rsidRDefault="00864266" w14:paraId="196C9B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CheckBox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="chk_read"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="Reading"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7690BB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CheckBox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="chk_sport"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="Sports"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297584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br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1C6ADC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Button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="btn_details"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onclick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="btn_details_Click"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Pr="00526BD7" w:rsidR="00864266" w:rsidP="00864266" w:rsidRDefault="00864266" w14:paraId="4A992A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="Show details"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71027B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&amp;nbsp;</w:t>
      </w:r>
    </w:p>
    <w:p w:rsidRPr="00526BD7" w:rsidR="00864266" w:rsidP="00864266" w:rsidRDefault="00864266" w14:paraId="074AB4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asp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: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Button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ID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="btn_clear"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runat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="server"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Text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="Clear"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Pr="00526BD7" w:rsidR="00864266" w:rsidP="00864266" w:rsidRDefault="00864266" w14:paraId="580047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FF0000"/>
          <w:sz w:val="32"/>
          <w:szCs w:val="32"/>
          <w:highlight w:val="white"/>
        </w:rPr>
        <w:t>onclick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="btn_clear_Click"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1DBA36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</w:p>
    <w:p w:rsidRPr="00526BD7" w:rsidR="00864266" w:rsidP="00864266" w:rsidRDefault="00864266" w14:paraId="0BB73A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br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/&gt;</w:t>
      </w:r>
    </w:p>
    <w:p w:rsidRPr="00526BD7" w:rsidR="00864266" w:rsidP="00864266" w:rsidRDefault="00864266" w14:paraId="0F4C34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</w:p>
    <w:p w:rsidRPr="00526BD7" w:rsidR="00864266" w:rsidP="00864266" w:rsidRDefault="00864266" w14:paraId="7991FF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div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710879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form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6D2D4F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body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7E3D89CB" w14:textId="19DC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&lt;/</w:t>
      </w:r>
      <w:r w:rsidRPr="00526BD7">
        <w:rPr>
          <w:rFonts w:ascii="Consolas" w:hAnsi="Consolas" w:cs="Consolas"/>
          <w:color w:val="800000"/>
          <w:sz w:val="32"/>
          <w:szCs w:val="32"/>
          <w:highlight w:val="white"/>
        </w:rPr>
        <w:t>html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&gt;</w:t>
      </w:r>
    </w:p>
    <w:p w:rsidRPr="00526BD7" w:rsidR="00864266" w:rsidP="00864266" w:rsidRDefault="00864266" w14:paraId="2F5A2B82" w14:textId="3143E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</w:p>
    <w:p w:rsidRPr="00526BD7" w:rsidR="00864266" w:rsidP="00864266" w:rsidRDefault="00864266" w14:paraId="1578B30D" w14:textId="5279B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</w:p>
    <w:p w:rsidRPr="00526BD7" w:rsidR="00864266" w:rsidP="00864266" w:rsidRDefault="00864266" w14:paraId="228B9CF7" w14:textId="134F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</w:p>
    <w:p w:rsidRPr="00526BD7" w:rsidR="00864266" w:rsidP="00864266" w:rsidRDefault="00864266" w14:paraId="5DCF747E" w14:textId="517F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Code For Default.aspx</w:t>
      </w: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.cs</w:t>
      </w:r>
      <w:r w:rsidRPr="00526BD7">
        <w:rPr>
          <w:rFonts w:ascii="Consolas" w:hAnsi="Consolas" w:cs="Consolas"/>
          <w:color w:val="000000"/>
          <w:sz w:val="32"/>
          <w:szCs w:val="32"/>
          <w:highlight w:val="yellow"/>
        </w:rPr>
        <w:t>:</w:t>
      </w:r>
    </w:p>
    <w:p w:rsidRPr="00526BD7" w:rsidR="00864266" w:rsidP="00864266" w:rsidRDefault="00864266" w14:paraId="1D3AF466" w14:textId="79BEB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</w:p>
    <w:p w:rsidRPr="00526BD7" w:rsidR="00864266" w:rsidP="00864266" w:rsidRDefault="00864266" w14:paraId="2B2B27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System;</w:t>
      </w:r>
    </w:p>
    <w:p w:rsidRPr="00526BD7" w:rsidR="00864266" w:rsidP="00864266" w:rsidRDefault="00864266" w14:paraId="31852F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System.Collections.Generic;</w:t>
      </w:r>
    </w:p>
    <w:p w:rsidRPr="00526BD7" w:rsidR="00864266" w:rsidP="00864266" w:rsidRDefault="00864266" w14:paraId="5D81FA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System.Linq;</w:t>
      </w:r>
    </w:p>
    <w:p w:rsidRPr="00526BD7" w:rsidR="00864266" w:rsidP="00864266" w:rsidRDefault="00864266" w14:paraId="5E61A8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System.Web;</w:t>
      </w:r>
    </w:p>
    <w:p w:rsidRPr="00526BD7" w:rsidR="00864266" w:rsidP="00864266" w:rsidRDefault="00864266" w14:paraId="638FB4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System.Web.UI;</w:t>
      </w:r>
    </w:p>
    <w:p w:rsidRPr="00526BD7" w:rsidR="00864266" w:rsidP="00864266" w:rsidRDefault="00864266" w14:paraId="1B09CE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using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System.Web.UI.WebControls;</w:t>
      </w:r>
    </w:p>
    <w:p w:rsidRPr="00526BD7" w:rsidR="00864266" w:rsidP="00864266" w:rsidRDefault="00864266" w14:paraId="624E9A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7C9A99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partial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2B91AF"/>
          <w:sz w:val="32"/>
          <w:szCs w:val="32"/>
          <w:highlight w:val="white"/>
        </w:rPr>
        <w:t>Default2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: System.Web.UI.</w:t>
      </w:r>
      <w:r w:rsidRPr="00526BD7">
        <w:rPr>
          <w:rFonts w:ascii="Consolas" w:hAnsi="Consolas" w:cs="Consolas"/>
          <w:color w:val="2B91AF"/>
          <w:sz w:val="32"/>
          <w:szCs w:val="32"/>
          <w:highlight w:val="white"/>
        </w:rPr>
        <w:t>Page</w:t>
      </w:r>
    </w:p>
    <w:p w:rsidRPr="00526BD7" w:rsidR="00864266" w:rsidP="00864266" w:rsidRDefault="00864266" w14:paraId="51F4BD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351209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Pr="00526BD7" w:rsidR="00864266" w:rsidP="00864266" w:rsidRDefault="00864266" w14:paraId="0FFEB1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add_default_state_cities()</w:t>
      </w:r>
    </w:p>
    <w:p w:rsidRPr="00526BD7" w:rsidR="00864266" w:rsidP="00864266" w:rsidRDefault="00864266" w14:paraId="38EFE8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Pr="00526BD7" w:rsidR="00864266" w:rsidP="00864266" w:rsidRDefault="00864266" w14:paraId="66B7D0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8000"/>
          <w:sz w:val="32"/>
          <w:szCs w:val="32"/>
          <w:highlight w:val="white"/>
        </w:rPr>
        <w:t>//</w:t>
      </w:r>
    </w:p>
    <w:p w:rsidRPr="00526BD7" w:rsidR="00864266" w:rsidP="00864266" w:rsidRDefault="00864266" w14:paraId="34CDED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ddl_state.SelectedIndex = 0;</w:t>
      </w:r>
    </w:p>
    <w:p w:rsidRPr="00526BD7" w:rsidR="00864266" w:rsidP="00864266" w:rsidRDefault="00864266" w14:paraId="5B266A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ddl_city.SelectedIndex = 0;</w:t>
      </w:r>
    </w:p>
    <w:p w:rsidRPr="00526BD7" w:rsidR="00864266" w:rsidP="00864266" w:rsidRDefault="00864266" w14:paraId="6BDF70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Pr="00526BD7" w:rsidR="00864266" w:rsidP="00864266" w:rsidRDefault="00864266" w14:paraId="75F105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</w:p>
    <w:p w:rsidRPr="00526BD7" w:rsidR="00864266" w:rsidP="00864266" w:rsidRDefault="00864266" w14:paraId="3A78EC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Page_Load(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526BD7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:rsidRPr="00526BD7" w:rsidR="00864266" w:rsidP="00864266" w:rsidRDefault="00864266" w14:paraId="4C0D59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Pr="00526BD7" w:rsidR="00864266" w:rsidP="00864266" w:rsidRDefault="00864266" w14:paraId="372B96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(IsPostBack ==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Pr="00526BD7" w:rsidR="00864266" w:rsidP="00864266" w:rsidRDefault="00864266" w14:paraId="1E40C8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Pr="00526BD7" w:rsidR="00864266" w:rsidP="00864266" w:rsidRDefault="00864266" w14:paraId="3660C1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add_default_state_cities();</w:t>
      </w:r>
    </w:p>
    <w:p w:rsidRPr="00526BD7" w:rsidR="00864266" w:rsidP="00864266" w:rsidRDefault="00864266" w14:paraId="38F53E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336818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Pr="00526BD7" w:rsidR="00864266" w:rsidP="00864266" w:rsidRDefault="00864266" w14:paraId="3B798A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40C54D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Pr="00526BD7" w:rsidR="00864266" w:rsidP="00864266" w:rsidRDefault="00864266" w14:paraId="6C2B4D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</w:p>
    <w:p w:rsidRPr="00526BD7" w:rsidR="00864266" w:rsidP="00864266" w:rsidRDefault="00864266" w14:paraId="544C52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</w:p>
    <w:p w:rsidRPr="00526BD7" w:rsidR="00864266" w:rsidP="00864266" w:rsidRDefault="00864266" w14:paraId="0F001F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ddl_state_SelectedIndexChanged(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526BD7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:rsidRPr="00526BD7" w:rsidR="00864266" w:rsidP="00864266" w:rsidRDefault="00864266" w14:paraId="12B37C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Pr="00526BD7" w:rsidR="00864266" w:rsidP="00864266" w:rsidRDefault="00864266" w14:paraId="0AA9F7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ddl_city.Items.Clear();</w:t>
      </w:r>
    </w:p>
    <w:p w:rsidRPr="00526BD7" w:rsidR="00864266" w:rsidP="00864266" w:rsidRDefault="00864266" w14:paraId="358DA2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(ddl_state.SelectedValue==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"Gujarat"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Pr="00526BD7" w:rsidR="00864266" w:rsidP="00864266" w:rsidRDefault="00864266" w14:paraId="15952A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Pr="00526BD7" w:rsidR="00864266" w:rsidP="00864266" w:rsidRDefault="00864266" w14:paraId="167F75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ddl_city.Items.Add(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"Rajkot"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32D382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ddl_city.Items.Add(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"Jamnagar"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77439D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ddl_city.SelectedIndex = 0;</w:t>
      </w:r>
    </w:p>
    <w:p w:rsidRPr="00526BD7" w:rsidR="00864266" w:rsidP="00864266" w:rsidRDefault="00864266" w14:paraId="77F1DE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14F696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Pr="00526BD7" w:rsidR="00864266" w:rsidP="00864266" w:rsidRDefault="00864266" w14:paraId="52EA99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(ddl_state.SelectedValue==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"Maharashtra"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Pr="00526BD7" w:rsidR="00864266" w:rsidP="00864266" w:rsidRDefault="00864266" w14:paraId="0D1D11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Pr="00526BD7" w:rsidR="00864266" w:rsidP="00864266" w:rsidRDefault="00864266" w14:paraId="2F37CB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ddl_city.Items.Add(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"Mumbai"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0A88E5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ddl_city.Items.Add(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"Pune"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40D15E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ddl_city.SelectedIndex = 0;</w:t>
      </w:r>
    </w:p>
    <w:p w:rsidRPr="00526BD7" w:rsidR="00864266" w:rsidP="00864266" w:rsidRDefault="00864266" w14:paraId="3B311E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666622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Pr="00526BD7" w:rsidR="00864266" w:rsidP="00864266" w:rsidRDefault="00864266" w14:paraId="775611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Pr="00526BD7" w:rsidR="00864266" w:rsidP="00864266" w:rsidRDefault="00864266" w14:paraId="3BF0C2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btn_details_Click(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526BD7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:rsidRPr="00526BD7" w:rsidR="00864266" w:rsidP="00864266" w:rsidRDefault="00864266" w14:paraId="1E6F4D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{</w:t>
      </w:r>
    </w:p>
    <w:p w:rsidRPr="00526BD7" w:rsidR="00864266" w:rsidP="00864266" w:rsidRDefault="00864266" w14:paraId="2EEA01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"&lt;h1 align='center'&gt;&lt;u&gt;Your details are submitted&lt;/u&gt;&lt;/h1&gt;"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623DA3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(txt_nm.Text.Length == 0)</w:t>
      </w:r>
    </w:p>
    <w:p w:rsidRPr="00526BD7" w:rsidR="00864266" w:rsidP="00864266" w:rsidRDefault="00864266" w14:paraId="71BEDD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"Name is blank"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42313F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Pr="00526BD7" w:rsidR="00864266" w:rsidP="00864266" w:rsidRDefault="00864266" w14:paraId="7656B2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"- Name:"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txt_nm.Text);</w:t>
      </w:r>
    </w:p>
    <w:p w:rsidRPr="00526BD7" w:rsidR="00864266" w:rsidP="00864266" w:rsidRDefault="00864266" w14:paraId="7712B1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(RadioButton1.Checked ==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true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Pr="00526BD7" w:rsidR="00864266" w:rsidP="00864266" w:rsidRDefault="00864266" w14:paraId="231D58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"- gender:Male"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37E801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Pr="00526BD7" w:rsidR="00864266" w:rsidP="00864266" w:rsidRDefault="00864266" w14:paraId="5A8CF5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"gender:Female"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6CB3A7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(txt_addr.Text.Length == 0)</w:t>
      </w:r>
    </w:p>
    <w:p w:rsidRPr="00526BD7" w:rsidR="00864266" w:rsidP="00864266" w:rsidRDefault="00864266" w14:paraId="431FCF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"No address entered"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36783A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Pr="00526BD7" w:rsidR="00864266" w:rsidP="00864266" w:rsidRDefault="00864266" w14:paraId="3D792D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"address:"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txt_addr.Text);</w:t>
      </w:r>
    </w:p>
    <w:p w:rsidRPr="00526BD7" w:rsidR="00864266" w:rsidP="00864266" w:rsidRDefault="00864266" w14:paraId="6CCCAE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 state:"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ddl_state.SelectedValue);</w:t>
      </w:r>
    </w:p>
    <w:p w:rsidRPr="00526BD7" w:rsidR="00864266" w:rsidP="00864266" w:rsidRDefault="00864266" w14:paraId="035BE7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 city:"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+ ddl_city.SelectedValue);</w:t>
      </w:r>
    </w:p>
    <w:p w:rsidRPr="00526BD7" w:rsidR="00864266" w:rsidP="00864266" w:rsidRDefault="00864266" w14:paraId="77CD67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(chk_read.Checked ==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&amp;&amp; chk_sport.Checked ==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Pr="00526BD7" w:rsidR="00864266" w:rsidP="00864266" w:rsidRDefault="00864266" w14:paraId="1DF65A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 no hobbies selected"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0EFE7E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Pr="00526BD7" w:rsidR="00864266" w:rsidP="00864266" w:rsidRDefault="00864266" w14:paraId="54486D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{</w:t>
      </w:r>
    </w:p>
    <w:p w:rsidRPr="00526BD7" w:rsidR="00864266" w:rsidP="00864266" w:rsidRDefault="00864266" w14:paraId="798EBF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"your hobbies are"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744B48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(chk_read.Checked ==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true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Pr="00526BD7" w:rsidR="00864266" w:rsidP="00864266" w:rsidRDefault="00864266" w14:paraId="072918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"&lt;br&gt;- read"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4EAF73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(chk_sport.Checked ==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true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Pr="00526BD7" w:rsidR="00864266" w:rsidP="00864266" w:rsidRDefault="00864266" w14:paraId="3BF68E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Response.Write(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"&lt;br&gt;-sports"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Pr="00526BD7" w:rsidR="00864266" w:rsidP="00864266" w:rsidRDefault="00864266" w14:paraId="7CB8CF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Pr="00526BD7" w:rsidR="00864266" w:rsidP="00864266" w:rsidRDefault="00864266" w14:paraId="590D9B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7A1EE6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}</w:t>
      </w:r>
    </w:p>
    <w:p w:rsidRPr="00526BD7" w:rsidR="00864266" w:rsidP="00864266" w:rsidRDefault="00864266" w14:paraId="0E6E83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40B5FD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20D7EE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16F41C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protected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btn_clear_Click(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sender, </w:t>
      </w:r>
      <w:r w:rsidRPr="00526BD7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e)</w:t>
      </w:r>
    </w:p>
    <w:p w:rsidRPr="00526BD7" w:rsidR="00864266" w:rsidP="00864266" w:rsidRDefault="00864266" w14:paraId="2DF2A6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Pr="00526BD7" w:rsidR="00864266" w:rsidP="00864266" w:rsidRDefault="00864266" w14:paraId="50E9C1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txt_nm.Text = 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Pr="00526BD7" w:rsidR="00864266" w:rsidP="00864266" w:rsidRDefault="00864266" w14:paraId="32B819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txt_addr.Text = </w:t>
      </w:r>
      <w:r w:rsidRPr="00526BD7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Pr="00526BD7" w:rsidR="00864266" w:rsidP="00864266" w:rsidRDefault="00864266" w14:paraId="5BC4EB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RadioButton1.Checked 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Pr="00526BD7" w:rsidR="00864266" w:rsidP="00864266" w:rsidRDefault="00864266" w14:paraId="2C7C51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RadioButton2.Checked 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Pr="00526BD7" w:rsidR="00864266" w:rsidP="00864266" w:rsidRDefault="00864266" w14:paraId="383CB0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rbn_oth.Checked 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Pr="00526BD7" w:rsidR="00864266" w:rsidP="00864266" w:rsidRDefault="00864266" w14:paraId="0B5141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chk_read.Checked 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Pr="00526BD7" w:rsidR="00864266" w:rsidP="00864266" w:rsidRDefault="00864266" w14:paraId="473DF4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chk_sport.Checked = </w:t>
      </w:r>
      <w:r w:rsidRPr="00526BD7">
        <w:rPr>
          <w:rFonts w:ascii="Consolas" w:hAnsi="Consolas" w:cs="Consolas"/>
          <w:color w:val="0000FF"/>
          <w:sz w:val="32"/>
          <w:szCs w:val="32"/>
          <w:highlight w:val="white"/>
        </w:rPr>
        <w:t>false</w:t>
      </w: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Pr="00526BD7" w:rsidR="00864266" w:rsidP="00864266" w:rsidRDefault="00864266" w14:paraId="2ED1F4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478E8A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425A75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236B7D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Pr="00526BD7" w:rsidR="00864266" w:rsidP="00864266" w:rsidRDefault="00864266" w14:paraId="6DB41D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31DB34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249C6AFD" w14:textId="416D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526BD7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Pr="00526BD7" w:rsidR="00864266" w:rsidP="00864266" w:rsidRDefault="00864266" w14:paraId="748CB4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864266" w:rsidP="00864266" w:rsidRDefault="00864266" w14:paraId="0B0D46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Pr="00526BD7" w:rsidR="00DC675A" w:rsidRDefault="00526BD7" w14:paraId="08010427" w14:textId="77777777">
      <w:pPr>
        <w:rPr>
          <w:sz w:val="32"/>
          <w:szCs w:val="32"/>
        </w:rPr>
      </w:pPr>
    </w:p>
    <w:sectPr w:rsidRPr="00526BD7" w:rsidR="00DC675A" w:rsidSect="00864266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66"/>
    <w:rsid w:val="002D3420"/>
    <w:rsid w:val="004E2133"/>
    <w:rsid w:val="00526BD7"/>
    <w:rsid w:val="00864266"/>
    <w:rsid w:val="3E5841E2"/>
    <w:rsid w:val="3FEF133E"/>
    <w:rsid w:val="4AB3B4B6"/>
    <w:rsid w:val="4C39FBC7"/>
    <w:rsid w:val="5AF6B6EE"/>
    <w:rsid w:val="5B049F51"/>
    <w:rsid w:val="5C2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33D8"/>
  <w15:chartTrackingRefBased/>
  <w15:docId w15:val="{5BD837CB-F80C-4BE9-87D2-656A0D49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3.png" Id="Rab92930863964b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86F5CDE211B4DAEBEECDFE333CCCD" ma:contentTypeVersion="11" ma:contentTypeDescription="Create a new document." ma:contentTypeScope="" ma:versionID="36fcf95d1b700204d1e6aa391f58477f">
  <xsd:schema xmlns:xsd="http://www.w3.org/2001/XMLSchema" xmlns:xs="http://www.w3.org/2001/XMLSchema" xmlns:p="http://schemas.microsoft.com/office/2006/metadata/properties" xmlns:ns2="2c9e4378-27e2-4829-8a39-64d10009307d" xmlns:ns3="38ee9195-713f-4cf7-8164-64a0e2965200" targetNamespace="http://schemas.microsoft.com/office/2006/metadata/properties" ma:root="true" ma:fieldsID="9b4fc07811d382ed6ba7361c11834235" ns2:_="" ns3:_="">
    <xsd:import namespace="2c9e4378-27e2-4829-8a39-64d10009307d"/>
    <xsd:import namespace="38ee9195-713f-4cf7-8164-64a0e2965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e4378-27e2-4829-8a39-64d100093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e9195-713f-4cf7-8164-64a0e2965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192CDD-0CBC-45D0-A61C-8E4FEE7459CF}"/>
</file>

<file path=customXml/itemProps2.xml><?xml version="1.0" encoding="utf-8"?>
<ds:datastoreItem xmlns:ds="http://schemas.openxmlformats.org/officeDocument/2006/customXml" ds:itemID="{0DC40C12-6D7D-4B22-BF0D-C3D04875C151}"/>
</file>

<file path=customXml/itemProps3.xml><?xml version="1.0" encoding="utf-8"?>
<ds:datastoreItem xmlns:ds="http://schemas.openxmlformats.org/officeDocument/2006/customXml" ds:itemID="{3FE4C0E5-EFFF-4690-846F-C6800F3C26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VIDHI SETA</dc:creator>
  <keywords/>
  <dc:description/>
  <lastModifiedBy>VIDHI SETA</lastModifiedBy>
  <revision>3</revision>
  <dcterms:created xsi:type="dcterms:W3CDTF">2021-06-28T08:23:00.0000000Z</dcterms:created>
  <dcterms:modified xsi:type="dcterms:W3CDTF">2021-06-28T08:43:54.1881127Z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0x01010038F86F5CDE211B4DAEBEECDFE333CCCD</vt:lpwstr>
  </property>
</Properties>
</file>