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9B869" w14:textId="77777777" w:rsidR="00381394" w:rsidRDefault="00381394" w:rsidP="00381394">
      <w:pPr>
        <w:spacing w:before="240"/>
        <w:jc w:val="center"/>
        <w:rPr>
          <w:b/>
          <w:bCs/>
          <w:sz w:val="32"/>
          <w:szCs w:val="32"/>
          <w:lang w:val="en-US"/>
        </w:rPr>
      </w:pPr>
    </w:p>
    <w:p w14:paraId="4D867F08" w14:textId="77777777" w:rsidR="00381394" w:rsidRDefault="00381394" w:rsidP="00381394">
      <w:pPr>
        <w:spacing w:before="240"/>
        <w:jc w:val="center"/>
        <w:rPr>
          <w:b/>
          <w:bCs/>
          <w:sz w:val="32"/>
          <w:szCs w:val="32"/>
          <w:lang w:val="en-US"/>
        </w:rPr>
      </w:pPr>
    </w:p>
    <w:p w14:paraId="70238729" w14:textId="77777777" w:rsidR="00381394" w:rsidRDefault="00381394" w:rsidP="00381394">
      <w:pPr>
        <w:spacing w:before="240"/>
        <w:jc w:val="center"/>
        <w:rPr>
          <w:b/>
          <w:bCs/>
          <w:sz w:val="32"/>
          <w:szCs w:val="32"/>
          <w:lang w:val="en-US"/>
        </w:rPr>
      </w:pPr>
    </w:p>
    <w:p w14:paraId="4594DD8A" w14:textId="77777777" w:rsidR="00381394" w:rsidRDefault="00381394" w:rsidP="00381394">
      <w:pPr>
        <w:spacing w:before="240"/>
        <w:jc w:val="center"/>
        <w:rPr>
          <w:b/>
          <w:bCs/>
          <w:sz w:val="32"/>
          <w:szCs w:val="32"/>
          <w:lang w:val="en-US"/>
        </w:rPr>
      </w:pPr>
    </w:p>
    <w:p w14:paraId="5C8E90F7" w14:textId="77777777" w:rsidR="00381394" w:rsidRDefault="00381394" w:rsidP="00381394">
      <w:pPr>
        <w:spacing w:before="240"/>
        <w:jc w:val="center"/>
        <w:rPr>
          <w:b/>
          <w:bCs/>
          <w:sz w:val="32"/>
          <w:szCs w:val="32"/>
          <w:lang w:val="en-US"/>
        </w:rPr>
      </w:pPr>
    </w:p>
    <w:p w14:paraId="3F6F8A29" w14:textId="77777777" w:rsidR="00381394" w:rsidRDefault="00381394" w:rsidP="00381394">
      <w:pPr>
        <w:spacing w:before="240"/>
        <w:jc w:val="center"/>
        <w:rPr>
          <w:b/>
          <w:bCs/>
          <w:sz w:val="32"/>
          <w:szCs w:val="32"/>
          <w:lang w:val="en-US"/>
        </w:rPr>
      </w:pPr>
    </w:p>
    <w:p w14:paraId="5E7DF1E2" w14:textId="77777777" w:rsidR="00381394" w:rsidRDefault="00381394" w:rsidP="00381394">
      <w:pPr>
        <w:spacing w:before="240"/>
        <w:jc w:val="center"/>
        <w:rPr>
          <w:b/>
          <w:bCs/>
          <w:sz w:val="32"/>
          <w:szCs w:val="32"/>
          <w:lang w:val="en-US"/>
        </w:rPr>
      </w:pPr>
    </w:p>
    <w:p w14:paraId="6830800B" w14:textId="77777777" w:rsidR="00381394" w:rsidRDefault="00381394" w:rsidP="00381394">
      <w:pPr>
        <w:spacing w:before="240"/>
        <w:jc w:val="center"/>
        <w:rPr>
          <w:b/>
          <w:bCs/>
          <w:sz w:val="32"/>
          <w:szCs w:val="32"/>
          <w:lang w:val="en-US"/>
        </w:rPr>
      </w:pPr>
    </w:p>
    <w:p w14:paraId="39039EE5" w14:textId="3F1BAF5E" w:rsidR="00381394" w:rsidRPr="003E6718" w:rsidRDefault="00381394" w:rsidP="00381394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6718">
        <w:rPr>
          <w:rFonts w:ascii="Times New Roman" w:hAnsi="Times New Roman" w:cs="Times New Roman"/>
          <w:b/>
          <w:bCs/>
          <w:sz w:val="32"/>
          <w:szCs w:val="32"/>
          <w:lang w:val="en-US"/>
        </w:rPr>
        <w:t>Practical-</w:t>
      </w:r>
      <w:r w:rsidR="00D422B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10</w:t>
      </w:r>
    </w:p>
    <w:p w14:paraId="374C1376" w14:textId="7044E558" w:rsidR="00381394" w:rsidRPr="003E6718" w:rsidRDefault="00D422BC" w:rsidP="006F34F0">
      <w:pPr>
        <w:spacing w:before="240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D422BC">
        <w:rPr>
          <w:rFonts w:ascii="Times New Roman" w:hAnsi="Times New Roman" w:cs="Times New Roman"/>
          <w:b/>
          <w:bCs/>
          <w:sz w:val="32"/>
          <w:szCs w:val="32"/>
        </w:rPr>
        <w:t>PHP-Mysql Database</w:t>
      </w:r>
      <w:r w:rsidR="00A72DA2" w:rsidRPr="00A72DA2">
        <w:rPr>
          <w:rFonts w:ascii="Times New Roman" w:hAnsi="Times New Roman" w:cs="Times New Roman"/>
          <w:b/>
          <w:bCs/>
          <w:sz w:val="32"/>
          <w:szCs w:val="32"/>
        </w:rPr>
        <w:cr/>
      </w:r>
    </w:p>
    <w:p w14:paraId="3D42DAAC" w14:textId="77777777" w:rsidR="00381394" w:rsidRDefault="0038139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26285D82" w14:textId="2E946755" w:rsidR="00DD4311" w:rsidRPr="00DD4311" w:rsidRDefault="00DD4311" w:rsidP="00DD4311">
      <w:pPr>
        <w:pStyle w:val="ListParagraph"/>
        <w:spacing w:before="240"/>
        <w:ind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1.</w:t>
      </w:r>
      <w:r w:rsidRPr="00DD4311">
        <w:rPr>
          <w:rFonts w:ascii="Times New Roman" w:hAnsi="Times New Roman" w:cs="Times New Roman"/>
          <w:b/>
          <w:bCs/>
          <w:sz w:val="24"/>
          <w:szCs w:val="24"/>
        </w:rPr>
        <w:t>Do the following example.</w:t>
      </w:r>
    </w:p>
    <w:p w14:paraId="5CD40ED3" w14:textId="067389A1" w:rsidR="00DD4311" w:rsidRPr="00DD4311" w:rsidRDefault="00DD4311" w:rsidP="00DD4311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4311">
        <w:rPr>
          <w:rFonts w:ascii="Times New Roman" w:hAnsi="Times New Roman" w:cs="Times New Roman"/>
          <w:b/>
          <w:bCs/>
          <w:sz w:val="24"/>
          <w:szCs w:val="24"/>
        </w:rPr>
        <w:t>a. From the phpMyAdmin dashboard create database Person and create a table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D4311">
        <w:rPr>
          <w:rFonts w:ascii="Times New Roman" w:hAnsi="Times New Roman" w:cs="Times New Roman"/>
          <w:b/>
          <w:bCs/>
          <w:sz w:val="24"/>
          <w:szCs w:val="24"/>
        </w:rPr>
        <w:t>personinfo having field name, age and city. Create a PHP application for user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D4311">
        <w:rPr>
          <w:rFonts w:ascii="Times New Roman" w:hAnsi="Times New Roman" w:cs="Times New Roman"/>
          <w:b/>
          <w:bCs/>
          <w:sz w:val="24"/>
          <w:szCs w:val="24"/>
        </w:rPr>
        <w:t>registration by making a HTML registration page which takes the person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D4311">
        <w:rPr>
          <w:rFonts w:ascii="Times New Roman" w:hAnsi="Times New Roman" w:cs="Times New Roman"/>
          <w:b/>
          <w:bCs/>
          <w:sz w:val="24"/>
          <w:szCs w:val="24"/>
        </w:rPr>
        <w:t>name,age,city. When the user clicks on the insert button it inserts the record into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D4311">
        <w:rPr>
          <w:rFonts w:ascii="Times New Roman" w:hAnsi="Times New Roman" w:cs="Times New Roman"/>
          <w:b/>
          <w:bCs/>
          <w:sz w:val="24"/>
          <w:szCs w:val="24"/>
        </w:rPr>
        <w:t>table person. When the user clicks on the display button it will display all records 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D4311">
        <w:rPr>
          <w:rFonts w:ascii="Times New Roman" w:hAnsi="Times New Roman" w:cs="Times New Roman"/>
          <w:b/>
          <w:bCs/>
          <w:sz w:val="24"/>
          <w:szCs w:val="24"/>
        </w:rPr>
        <w:t>appropriate html format. Use MySQLi Procedural methods for the same.</w:t>
      </w:r>
    </w:p>
    <w:p w14:paraId="7EABC734" w14:textId="5423E822" w:rsidR="00DD4311" w:rsidRPr="00DD4311" w:rsidRDefault="00DD4311" w:rsidP="00DD4311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4311">
        <w:rPr>
          <w:rFonts w:ascii="Times New Roman" w:hAnsi="Times New Roman" w:cs="Times New Roman"/>
          <w:b/>
          <w:bCs/>
          <w:sz w:val="24"/>
          <w:szCs w:val="24"/>
        </w:rPr>
        <w:t>b. Consider the above example for Person, extend it by adding the functionality of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D4311">
        <w:rPr>
          <w:rFonts w:ascii="Times New Roman" w:hAnsi="Times New Roman" w:cs="Times New Roman"/>
          <w:b/>
          <w:bCs/>
          <w:sz w:val="24"/>
          <w:szCs w:val="24"/>
        </w:rPr>
        <w:t>update. Create a page for the user where all records are displayed in the table along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D4311">
        <w:rPr>
          <w:rFonts w:ascii="Times New Roman" w:hAnsi="Times New Roman" w:cs="Times New Roman"/>
          <w:b/>
          <w:bCs/>
          <w:sz w:val="24"/>
          <w:szCs w:val="24"/>
        </w:rPr>
        <w:t>with the Update button as the last column. When the user presses the update button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D4311">
        <w:rPr>
          <w:rFonts w:ascii="Times New Roman" w:hAnsi="Times New Roman" w:cs="Times New Roman"/>
          <w:b/>
          <w:bCs/>
          <w:sz w:val="24"/>
          <w:szCs w:val="24"/>
        </w:rPr>
        <w:t>the respective record is opened in a new page for updating where the user can update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D4311">
        <w:rPr>
          <w:rFonts w:ascii="Times New Roman" w:hAnsi="Times New Roman" w:cs="Times New Roman"/>
          <w:b/>
          <w:bCs/>
          <w:sz w:val="24"/>
          <w:szCs w:val="24"/>
        </w:rPr>
        <w:t>the value of city and age. When the user clicks on save. The records should get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D4311">
        <w:rPr>
          <w:rFonts w:ascii="Times New Roman" w:hAnsi="Times New Roman" w:cs="Times New Roman"/>
          <w:b/>
          <w:bCs/>
          <w:sz w:val="24"/>
          <w:szCs w:val="24"/>
        </w:rPr>
        <w:t>updated and the updated list or records should be displayed back along with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D4311">
        <w:rPr>
          <w:rFonts w:ascii="Times New Roman" w:hAnsi="Times New Roman" w:cs="Times New Roman"/>
          <w:b/>
          <w:bCs/>
          <w:sz w:val="24"/>
          <w:szCs w:val="24"/>
        </w:rPr>
        <w:t>update button. Use MySQLi Class for the implementation.</w:t>
      </w:r>
    </w:p>
    <w:p w14:paraId="4F98F10A" w14:textId="5CD863FC" w:rsidR="00381394" w:rsidRPr="006F34F0" w:rsidRDefault="00DD4311" w:rsidP="00DD4311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4311">
        <w:rPr>
          <w:rFonts w:ascii="Times New Roman" w:hAnsi="Times New Roman" w:cs="Times New Roman"/>
          <w:b/>
          <w:bCs/>
          <w:sz w:val="24"/>
          <w:szCs w:val="24"/>
        </w:rPr>
        <w:t>c. Consider the above example for Person, add the functionality of delete. Create 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D4311">
        <w:rPr>
          <w:rFonts w:ascii="Times New Roman" w:hAnsi="Times New Roman" w:cs="Times New Roman"/>
          <w:b/>
          <w:bCs/>
          <w:sz w:val="24"/>
          <w:szCs w:val="24"/>
        </w:rPr>
        <w:t>page for the user where all records are displayed in the table along with the Delete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D4311">
        <w:rPr>
          <w:rFonts w:ascii="Times New Roman" w:hAnsi="Times New Roman" w:cs="Times New Roman"/>
          <w:b/>
          <w:bCs/>
          <w:sz w:val="24"/>
          <w:szCs w:val="24"/>
        </w:rPr>
        <w:t>button as the last column. When the user presses the delete button the respective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D4311">
        <w:rPr>
          <w:rFonts w:ascii="Times New Roman" w:hAnsi="Times New Roman" w:cs="Times New Roman"/>
          <w:b/>
          <w:bCs/>
          <w:sz w:val="24"/>
          <w:szCs w:val="24"/>
        </w:rPr>
        <w:t>record gets deleted from the table and displays an appropriate message to the user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D4311">
        <w:rPr>
          <w:rFonts w:ascii="Times New Roman" w:hAnsi="Times New Roman" w:cs="Times New Roman"/>
          <w:b/>
          <w:bCs/>
          <w:sz w:val="24"/>
          <w:szCs w:val="24"/>
        </w:rPr>
        <w:t>along with the updated list or records should be displayed back along with the delete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D4311">
        <w:rPr>
          <w:rFonts w:ascii="Times New Roman" w:hAnsi="Times New Roman" w:cs="Times New Roman"/>
          <w:b/>
          <w:bCs/>
          <w:sz w:val="24"/>
          <w:szCs w:val="24"/>
        </w:rPr>
        <w:t>button. Use PDO for the implementation.</w:t>
      </w:r>
      <w:r w:rsidRPr="00DD4311">
        <w:rPr>
          <w:rFonts w:ascii="Times New Roman" w:hAnsi="Times New Roman" w:cs="Times New Roman"/>
          <w:b/>
          <w:bCs/>
          <w:sz w:val="24"/>
          <w:szCs w:val="24"/>
        </w:rPr>
        <w:cr/>
      </w:r>
    </w:p>
    <w:p w14:paraId="57F98BB6" w14:textId="77777777" w:rsidR="00381394" w:rsidRDefault="00381394" w:rsidP="00381394">
      <w:pPr>
        <w:pStyle w:val="ListParagraph"/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FD8A69" w14:textId="4C0616CA" w:rsidR="00381394" w:rsidRDefault="00381394" w:rsidP="00381394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7B616E3A" w14:textId="77777777" w:rsidR="00381394" w:rsidRDefault="00381394" w:rsidP="00381394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926A03" w14:textId="1EE926F7" w:rsidR="00381394" w:rsidRDefault="00DD4311" w:rsidP="00381394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conn</w:t>
      </w:r>
      <w:r w:rsidR="00381394">
        <w:rPr>
          <w:rFonts w:ascii="Times New Roman" w:hAnsi="Times New Roman" w:cs="Times New Roman"/>
          <w:b/>
          <w:bCs/>
          <w:sz w:val="24"/>
          <w:szCs w:val="24"/>
          <w:lang w:val="en-US"/>
        </w:rPr>
        <w:t>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6718" w14:paraId="4628B847" w14:textId="77777777" w:rsidTr="00381394">
        <w:tc>
          <w:tcPr>
            <w:tcW w:w="9016" w:type="dxa"/>
          </w:tcPr>
          <w:p w14:paraId="7BC3350E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&lt;?php</w:t>
            </w:r>
          </w:p>
          <w:p w14:paraId="0AD75E0A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$servername = "localhost";</w:t>
            </w:r>
          </w:p>
          <w:p w14:paraId="033F542B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$username = "root";</w:t>
            </w:r>
          </w:p>
          <w:p w14:paraId="2F8CA161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$password = "";</w:t>
            </w:r>
          </w:p>
          <w:p w14:paraId="4117E314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$dbname = "person";</w:t>
            </w:r>
          </w:p>
          <w:p w14:paraId="4C6F42C4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?&gt;</w:t>
            </w:r>
          </w:p>
          <w:p w14:paraId="6D112797" w14:textId="26894906" w:rsidR="003E6718" w:rsidRDefault="003E6718" w:rsidP="006F34F0">
            <w:pPr>
              <w:pStyle w:val="ListParagraph"/>
              <w:spacing w:before="240"/>
              <w:ind w:hanging="72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64BD4561" w14:textId="5C375963" w:rsidR="003E6718" w:rsidRDefault="003E67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279A70" w14:textId="77777777" w:rsidR="00DD4311" w:rsidRDefault="00DD4311" w:rsidP="00DD4311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5C6B04" w14:textId="157C977C" w:rsidR="00DD4311" w:rsidRDefault="00DD4311" w:rsidP="00DD4311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home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4311" w14:paraId="437EA933" w14:textId="77777777" w:rsidTr="001774BE">
        <w:tc>
          <w:tcPr>
            <w:tcW w:w="9016" w:type="dxa"/>
          </w:tcPr>
          <w:p w14:paraId="49426265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&lt;?php</w:t>
            </w:r>
          </w:p>
          <w:p w14:paraId="12C58C0B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3F9A432F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include 'conn.php';</w:t>
            </w:r>
          </w:p>
          <w:p w14:paraId="1C103CF7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35FF8FDF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$conn = mysqli_connect($servername, $username, $password,$dbname);</w:t>
            </w:r>
          </w:p>
          <w:p w14:paraId="283F2412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19579A03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50BC25E7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if(isset($_GET["submit"]))  {</w:t>
            </w:r>
          </w:p>
          <w:p w14:paraId="5D06ED53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lastRenderedPageBreak/>
              <w:t xml:space="preserve">        echo "after ";</w:t>
            </w:r>
          </w:p>
          <w:p w14:paraId="6DCB8442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$insert_sql = "INSERT INTO personinfo(name, age,city) VALUES ('$_GET[pname]',$_GET[page],'$_GET[pcity]')";</w:t>
            </w:r>
          </w:p>
          <w:p w14:paraId="339DC287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$qry = $conn-&gt;query($insert_sql);</w:t>
            </w:r>
          </w:p>
          <w:p w14:paraId="463C73E8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if($qry == true)</w:t>
            </w:r>
          </w:p>
          <w:p w14:paraId="18377455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{</w:t>
            </w:r>
          </w:p>
          <w:p w14:paraId="2276ADAF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echo "Data inserted successfully.";      </w:t>
            </w:r>
          </w:p>
          <w:p w14:paraId="3DF1CD05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0053065F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else</w:t>
            </w:r>
          </w:p>
          <w:p w14:paraId="0C281DEB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{</w:t>
            </w:r>
          </w:p>
          <w:p w14:paraId="7A1064B6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echo "Data has not been inserted!&lt;BR&gt;";</w:t>
            </w:r>
          </w:p>
          <w:p w14:paraId="61F48601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echo "Reason: ", $conn-&gt;error;</w:t>
            </w:r>
          </w:p>
          <w:p w14:paraId="7CC5B4A5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47B00771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// $conn-&gt;close();</w:t>
            </w:r>
          </w:p>
          <w:p w14:paraId="471A4A4D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56A1340D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0156CCE4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if($_GET['isDeleted'] == "True"){</w:t>
            </w:r>
          </w:p>
          <w:p w14:paraId="79FEE519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echo "&lt;h1&gt;Recored deleted&lt;h1&gt;";</w:t>
            </w:r>
          </w:p>
          <w:p w14:paraId="42A7D89C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3C2DA6AC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?&gt;</w:t>
            </w:r>
          </w:p>
          <w:p w14:paraId="3E5FF1B2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01C81202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&lt;!DOCTYPE html&gt;</w:t>
            </w:r>
          </w:p>
          <w:p w14:paraId="7367901E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&lt;html lang="en"&gt;</w:t>
            </w:r>
          </w:p>
          <w:p w14:paraId="6710D459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&lt;head&gt;</w:t>
            </w:r>
          </w:p>
          <w:p w14:paraId="0BAF3812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&lt;meta charset="UTF-8"&gt;</w:t>
            </w:r>
          </w:p>
          <w:p w14:paraId="5C06C6EE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&lt;meta name="viewport" content="width=device-width, initial-scale=1.0"&gt;</w:t>
            </w:r>
          </w:p>
          <w:p w14:paraId="0B0A81BD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&lt;title&gt;Home page&lt;/title&gt;</w:t>
            </w:r>
          </w:p>
          <w:p w14:paraId="2D1FEB01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&lt;/head&gt;</w:t>
            </w:r>
          </w:p>
          <w:p w14:paraId="3C8759CF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&lt;body&gt;</w:t>
            </w:r>
          </w:p>
          <w:p w14:paraId="2F8D28E0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&lt;h1&gt; Home page &lt;/h1&gt;</w:t>
            </w:r>
          </w:p>
          <w:p w14:paraId="5565E893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&lt;form action="home.php" method="GET" &gt;</w:t>
            </w:r>
          </w:p>
          <w:p w14:paraId="41982904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&lt;h3&gt;</w:t>
            </w:r>
          </w:p>
          <w:p w14:paraId="056A6196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Enter Name :&lt;input type="text" name = "pname"&gt; &lt;br&gt;</w:t>
            </w:r>
          </w:p>
          <w:p w14:paraId="5D2E76E1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Enter Age :&lt;input type="number" name = "page"&gt;&lt;br&gt;</w:t>
            </w:r>
          </w:p>
          <w:p w14:paraId="5A938934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Enter City :&lt;input type="text" name = "pcity"&gt;&lt;br&gt;</w:t>
            </w:r>
          </w:p>
          <w:p w14:paraId="69036635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&lt;input type="submit" name="submit"&gt;</w:t>
            </w:r>
          </w:p>
          <w:p w14:paraId="4274E2AF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&lt;/h3&gt;</w:t>
            </w:r>
          </w:p>
          <w:p w14:paraId="19292ED7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&lt;/form&gt;</w:t>
            </w:r>
          </w:p>
          <w:p w14:paraId="5BF6AAB9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21005306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lastRenderedPageBreak/>
              <w:t xml:space="preserve">    &lt;?php  include 'display.php';   ?&gt;</w:t>
            </w:r>
          </w:p>
          <w:p w14:paraId="247DE286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&lt;/body&gt;</w:t>
            </w:r>
          </w:p>
          <w:p w14:paraId="5CF1CE27" w14:textId="0C680440" w:rsidR="00DD4311" w:rsidRDefault="00DD4311" w:rsidP="00DD4311">
            <w:pPr>
              <w:pStyle w:val="ListParagraph"/>
              <w:spacing w:before="240"/>
              <w:ind w:hanging="72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&lt;/html&gt;</w:t>
            </w:r>
          </w:p>
        </w:tc>
      </w:tr>
    </w:tbl>
    <w:p w14:paraId="656F9803" w14:textId="77777777" w:rsidR="00DD4311" w:rsidRDefault="00DD431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0BE62A" w14:textId="21E7AC5E" w:rsidR="00DD4311" w:rsidRDefault="00DD4311" w:rsidP="00DD4311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display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4311" w14:paraId="23570740" w14:textId="77777777" w:rsidTr="001774BE">
        <w:tc>
          <w:tcPr>
            <w:tcW w:w="9016" w:type="dxa"/>
          </w:tcPr>
          <w:p w14:paraId="2EF75ABD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&lt;!DOCTYPE html&gt;</w:t>
            </w:r>
          </w:p>
          <w:p w14:paraId="6260C925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&lt;html lang="en"&gt;</w:t>
            </w:r>
          </w:p>
          <w:p w14:paraId="36116B08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&lt;head&gt;</w:t>
            </w:r>
          </w:p>
          <w:p w14:paraId="5543DC89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&lt;meta charset="UTF-8"&gt;</w:t>
            </w:r>
          </w:p>
          <w:p w14:paraId="27704A50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&lt;meta name="viewport" content="width=device-width, initial-scale=1.0"&gt;</w:t>
            </w:r>
          </w:p>
          <w:p w14:paraId="19DFB109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&lt;title&gt;Document&lt;/title&gt;</w:t>
            </w:r>
          </w:p>
          <w:p w14:paraId="3597752C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&lt;/head&gt;</w:t>
            </w:r>
          </w:p>
          <w:p w14:paraId="0E76D6BB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&lt;body&gt;</w:t>
            </w:r>
          </w:p>
          <w:p w14:paraId="00186AD3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&lt;?php</w:t>
            </w:r>
          </w:p>
          <w:p w14:paraId="43C6DE8B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</w:t>
            </w:r>
          </w:p>
          <w:p w14:paraId="3F5455B0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$query = "SELECT * from personinfo";</w:t>
            </w:r>
          </w:p>
          <w:p w14:paraId="2168043A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</w:t>
            </w:r>
          </w:p>
          <w:p w14:paraId="2E76DCE5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if ($result=mysqli_query($conn,$query))</w:t>
            </w:r>
          </w:p>
          <w:p w14:paraId="2104FD08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{</w:t>
            </w:r>
          </w:p>
          <w:p w14:paraId="576BEC74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</w:t>
            </w:r>
          </w:p>
          <w:p w14:paraId="625B0218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?&gt;</w:t>
            </w:r>
          </w:p>
          <w:p w14:paraId="586C3865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&lt;table border="1"&gt;</w:t>
            </w:r>
          </w:p>
          <w:p w14:paraId="4ABC6730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&lt;tr&gt;   </w:t>
            </w:r>
          </w:p>
          <w:p w14:paraId="38CF76E0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&lt;th&gt;ID&lt;/th&gt;</w:t>
            </w:r>
          </w:p>
          <w:p w14:paraId="0A10526F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&lt;th&gt;Name&lt;/th&gt;</w:t>
            </w:r>
          </w:p>
          <w:p w14:paraId="2F3724BF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&lt;th&gt;age&lt;/th&gt;</w:t>
            </w:r>
          </w:p>
          <w:p w14:paraId="7189849B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&lt;th&gt;city&lt;/th&gt;</w:t>
            </w:r>
          </w:p>
          <w:p w14:paraId="43B12A9D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&lt;th&gt;Opration&lt;/th&gt;</w:t>
            </w:r>
          </w:p>
          <w:p w14:paraId="7EBCB00F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&lt;/tr&gt;</w:t>
            </w:r>
          </w:p>
          <w:p w14:paraId="27BB264A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&lt;?php</w:t>
            </w:r>
          </w:p>
          <w:p w14:paraId="51B89BA8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while ($row=mysqli_fetch_row($result))</w:t>
            </w:r>
          </w:p>
          <w:p w14:paraId="32384D68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{</w:t>
            </w:r>
          </w:p>
          <w:p w14:paraId="34FE4C4C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?&gt;</w:t>
            </w:r>
          </w:p>
          <w:p w14:paraId="1AC1DE52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&lt;tr&gt;</w:t>
            </w:r>
          </w:p>
          <w:p w14:paraId="1A7ABA0C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&lt;td&gt;&lt;?php echo $row[0] ?&gt;&lt;/td&gt;</w:t>
            </w:r>
          </w:p>
          <w:p w14:paraId="7140120F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&lt;td&gt;&lt;?php echo $row[1] ?&gt;&lt;/td&gt;</w:t>
            </w:r>
          </w:p>
          <w:p w14:paraId="4201B007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&lt;td&gt;&lt;?php echo $row[2] ?&gt;&lt;/td&gt;</w:t>
            </w:r>
          </w:p>
          <w:p w14:paraId="55CAC9A5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&lt;td&gt;&lt;?php echo $row[3] ?&gt;&lt;/td&gt;</w:t>
            </w:r>
          </w:p>
          <w:p w14:paraId="5FA69542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&lt;td&gt;&lt;a href="update.php?id=&lt;?php echo $row[0] ?&gt;"&gt;Update &lt;/a&gt;</w:t>
            </w:r>
          </w:p>
          <w:p w14:paraId="14B8E869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&lt;a href="delete.php?id=&lt;?php echo $row[0] ?&gt;"&gt;Delete &lt;/a&gt;&lt;/td&gt;</w:t>
            </w:r>
          </w:p>
          <w:p w14:paraId="14B8B90C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lastRenderedPageBreak/>
              <w:t xml:space="preserve">            &lt;/tr&gt;</w:t>
            </w:r>
          </w:p>
          <w:p w14:paraId="0D9FBDFB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&lt;?php            </w:t>
            </w:r>
          </w:p>
          <w:p w14:paraId="4447F7A3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17F3FD90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</w:t>
            </w:r>
          </w:p>
          <w:p w14:paraId="06532C85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mysqli_free_result($result);</w:t>
            </w:r>
          </w:p>
          <w:p w14:paraId="3FDFAE6D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033369B6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mysqli_close($conn);</w:t>
            </w:r>
          </w:p>
          <w:p w14:paraId="666B23FC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?&gt;</w:t>
            </w:r>
          </w:p>
          <w:p w14:paraId="37507595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&lt;/table&gt;</w:t>
            </w:r>
          </w:p>
          <w:p w14:paraId="24BBA95A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&lt;/body&gt;</w:t>
            </w:r>
          </w:p>
          <w:p w14:paraId="24E29411" w14:textId="4E5C9B77" w:rsidR="00DD4311" w:rsidRDefault="00DD4311" w:rsidP="00DD4311">
            <w:pPr>
              <w:pStyle w:val="ListParagraph"/>
              <w:spacing w:before="240"/>
              <w:ind w:hanging="72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&lt;/html&gt;</w:t>
            </w:r>
          </w:p>
        </w:tc>
      </w:tr>
    </w:tbl>
    <w:p w14:paraId="1ABBADEC" w14:textId="77777777" w:rsidR="00DD4311" w:rsidRDefault="00DD431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1572E7" w14:textId="1EE2D259" w:rsidR="00DD4311" w:rsidRDefault="00DD4311" w:rsidP="00DD4311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4311" w14:paraId="6A0CF189" w14:textId="77777777" w:rsidTr="001774BE">
        <w:tc>
          <w:tcPr>
            <w:tcW w:w="9016" w:type="dxa"/>
          </w:tcPr>
          <w:p w14:paraId="146A61D2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&lt;?php </w:t>
            </w:r>
          </w:p>
          <w:p w14:paraId="50376C70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include "conn.php";</w:t>
            </w:r>
          </w:p>
          <w:p w14:paraId="7947D289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5364C768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$conn = new PDO("mysql:host=$servername;dbname=$dbname", $username, $password);</w:t>
            </w:r>
          </w:p>
          <w:p w14:paraId="5C42C183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</w:t>
            </w:r>
          </w:p>
          <w:p w14:paraId="0806AB8A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$conn-&gt;setAttribute(PDO::ATTR_ERRMODE, PDO::ERRMODE_EXCEPTION);</w:t>
            </w:r>
          </w:p>
          <w:p w14:paraId="02EF84A9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</w:t>
            </w:r>
          </w:p>
          <w:p w14:paraId="39C0EB5C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$sql = "DELETE FROM personinfo WHERE pid=$_GET[id]";</w:t>
            </w:r>
          </w:p>
          <w:p w14:paraId="39120975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</w:t>
            </w:r>
          </w:p>
          <w:p w14:paraId="0401A09A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$conn-&gt;exec($sql);</w:t>
            </w:r>
          </w:p>
          <w:p w14:paraId="4D7AF848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</w:t>
            </w:r>
          </w:p>
          <w:p w14:paraId="0193AED0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header("Location: home.php?isDeleted=True");</w:t>
            </w:r>
          </w:p>
          <w:p w14:paraId="01EFDD64" w14:textId="19A60E13" w:rsidR="00DD4311" w:rsidRDefault="00DD4311" w:rsidP="00DD4311">
            <w:pPr>
              <w:pStyle w:val="ListParagraph"/>
              <w:spacing w:before="240"/>
              <w:ind w:hanging="72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?&gt;</w:t>
            </w:r>
          </w:p>
        </w:tc>
      </w:tr>
    </w:tbl>
    <w:p w14:paraId="5C35F56E" w14:textId="77777777" w:rsidR="00DD4311" w:rsidRDefault="00DD431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5DA508" w14:textId="105A7161" w:rsidR="00DD4311" w:rsidRDefault="00DD4311" w:rsidP="00DD4311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4311" w14:paraId="7DCFF7A9" w14:textId="77777777" w:rsidTr="001774BE">
        <w:tc>
          <w:tcPr>
            <w:tcW w:w="9016" w:type="dxa"/>
          </w:tcPr>
          <w:p w14:paraId="2EF0CD46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&lt;?php</w:t>
            </w:r>
          </w:p>
          <w:p w14:paraId="66FFC926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include 'conn.php';</w:t>
            </w:r>
          </w:p>
          <w:p w14:paraId="7DD4A505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</w:t>
            </w:r>
          </w:p>
          <w:p w14:paraId="61CBB86F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$conn = new mysqli($servername,$username, $password,$dbname);   </w:t>
            </w:r>
          </w:p>
          <w:p w14:paraId="5F6F71D5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$recode = array("null","","null","null");   </w:t>
            </w:r>
          </w:p>
          <w:p w14:paraId="516EEDB7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if(isset($_GET["submit"])){</w:t>
            </w:r>
          </w:p>
          <w:p w14:paraId="27A2708E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echo 'aft submited';</w:t>
            </w:r>
          </w:p>
          <w:p w14:paraId="1DC4C0B8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$sql = "UPDATE personinfo SET age=$_GET[uage] AND city='$_GET[ucity]' WHERE pid=$_GET[id]";</w:t>
            </w:r>
          </w:p>
          <w:p w14:paraId="2022111D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</w:t>
            </w:r>
          </w:p>
          <w:p w14:paraId="55F736D6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$result = $conn-&gt;query($sql);</w:t>
            </w:r>
          </w:p>
          <w:p w14:paraId="07FF9D84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lastRenderedPageBreak/>
              <w:t xml:space="preserve">        if($result)</w:t>
            </w:r>
          </w:p>
          <w:p w14:paraId="744A8866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{</w:t>
            </w:r>
          </w:p>
          <w:p w14:paraId="6A5F9AC7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echo "Data updated successfully.";       </w:t>
            </w:r>
          </w:p>
          <w:p w14:paraId="70C1A985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50913C5D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else</w:t>
            </w:r>
          </w:p>
          <w:p w14:paraId="6EC5AF19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{</w:t>
            </w:r>
          </w:p>
          <w:p w14:paraId="30DB40D4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echo "Error occurred while updating the record!&lt;BR&gt;";</w:t>
            </w:r>
          </w:p>
          <w:p w14:paraId="6652CA79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echo "Reason: ", $conn-&gt;error;</w:t>
            </w:r>
          </w:p>
          <w:p w14:paraId="112E6C69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3D01B390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}else{</w:t>
            </w:r>
          </w:p>
          <w:p w14:paraId="055276BB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$f_query = "SELECT * FROM personinfo WHERE pid = $_GET[id]";</w:t>
            </w:r>
          </w:p>
          <w:p w14:paraId="47A18820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$res = $conn-&gt;query($f_query);</w:t>
            </w:r>
          </w:p>
          <w:p w14:paraId="1AF00334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$recode = $res-&gt;fetch_row();</w:t>
            </w:r>
          </w:p>
          <w:p w14:paraId="04B791A0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115A4F4A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//$conn-&gt;close();</w:t>
            </w:r>
          </w:p>
          <w:p w14:paraId="50A08B25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</w:t>
            </w:r>
          </w:p>
          <w:p w14:paraId="3A06EC4C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?&gt;</w:t>
            </w:r>
          </w:p>
          <w:p w14:paraId="36A401FE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4CED33B5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&lt;!DOCTYPE html&gt;</w:t>
            </w:r>
          </w:p>
          <w:p w14:paraId="42E576B4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&lt;html lang="en"&gt;</w:t>
            </w:r>
          </w:p>
          <w:p w14:paraId="7807A9F5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&lt;head&gt;</w:t>
            </w:r>
          </w:p>
          <w:p w14:paraId="591022A6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&lt;meta charset="UTF-8"&gt;</w:t>
            </w:r>
          </w:p>
          <w:p w14:paraId="5B0E23E1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&lt;meta name="viewport" content="width=device-width, initial-scale=1.0"&gt;</w:t>
            </w:r>
          </w:p>
          <w:p w14:paraId="488345F4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&lt;title&gt;Update&lt;/title&gt;</w:t>
            </w:r>
          </w:p>
          <w:p w14:paraId="6F1F8BF6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</w:t>
            </w:r>
          </w:p>
          <w:p w14:paraId="284952E8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&lt;/head&gt;</w:t>
            </w:r>
          </w:p>
          <w:p w14:paraId="1FFE4F8C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&lt;body&gt;</w:t>
            </w:r>
          </w:p>
          <w:p w14:paraId="7A3E6959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&lt;h1&gt; Update page &lt;/h1&gt;</w:t>
            </w:r>
          </w:p>
          <w:p w14:paraId="475C8413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&lt;form action="update.php" method="GET" &gt;</w:t>
            </w:r>
          </w:p>
          <w:p w14:paraId="4343B9C6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&lt;h3&gt;</w:t>
            </w:r>
          </w:p>
          <w:p w14:paraId="183AB7D9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&lt;input type="hidden" name = "id" value="&lt;?php echo $recode[0]; ?&gt;" &gt;</w:t>
            </w:r>
          </w:p>
          <w:p w14:paraId="1FABCE49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Enter Name :&lt;input type="text" name = "uname" value="&lt;?php echo $recode[1]; ?&gt;" readonly &gt; &lt;br&gt;</w:t>
            </w:r>
          </w:p>
          <w:p w14:paraId="1D1580D1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Enter Age :&lt;input type="number" name = "uage" value="&lt;?php echo $recode[2]; ?&gt;" &gt;&lt;br&gt;</w:t>
            </w:r>
          </w:p>
          <w:p w14:paraId="5CFB918A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Enter City :&lt;input type="text" name = "ucity" value="&lt;?php echo $recode[3]; ?&gt;" &gt;&lt;br&gt;</w:t>
            </w:r>
          </w:p>
          <w:p w14:paraId="3A0B3D24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&lt;input type="submit" name="submit" &gt;</w:t>
            </w:r>
          </w:p>
          <w:p w14:paraId="5C355808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&lt;br&gt;&lt;a href="home.php"&gt;Home&lt;/a&gt;</w:t>
            </w:r>
          </w:p>
          <w:p w14:paraId="057F0F77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lastRenderedPageBreak/>
              <w:t xml:space="preserve">    &lt;/h3&gt;</w:t>
            </w:r>
          </w:p>
          <w:p w14:paraId="7680F290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&lt;/form&gt;</w:t>
            </w:r>
          </w:p>
          <w:p w14:paraId="4BE67034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</w:t>
            </w:r>
          </w:p>
          <w:p w14:paraId="626B5853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&lt;?php </w:t>
            </w:r>
          </w:p>
          <w:p w14:paraId="4B285566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include 'display.php';</w:t>
            </w:r>
          </w:p>
          <w:p w14:paraId="6560FD73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?&gt;</w:t>
            </w:r>
          </w:p>
          <w:p w14:paraId="54E804FC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&lt;/body&gt;</w:t>
            </w:r>
          </w:p>
          <w:p w14:paraId="13AA0D61" w14:textId="64141A13" w:rsidR="00DD4311" w:rsidRDefault="00DD4311" w:rsidP="00DD4311">
            <w:pPr>
              <w:pStyle w:val="ListParagraph"/>
              <w:spacing w:before="240"/>
              <w:ind w:hanging="72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&lt;/html&gt;</w:t>
            </w:r>
          </w:p>
        </w:tc>
      </w:tr>
    </w:tbl>
    <w:p w14:paraId="75B7D46F" w14:textId="77777777" w:rsidR="00DD4311" w:rsidRDefault="00DD431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E80283" w14:textId="77777777" w:rsidR="00DD4311" w:rsidRDefault="00DD431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D0A154" w14:textId="2DD1CD49" w:rsidR="0057731D" w:rsidRDefault="0057731D" w:rsidP="00381394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224224B" w14:textId="1E0DB0A3" w:rsidR="0057731D" w:rsidRDefault="00DD4311" w:rsidP="00381394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3E1BEF" wp14:editId="40B60F53">
            <wp:extent cx="5731510" cy="3223895"/>
            <wp:effectExtent l="0" t="0" r="2540" b="0"/>
            <wp:docPr id="201266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68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93E1" w14:textId="77777777" w:rsidR="006F34F0" w:rsidRDefault="006F34F0" w:rsidP="006F34F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C6CBCD" w14:textId="77777777" w:rsidR="006F34F0" w:rsidRDefault="006F34F0" w:rsidP="006F34F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A4E8BE" w14:textId="2AF3C7CF" w:rsidR="006F34F0" w:rsidRDefault="00DD4311" w:rsidP="006F34F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5450C24" wp14:editId="7ED10834">
            <wp:extent cx="5731510" cy="3223895"/>
            <wp:effectExtent l="0" t="0" r="2540" b="0"/>
            <wp:docPr id="212808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874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0B58" w14:textId="77777777" w:rsidR="006F34F0" w:rsidRDefault="006F34F0" w:rsidP="006F34F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74A908" w14:textId="2DFDCB2A" w:rsidR="006F34F0" w:rsidRDefault="00DD4311" w:rsidP="006F34F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C67CCB7" wp14:editId="101BDF2E">
            <wp:extent cx="5731510" cy="3223895"/>
            <wp:effectExtent l="0" t="0" r="2540" b="0"/>
            <wp:docPr id="1187187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876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BB03" w14:textId="77777777" w:rsidR="00DD4311" w:rsidRDefault="00DD4311" w:rsidP="006F34F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6DE626" w14:textId="77777777" w:rsidR="00DD4311" w:rsidRDefault="00DD4311" w:rsidP="006F34F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7F0D6B" w14:textId="77777777" w:rsidR="00DD4311" w:rsidRDefault="00DD4311" w:rsidP="006F34F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647F9F" w14:textId="77777777" w:rsidR="00DD4311" w:rsidRDefault="00DD4311" w:rsidP="006F34F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964F39" w14:textId="77777777" w:rsidR="00DD4311" w:rsidRDefault="00DD4311" w:rsidP="006F34F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919675" w14:textId="77777777" w:rsidR="00DD4311" w:rsidRDefault="00DD4311" w:rsidP="006F34F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682BD8" w14:textId="77777777" w:rsidR="00DD4311" w:rsidRDefault="00DD4311" w:rsidP="006F34F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59B1AB" w14:textId="77777777" w:rsidR="00DD4311" w:rsidRDefault="00DD4311" w:rsidP="006F34F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C9FF8E" w14:textId="77777777" w:rsidR="00DD4311" w:rsidRDefault="00DD4311" w:rsidP="006F34F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5FBCA2" w14:textId="77777777" w:rsidR="00DD4311" w:rsidRDefault="00DD4311" w:rsidP="006F34F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65656B" w14:textId="77777777" w:rsidR="00DD4311" w:rsidRDefault="00DD4311" w:rsidP="006F34F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358C4E" w14:textId="77777777" w:rsidR="00DD4311" w:rsidRPr="00DD4311" w:rsidRDefault="00381394" w:rsidP="00DD431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139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2. </w:t>
      </w:r>
      <w:r w:rsidR="00DD4311" w:rsidRPr="00DD4311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an Employee records maintaining application in PHP. Application will maintain</w:t>
      </w:r>
    </w:p>
    <w:p w14:paraId="21544163" w14:textId="77777777" w:rsidR="00DD4311" w:rsidRPr="00DD4311" w:rsidRDefault="00DD4311" w:rsidP="00DD431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4311">
        <w:rPr>
          <w:rFonts w:ascii="Times New Roman" w:hAnsi="Times New Roman" w:cs="Times New Roman"/>
          <w:b/>
          <w:bCs/>
          <w:sz w:val="24"/>
          <w:szCs w:val="24"/>
          <w:lang w:val="en-US"/>
        </w:rPr>
        <w:t>personal and salary data of the employee. The application will have the following</w:t>
      </w:r>
    </w:p>
    <w:p w14:paraId="385D3D85" w14:textId="77777777" w:rsidR="00DD4311" w:rsidRPr="00DD4311" w:rsidRDefault="00DD4311" w:rsidP="00DD431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4311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functionalities.</w:t>
      </w:r>
    </w:p>
    <w:p w14:paraId="6C0DF546" w14:textId="77777777" w:rsidR="00DD4311" w:rsidRPr="00DD4311" w:rsidRDefault="00DD4311" w:rsidP="00DD4311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4311">
        <w:rPr>
          <w:rFonts w:ascii="Times New Roman" w:hAnsi="Times New Roman" w:cs="Times New Roman"/>
          <w:b/>
          <w:bCs/>
          <w:sz w:val="24"/>
          <w:szCs w:val="24"/>
          <w:lang w:val="en-US"/>
        </w:rPr>
        <w:t>a. Add an employee</w:t>
      </w:r>
    </w:p>
    <w:p w14:paraId="6E877616" w14:textId="77777777" w:rsidR="00DD4311" w:rsidRPr="00DD4311" w:rsidRDefault="00DD4311" w:rsidP="00DD4311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4311">
        <w:rPr>
          <w:rFonts w:ascii="Times New Roman" w:hAnsi="Times New Roman" w:cs="Times New Roman"/>
          <w:b/>
          <w:bCs/>
          <w:sz w:val="24"/>
          <w:szCs w:val="24"/>
          <w:lang w:val="en-US"/>
        </w:rPr>
        <w:t>b. Edit salary details of the employee</w:t>
      </w:r>
    </w:p>
    <w:p w14:paraId="5DCA2D57" w14:textId="77777777" w:rsidR="00DD4311" w:rsidRPr="00DD4311" w:rsidRDefault="00DD4311" w:rsidP="00DD4311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4311">
        <w:rPr>
          <w:rFonts w:ascii="Times New Roman" w:hAnsi="Times New Roman" w:cs="Times New Roman"/>
          <w:b/>
          <w:bCs/>
          <w:sz w:val="24"/>
          <w:szCs w:val="24"/>
          <w:lang w:val="en-US"/>
        </w:rPr>
        <w:t>c. Delete an employee.</w:t>
      </w:r>
    </w:p>
    <w:p w14:paraId="303A4C7B" w14:textId="77777777" w:rsidR="00DD4311" w:rsidRPr="00DD4311" w:rsidRDefault="00DD4311" w:rsidP="00DD4311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4311">
        <w:rPr>
          <w:rFonts w:ascii="Times New Roman" w:hAnsi="Times New Roman" w:cs="Times New Roman"/>
          <w:b/>
          <w:bCs/>
          <w:sz w:val="24"/>
          <w:szCs w:val="24"/>
          <w:lang w:val="en-US"/>
        </w:rPr>
        <w:t>d. Display single employee details in a decorated HTML page.</w:t>
      </w:r>
    </w:p>
    <w:p w14:paraId="4794D769" w14:textId="77777777" w:rsidR="00DD4311" w:rsidRPr="00DD4311" w:rsidRDefault="00DD4311" w:rsidP="00DD4311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4311">
        <w:rPr>
          <w:rFonts w:ascii="Times New Roman" w:hAnsi="Times New Roman" w:cs="Times New Roman"/>
          <w:b/>
          <w:bCs/>
          <w:sz w:val="24"/>
          <w:szCs w:val="24"/>
          <w:lang w:val="en-US"/>
        </w:rPr>
        <w:t>e. Display all employees in a decorated HTML page.</w:t>
      </w:r>
    </w:p>
    <w:p w14:paraId="044811B6" w14:textId="54A19085" w:rsidR="000A0684" w:rsidRDefault="00DD4311" w:rsidP="00DD431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4311">
        <w:rPr>
          <w:rFonts w:ascii="Times New Roman" w:hAnsi="Times New Roman" w:cs="Times New Roman"/>
          <w:b/>
          <w:bCs/>
          <w:sz w:val="24"/>
          <w:szCs w:val="24"/>
          <w:lang w:val="en-US"/>
        </w:rPr>
        <w:t>Make use of prepared statements for this example. You can either select MySQLi Class or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D4311">
        <w:rPr>
          <w:rFonts w:ascii="Times New Roman" w:hAnsi="Times New Roman" w:cs="Times New Roman"/>
          <w:b/>
          <w:bCs/>
          <w:sz w:val="24"/>
          <w:szCs w:val="24"/>
          <w:lang w:val="en-US"/>
        </w:rPr>
        <w:t>PDO for the sam</w:t>
      </w:r>
      <w:r w:rsidR="000A0684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41D8D297" w14:textId="77777777" w:rsidR="00DD4311" w:rsidRDefault="00DD4311" w:rsidP="00DD4311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3613BCD4" w14:textId="77777777" w:rsidR="00DD4311" w:rsidRDefault="00DD4311" w:rsidP="00DD4311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3FDFEB" w14:textId="77777777" w:rsidR="00DD4311" w:rsidRDefault="00DD4311" w:rsidP="00DD4311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conn.php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4311" w14:paraId="45CFE069" w14:textId="77777777" w:rsidTr="001774BE">
        <w:tc>
          <w:tcPr>
            <w:tcW w:w="9016" w:type="dxa"/>
          </w:tcPr>
          <w:p w14:paraId="2FF3158A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&lt;?php</w:t>
            </w:r>
          </w:p>
          <w:p w14:paraId="1B8E1977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$servername = "localhost";</w:t>
            </w:r>
          </w:p>
          <w:p w14:paraId="3573A4E6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$username = "root";</w:t>
            </w:r>
          </w:p>
          <w:p w14:paraId="3089EE03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$password = "";</w:t>
            </w:r>
          </w:p>
          <w:p w14:paraId="367CB67E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$dbname = "emp";</w:t>
            </w:r>
          </w:p>
          <w:p w14:paraId="6971CB99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4D9CA5E4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$conn = new mysqli($servername,$username, $password,$dbname);</w:t>
            </w:r>
          </w:p>
          <w:p w14:paraId="0D94F898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?&gt;</w:t>
            </w:r>
          </w:p>
          <w:p w14:paraId="16D00802" w14:textId="77777777" w:rsidR="00DD4311" w:rsidRDefault="00DD4311" w:rsidP="001774BE">
            <w:pPr>
              <w:pStyle w:val="ListParagraph"/>
              <w:spacing w:before="240"/>
              <w:ind w:hanging="72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305A3687" w14:textId="77777777" w:rsidR="00DD4311" w:rsidRDefault="00DD4311" w:rsidP="00DD4311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EAA0E7" w14:textId="6FB7AAF4" w:rsidR="00DD4311" w:rsidRDefault="00DD4311" w:rsidP="00DD4311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4311" w14:paraId="782600F6" w14:textId="77777777" w:rsidTr="001774BE">
        <w:tc>
          <w:tcPr>
            <w:tcW w:w="9016" w:type="dxa"/>
          </w:tcPr>
          <w:p w14:paraId="70902693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&lt;?php </w:t>
            </w:r>
          </w:p>
          <w:p w14:paraId="6524DB4C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include "conn.php";</w:t>
            </w:r>
          </w:p>
          <w:p w14:paraId="51FDE33A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</w:t>
            </w:r>
          </w:p>
          <w:p w14:paraId="14030223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</w:t>
            </w:r>
          </w:p>
          <w:p w14:paraId="5275B8ED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$sql = "DELETE FROM empinfo WHERE eid=$_GET[id]";</w:t>
            </w:r>
          </w:p>
          <w:p w14:paraId="09444F7E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</w:t>
            </w:r>
          </w:p>
          <w:p w14:paraId="1CAA3DC3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$conn-&gt;query($sql);</w:t>
            </w:r>
          </w:p>
          <w:p w14:paraId="4A102307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</w:t>
            </w:r>
          </w:p>
          <w:p w14:paraId="681C9E6E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header("Location: home.php?isDeleted=True");</w:t>
            </w:r>
          </w:p>
          <w:p w14:paraId="61B5024C" w14:textId="2CF6C877" w:rsidR="00DD4311" w:rsidRDefault="00DD4311" w:rsidP="00DD4311">
            <w:pPr>
              <w:pStyle w:val="ListParagraph"/>
              <w:spacing w:before="240"/>
              <w:ind w:hanging="72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?&gt;</w:t>
            </w:r>
          </w:p>
        </w:tc>
      </w:tr>
    </w:tbl>
    <w:p w14:paraId="117CF96C" w14:textId="77777777" w:rsidR="00DD4311" w:rsidRDefault="00DD4311" w:rsidP="00DD4311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794E93" w14:textId="36C59FF5" w:rsidR="00DD4311" w:rsidRDefault="00DD4311" w:rsidP="00DD4311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display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4311" w14:paraId="6F15A21A" w14:textId="77777777" w:rsidTr="001774BE">
        <w:tc>
          <w:tcPr>
            <w:tcW w:w="9016" w:type="dxa"/>
          </w:tcPr>
          <w:p w14:paraId="6AE66DA4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&lt;!DOCTYPE html&gt;</w:t>
            </w:r>
          </w:p>
          <w:p w14:paraId="25092909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&lt;html lang="en"&gt;</w:t>
            </w:r>
          </w:p>
          <w:p w14:paraId="6B780CDE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77928F3D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&lt;head&gt;</w:t>
            </w:r>
          </w:p>
          <w:p w14:paraId="4C8E1B42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&lt;meta charset="UTF-8"&gt;</w:t>
            </w:r>
          </w:p>
          <w:p w14:paraId="02B895D0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lastRenderedPageBreak/>
              <w:t xml:space="preserve">    &lt;meta name="viewport" content="width=device-width, initial-scale=1.0"&gt;</w:t>
            </w:r>
          </w:p>
          <w:p w14:paraId="7E57F013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&lt;title&gt;Document&lt;/title&gt;</w:t>
            </w:r>
          </w:p>
          <w:p w14:paraId="0EA20CDB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&lt;style&gt;</w:t>
            </w:r>
          </w:p>
          <w:p w14:paraId="79D3F304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body {</w:t>
            </w:r>
          </w:p>
          <w:p w14:paraId="531EC8E7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font-family: Arial, sans-serif;</w:t>
            </w:r>
          </w:p>
          <w:p w14:paraId="5F0E27D9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background-color: #f7f7f7;</w:t>
            </w:r>
          </w:p>
          <w:p w14:paraId="3D1B992F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margin: 0;</w:t>
            </w:r>
          </w:p>
          <w:p w14:paraId="66D06262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padding: 0;</w:t>
            </w:r>
          </w:p>
          <w:p w14:paraId="635B4049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display: flex;</w:t>
            </w:r>
          </w:p>
          <w:p w14:paraId="3EBE25EF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flex-direction: column;</w:t>
            </w:r>
          </w:p>
          <w:p w14:paraId="1FC20D81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align-items: center;</w:t>
            </w:r>
          </w:p>
          <w:p w14:paraId="728CD2DF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justify-content: center;</w:t>
            </w:r>
          </w:p>
          <w:p w14:paraId="1F829A04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height: 100vh;</w:t>
            </w:r>
          </w:p>
          <w:p w14:paraId="705B5F98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7C6F49BE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546D0438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table {</w:t>
            </w:r>
          </w:p>
          <w:p w14:paraId="7547BE78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width: 80%;</w:t>
            </w:r>
          </w:p>
          <w:p w14:paraId="5C62F189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border-collapse: collapse;</w:t>
            </w:r>
          </w:p>
          <w:p w14:paraId="5AD8FCFE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margin-top: 20px;</w:t>
            </w:r>
          </w:p>
          <w:p w14:paraId="516E8F83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19847C5E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0AA3EB95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th, td {</w:t>
            </w:r>
          </w:p>
          <w:p w14:paraId="4D9166E7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padding: 15px;</w:t>
            </w:r>
          </w:p>
          <w:p w14:paraId="5E259976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text-align: left;</w:t>
            </w:r>
          </w:p>
          <w:p w14:paraId="637D3322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border-bottom: 1px solid #ddd;</w:t>
            </w:r>
          </w:p>
          <w:p w14:paraId="551F9570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37B4CDB8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2E44D221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th {</w:t>
            </w:r>
          </w:p>
          <w:p w14:paraId="213DFE01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background-color: #f2f2f2;</w:t>
            </w:r>
          </w:p>
          <w:p w14:paraId="624620D0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3765AB19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5261A843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tr:nth-child(even) {</w:t>
            </w:r>
          </w:p>
          <w:p w14:paraId="0780E570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background-color: #f2f2f2;</w:t>
            </w:r>
          </w:p>
          <w:p w14:paraId="76EEBE05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3FFCB8D5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5D4B9653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tr:hover {</w:t>
            </w:r>
          </w:p>
          <w:p w14:paraId="37D2CAEA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background-color: #ddd;</w:t>
            </w:r>
          </w:p>
          <w:p w14:paraId="2CBF47E7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41363B0A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5883CB78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a {</w:t>
            </w:r>
          </w:p>
          <w:p w14:paraId="53219674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text-decoration: none;</w:t>
            </w:r>
          </w:p>
          <w:p w14:paraId="4A95D481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color: #007bff;</w:t>
            </w:r>
          </w:p>
          <w:p w14:paraId="71063612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lastRenderedPageBreak/>
              <w:t xml:space="preserve">            margin-right: 10px;</w:t>
            </w:r>
          </w:p>
          <w:p w14:paraId="16554F3F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61CDDD5B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&lt;/style&gt;</w:t>
            </w:r>
          </w:p>
          <w:p w14:paraId="31B1D21D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&lt;/head&gt;</w:t>
            </w:r>
          </w:p>
          <w:p w14:paraId="0DD66526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74F328A3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&lt;body&gt;</w:t>
            </w:r>
          </w:p>
          <w:p w14:paraId="2F6ADA25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&lt;?php</w:t>
            </w:r>
          </w:p>
          <w:p w14:paraId="313F8AB2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$query = "SELECT * FROM empinfo";</w:t>
            </w:r>
          </w:p>
          <w:p w14:paraId="6DB88C8D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5BF4FEC6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if ($result = mysqli_query($conn, $query)) {</w:t>
            </w:r>
          </w:p>
          <w:p w14:paraId="60DECE04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?&gt;</w:t>
            </w:r>
          </w:p>
          <w:p w14:paraId="5E92525B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&lt;table&gt;</w:t>
            </w:r>
          </w:p>
          <w:p w14:paraId="2E6E6445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&lt;tr&gt;</w:t>
            </w:r>
          </w:p>
          <w:p w14:paraId="5C098488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&lt;th&gt;ID&lt;/th&gt;</w:t>
            </w:r>
          </w:p>
          <w:p w14:paraId="742E2A99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&lt;th&gt;Name&lt;/th&gt;</w:t>
            </w:r>
          </w:p>
          <w:p w14:paraId="2A251D94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&lt;th&gt;Age&lt;/th&gt;</w:t>
            </w:r>
          </w:p>
          <w:p w14:paraId="6CEC831D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&lt;th&gt;Salary&lt;/th&gt;</w:t>
            </w:r>
          </w:p>
          <w:p w14:paraId="486EF342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&lt;th&gt;Operation&lt;/th&gt;</w:t>
            </w:r>
          </w:p>
          <w:p w14:paraId="63771167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&lt;/tr&gt;</w:t>
            </w:r>
          </w:p>
          <w:p w14:paraId="69E381DE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&lt;?php</w:t>
            </w:r>
          </w:p>
          <w:p w14:paraId="57FA1F9A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while ($row = mysqli_fetch_row($result)) {</w:t>
            </w:r>
          </w:p>
          <w:p w14:paraId="319B3DC0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?&gt;</w:t>
            </w:r>
          </w:p>
          <w:p w14:paraId="2B9CAA52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</w:t>
            </w:r>
          </w:p>
          <w:p w14:paraId="343ECEC7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&lt;a href="form.css"&gt;</w:t>
            </w:r>
          </w:p>
          <w:p w14:paraId="688F6A9A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</w:t>
            </w:r>
          </w:p>
          <w:p w14:paraId="60F98CA1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&lt;tr&gt;</w:t>
            </w:r>
          </w:p>
          <w:p w14:paraId="6094F1E6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&lt;td&gt;&lt;?php echo $row[0] ?&gt;&lt;/td&gt;</w:t>
            </w:r>
          </w:p>
          <w:p w14:paraId="4D10F698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&lt;td&gt;&lt;?php echo $row[1] ?&gt;&lt;/td&gt;</w:t>
            </w:r>
          </w:p>
          <w:p w14:paraId="1ED11098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&lt;td&gt;&lt;?php echo $row[2] ?&gt;&lt;/td&gt;</w:t>
            </w:r>
          </w:p>
          <w:p w14:paraId="557655DC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&lt;td&gt;&lt;?php echo $row[3] ?&gt;&lt;/td&gt;</w:t>
            </w:r>
          </w:p>
          <w:p w14:paraId="37C8AD11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&lt;td&gt;</w:t>
            </w:r>
          </w:p>
          <w:p w14:paraId="28A43E58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    &lt;a href="update.php?id=&lt;?php echo $row[0] ?&gt;"&gt;Update &lt;/a&gt;</w:t>
            </w:r>
          </w:p>
          <w:p w14:paraId="3FF86F4A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    &lt;a href="delete.php?id=&lt;?php echo $row[0] ?&gt;"&gt;Delete &lt;/a&gt;</w:t>
            </w:r>
          </w:p>
          <w:p w14:paraId="38D24200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    &lt;a href="s_emp.php?id=&lt;?php echo $row[0] ?&gt;"&gt;Show Details &lt;/a&gt;</w:t>
            </w:r>
          </w:p>
          <w:p w14:paraId="753AC4DA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    &lt;/td&gt;</w:t>
            </w:r>
          </w:p>
          <w:p w14:paraId="6A9ECAA4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&lt;/tr&gt;</w:t>
            </w:r>
          </w:p>
          <w:p w14:paraId="68D0E1B3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&lt;/a&gt;</w:t>
            </w:r>
          </w:p>
          <w:p w14:paraId="306F6DFD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&lt;?php</w:t>
            </w:r>
          </w:p>
          <w:p w14:paraId="3DDB5435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}</w:t>
            </w:r>
          </w:p>
          <w:p w14:paraId="223A522B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326EF817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lastRenderedPageBreak/>
              <w:t xml:space="preserve">            mysqli_free_result($result);</w:t>
            </w:r>
          </w:p>
          <w:p w14:paraId="6630543C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671C5F61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mysqli_close($conn);</w:t>
            </w:r>
          </w:p>
          <w:p w14:paraId="4684076C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?&gt;</w:t>
            </w:r>
          </w:p>
          <w:p w14:paraId="521D8563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&lt;/table&gt;</w:t>
            </w:r>
          </w:p>
          <w:p w14:paraId="519307EC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&lt;/body&gt;</w:t>
            </w:r>
          </w:p>
          <w:p w14:paraId="10A3C43A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6DE46C24" w14:textId="75AB903A" w:rsidR="00DD4311" w:rsidRDefault="00DD4311" w:rsidP="00DD4311">
            <w:pPr>
              <w:pStyle w:val="ListParagraph"/>
              <w:spacing w:before="240"/>
              <w:ind w:hanging="72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&lt;/html&gt;</w:t>
            </w:r>
          </w:p>
        </w:tc>
      </w:tr>
    </w:tbl>
    <w:p w14:paraId="0178DE4E" w14:textId="77777777" w:rsidR="00DD4311" w:rsidRDefault="00DD4311" w:rsidP="00381394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32069F" w14:textId="77777777" w:rsidR="00DD4311" w:rsidRDefault="00DD4311" w:rsidP="00DD4311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34DF20" w14:textId="48BE1FE8" w:rsidR="00DD4311" w:rsidRDefault="00DD4311" w:rsidP="00DD4311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home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4311" w14:paraId="6CE84C2D" w14:textId="77777777" w:rsidTr="001774BE">
        <w:tc>
          <w:tcPr>
            <w:tcW w:w="9016" w:type="dxa"/>
          </w:tcPr>
          <w:p w14:paraId="60977871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&lt;?php</w:t>
            </w:r>
          </w:p>
          <w:p w14:paraId="2DF46B28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14BFAAC9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include 'conn.php';</w:t>
            </w:r>
          </w:p>
          <w:p w14:paraId="18079EEA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</w:t>
            </w:r>
          </w:p>
          <w:p w14:paraId="77682BD4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if(isset($_GET["submit"]))  {</w:t>
            </w:r>
          </w:p>
          <w:p w14:paraId="72666663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</w:t>
            </w:r>
          </w:p>
          <w:p w14:paraId="5D72E644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</w:t>
            </w:r>
          </w:p>
          <w:p w14:paraId="1BF893C0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$stmt = $conn-&gt;prepare("INSERT INTO empinfo (name, age, sal) VALUES (?, ?, ?)");</w:t>
            </w:r>
          </w:p>
          <w:p w14:paraId="2A48E672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$stmt-&gt;bind_param("sss", $_GET['ename'],$_GET['eage'],$_GET['esal']);</w:t>
            </w:r>
          </w:p>
          <w:p w14:paraId="49BD7802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$stmt-&gt;execute();</w:t>
            </w:r>
          </w:p>
          <w:p w14:paraId="04B1C158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</w:t>
            </w:r>
          </w:p>
          <w:p w14:paraId="3252ED90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if($stmt == true)</w:t>
            </w:r>
          </w:p>
          <w:p w14:paraId="327087AD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{</w:t>
            </w:r>
          </w:p>
          <w:p w14:paraId="2211D3F0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echo "Data inserted successfully.";      </w:t>
            </w:r>
          </w:p>
          <w:p w14:paraId="20FC5ABB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0C3188C9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else</w:t>
            </w:r>
          </w:p>
          <w:p w14:paraId="63593A1E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{</w:t>
            </w:r>
          </w:p>
          <w:p w14:paraId="71178C74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echo "Data has not been inserted!&lt;BR&gt;";</w:t>
            </w:r>
          </w:p>
          <w:p w14:paraId="2F742C23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echo "Reason: ", $conn-&gt;error;</w:t>
            </w:r>
          </w:p>
          <w:p w14:paraId="16CE0712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78F1F489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// $conn-&gt;close();</w:t>
            </w:r>
          </w:p>
          <w:p w14:paraId="753F120B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0FA42DF4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2883AA28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if(isset($_GET['isDeleted'])){</w:t>
            </w:r>
          </w:p>
          <w:p w14:paraId="5E238311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echo "&lt;h1&gt;Recored deleted&lt;h1&gt;";</w:t>
            </w:r>
          </w:p>
          <w:p w14:paraId="13680868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19174078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?&gt;</w:t>
            </w:r>
          </w:p>
          <w:p w14:paraId="2C110866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247BEB80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&lt;!DOCTYPE html&gt;</w:t>
            </w:r>
          </w:p>
          <w:p w14:paraId="41065B0D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lastRenderedPageBreak/>
              <w:t>&lt;html lang="en"&gt;</w:t>
            </w:r>
          </w:p>
          <w:p w14:paraId="2BDFDB7D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&lt;head&gt;</w:t>
            </w:r>
          </w:p>
          <w:p w14:paraId="45F4151D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&lt;meta charset="UTF-8"&gt;</w:t>
            </w:r>
          </w:p>
          <w:p w14:paraId="3FDAD70C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&lt;meta name="viewport" content="width=device-width, initial-scale=1.0"&gt;</w:t>
            </w:r>
          </w:p>
          <w:p w14:paraId="4978B536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&lt;title&gt;Home page&lt;/title&gt;</w:t>
            </w:r>
          </w:p>
          <w:p w14:paraId="36CCA7E4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</w:t>
            </w:r>
          </w:p>
          <w:p w14:paraId="6451B669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&lt;link rel="stylesheet" href="form.css"&gt;</w:t>
            </w:r>
          </w:p>
          <w:p w14:paraId="2DCFB928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&lt;/head&gt;</w:t>
            </w:r>
          </w:p>
          <w:p w14:paraId="14FEF34C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&lt;body&gt;</w:t>
            </w:r>
          </w:p>
          <w:p w14:paraId="13C87431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</w:t>
            </w:r>
          </w:p>
          <w:p w14:paraId="0C1E3D84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&lt;h1&gt; Home page &lt;/h1&gt;</w:t>
            </w:r>
          </w:p>
          <w:p w14:paraId="7F2AAFE4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&lt;form action="home.php" method="GET" &gt;</w:t>
            </w:r>
          </w:p>
          <w:p w14:paraId="23AAADD9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&lt;h3&gt;</w:t>
            </w:r>
          </w:p>
          <w:p w14:paraId="65DC2696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Enter Name :&lt;input type="text" name = "ename"&gt; &lt;br&gt;</w:t>
            </w:r>
          </w:p>
          <w:p w14:paraId="49C130A4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Enter Age :&lt;input type="number" name = "eage"&gt;&lt;br&gt;</w:t>
            </w:r>
          </w:p>
          <w:p w14:paraId="1373EFDA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Enter Salary :&lt;input type="text" name = "esal"&gt;&lt;br&gt;</w:t>
            </w:r>
          </w:p>
          <w:p w14:paraId="61C543BA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&lt;input type="submit" name="submit"&gt;</w:t>
            </w:r>
          </w:p>
          <w:p w14:paraId="67C425FD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&lt;/h3&gt;</w:t>
            </w:r>
          </w:p>
          <w:p w14:paraId="6AF23891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&lt;/form&gt;</w:t>
            </w:r>
          </w:p>
          <w:p w14:paraId="697114D3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3238D020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&lt;?php  include 'display.php';   ?&gt;</w:t>
            </w:r>
          </w:p>
          <w:p w14:paraId="48951D90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&lt;/body&gt;</w:t>
            </w:r>
          </w:p>
          <w:p w14:paraId="70CC6915" w14:textId="1B9BF129" w:rsidR="00DD4311" w:rsidRDefault="00DD4311" w:rsidP="00DD4311">
            <w:pPr>
              <w:pStyle w:val="ListParagraph"/>
              <w:spacing w:before="240"/>
              <w:ind w:hanging="72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&lt;/html&gt;</w:t>
            </w:r>
          </w:p>
        </w:tc>
      </w:tr>
    </w:tbl>
    <w:p w14:paraId="2F935509" w14:textId="77777777" w:rsidR="00DD4311" w:rsidRDefault="00DD4311" w:rsidP="00381394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AC8808" w14:textId="77777777" w:rsidR="00DD4311" w:rsidRDefault="00DD4311" w:rsidP="00DD4311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EB95A5" w14:textId="78A3B7B5" w:rsidR="00DD4311" w:rsidRDefault="00DD4311" w:rsidP="00DD4311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s_emp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4311" w14:paraId="0B7D1BE0" w14:textId="77777777" w:rsidTr="001774BE">
        <w:tc>
          <w:tcPr>
            <w:tcW w:w="9016" w:type="dxa"/>
          </w:tcPr>
          <w:p w14:paraId="2E4C5A42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&lt;?php</w:t>
            </w:r>
          </w:p>
          <w:p w14:paraId="422F56DD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include 'conn.php';</w:t>
            </w:r>
          </w:p>
          <w:p w14:paraId="2D2441AA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62F7E761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if(isset($_GET['id'])) {</w:t>
            </w:r>
          </w:p>
          <w:p w14:paraId="5B745F29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$employeeId = $_GET['id'];</w:t>
            </w:r>
          </w:p>
          <w:p w14:paraId="1A738974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</w:t>
            </w:r>
          </w:p>
          <w:p w14:paraId="5D6CEDA6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</w:t>
            </w:r>
          </w:p>
          <w:p w14:paraId="36E5D039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$query = "SELECT * FROM empinfo WHERE eid = $employeeId";</w:t>
            </w:r>
          </w:p>
          <w:p w14:paraId="2971E929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$result = mysqli_query($conn, $query);</w:t>
            </w:r>
          </w:p>
          <w:p w14:paraId="120A8431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</w:t>
            </w:r>
          </w:p>
          <w:p w14:paraId="387E0B6A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if(mysqli_num_rows($result) &gt; 0) {</w:t>
            </w:r>
          </w:p>
          <w:p w14:paraId="5688C383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$employee = mysqli_fetch_assoc($result);</w:t>
            </w:r>
          </w:p>
          <w:p w14:paraId="57C168E8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lastRenderedPageBreak/>
              <w:t xml:space="preserve">    } else {</w:t>
            </w:r>
          </w:p>
          <w:p w14:paraId="31E270D6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</w:t>
            </w:r>
          </w:p>
          <w:p w14:paraId="570F9270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echo "Employee not found!";</w:t>
            </w:r>
          </w:p>
          <w:p w14:paraId="0B71C495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exit();</w:t>
            </w:r>
          </w:p>
          <w:p w14:paraId="268F3F34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607874C5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} else {</w:t>
            </w:r>
          </w:p>
          <w:p w14:paraId="0824A354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</w:t>
            </w:r>
          </w:p>
          <w:p w14:paraId="009A875D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echo "Invalid request!";</w:t>
            </w:r>
          </w:p>
          <w:p w14:paraId="4347B6F4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exit();</w:t>
            </w:r>
          </w:p>
          <w:p w14:paraId="31428303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}</w:t>
            </w:r>
          </w:p>
          <w:p w14:paraId="5FA8DD42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?&gt;</w:t>
            </w:r>
          </w:p>
          <w:p w14:paraId="6C3D1EA4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7FCD6878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&lt;!DOCTYPE html&gt;</w:t>
            </w:r>
          </w:p>
          <w:p w14:paraId="062DBD35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&lt;html lang="en"&gt;</w:t>
            </w:r>
          </w:p>
          <w:p w14:paraId="23C0463D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22535D8A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&lt;head&gt;</w:t>
            </w:r>
          </w:p>
          <w:p w14:paraId="733846A1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&lt;meta charset="UTF-8"&gt;</w:t>
            </w:r>
          </w:p>
          <w:p w14:paraId="50FA83FA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&lt;meta name="viewport" content="width=device-width, initial-scale=1.0"&gt;</w:t>
            </w:r>
          </w:p>
          <w:p w14:paraId="35A5E078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&lt;title&gt;Employee Details&lt;/title&gt;</w:t>
            </w:r>
          </w:p>
          <w:p w14:paraId="37A11C7C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&lt;style&gt;</w:t>
            </w:r>
          </w:p>
          <w:p w14:paraId="3ACE8010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body {</w:t>
            </w:r>
          </w:p>
          <w:p w14:paraId="1F13B670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font-family: Arial, sans-serif;</w:t>
            </w:r>
          </w:p>
          <w:p w14:paraId="524AAB3F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background-color: #f7f7f7;</w:t>
            </w:r>
          </w:p>
          <w:p w14:paraId="15987172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margin: 0;</w:t>
            </w:r>
          </w:p>
          <w:p w14:paraId="1444E8ED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padding: 0;</w:t>
            </w:r>
          </w:p>
          <w:p w14:paraId="32A87CA7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display: flex;</w:t>
            </w:r>
          </w:p>
          <w:p w14:paraId="04C2E11F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flex-direction: column;</w:t>
            </w:r>
          </w:p>
          <w:p w14:paraId="43431C8E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align-items: center;</w:t>
            </w:r>
          </w:p>
          <w:p w14:paraId="00AB5991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justify-content: center;</w:t>
            </w:r>
          </w:p>
          <w:p w14:paraId="4897CB52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height: 100vh;</w:t>
            </w:r>
          </w:p>
          <w:p w14:paraId="025FD2C0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3124B30B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67F575AD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.container {</w:t>
            </w:r>
          </w:p>
          <w:p w14:paraId="4EB06608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background-color: #fff;</w:t>
            </w:r>
          </w:p>
          <w:p w14:paraId="6047283B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padding: 20px;</w:t>
            </w:r>
          </w:p>
          <w:p w14:paraId="24DF4BC8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border-radius: 8px;</w:t>
            </w:r>
          </w:p>
          <w:p w14:paraId="256B0429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box-shadow: 0 4px 8px rgba(0, 0, 0, 0.1);</w:t>
            </w:r>
          </w:p>
          <w:p w14:paraId="158B5DD5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text-align: left;</w:t>
            </w:r>
          </w:p>
          <w:p w14:paraId="1E9B6C0E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4B8D06FD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7C51F0B2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.details {</w:t>
            </w:r>
          </w:p>
          <w:p w14:paraId="6E8BE63B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margin-bottom: 20px;</w:t>
            </w:r>
          </w:p>
          <w:p w14:paraId="080C5229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lastRenderedPageBreak/>
              <w:t xml:space="preserve">        }</w:t>
            </w:r>
          </w:p>
          <w:p w14:paraId="5BB89196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52B60527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.details strong {</w:t>
            </w:r>
          </w:p>
          <w:p w14:paraId="2BF084F5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margin-right: 10px;</w:t>
            </w:r>
          </w:p>
          <w:p w14:paraId="45297209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6208A49A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009F7FEA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.back-button {</w:t>
            </w:r>
          </w:p>
          <w:p w14:paraId="01FAF0EE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margin-top: 20px;</w:t>
            </w:r>
          </w:p>
          <w:p w14:paraId="12F9816E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08E702F6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&lt;/style&gt;</w:t>
            </w:r>
          </w:p>
          <w:p w14:paraId="21693FB8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&lt;/head&gt;</w:t>
            </w:r>
          </w:p>
          <w:p w14:paraId="5DBE3558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65115BB4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&lt;body&gt;</w:t>
            </w:r>
          </w:p>
          <w:p w14:paraId="65F7EBBE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&lt;div class="container"&gt;</w:t>
            </w:r>
          </w:p>
          <w:p w14:paraId="731BD2AE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&lt;h1&gt;Employee Details&lt;/h1&gt;</w:t>
            </w:r>
          </w:p>
          <w:p w14:paraId="0D6E4451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&lt;div class="details"&gt;</w:t>
            </w:r>
          </w:p>
          <w:p w14:paraId="5A3F8881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&lt;p&gt;&lt;strong&gt;ID:&lt;/strong&gt; &lt;?php echo $employee['eid']; ?&gt;&lt;/p&gt;</w:t>
            </w:r>
          </w:p>
          <w:p w14:paraId="526495BA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&lt;p&gt;&lt;strong&gt;Name:&lt;/strong&gt; &lt;?php echo $employee['name']; ?&gt;&lt;/p&gt;</w:t>
            </w:r>
          </w:p>
          <w:p w14:paraId="77D0EABE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&lt;p&gt;&lt;strong&gt;Age:&lt;/strong&gt; &lt;?php echo $employee['age']; ?&gt;&lt;/p&gt;</w:t>
            </w:r>
          </w:p>
          <w:p w14:paraId="24CA63A0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&lt;p&gt;&lt;strong&gt;Salary:&lt;/strong&gt; &lt;?php echo $employee['sal']; ?&gt;&lt;/p&gt;</w:t>
            </w:r>
          </w:p>
          <w:p w14:paraId="035CBA7C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&lt;/div&gt;</w:t>
            </w:r>
          </w:p>
          <w:p w14:paraId="176AD3DB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&lt;a href="home.php" class="back-button"&gt;Back to Home&lt;/a&gt;</w:t>
            </w:r>
          </w:p>
          <w:p w14:paraId="784E43DC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&lt;/div&gt;</w:t>
            </w:r>
          </w:p>
          <w:p w14:paraId="6D8E3DD0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&lt;/body&gt;</w:t>
            </w:r>
          </w:p>
          <w:p w14:paraId="04E64E2D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7DC862A4" w14:textId="1251C055" w:rsidR="00DD4311" w:rsidRDefault="00DD4311" w:rsidP="00DD4311">
            <w:pPr>
              <w:pStyle w:val="ListParagraph"/>
              <w:spacing w:before="240"/>
              <w:ind w:hanging="72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&lt;/html&gt;</w:t>
            </w:r>
          </w:p>
        </w:tc>
      </w:tr>
    </w:tbl>
    <w:p w14:paraId="4FBED2DF" w14:textId="77777777" w:rsidR="00DD4311" w:rsidRDefault="00DD4311" w:rsidP="00381394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B8557C" w14:textId="77777777" w:rsidR="00DD4311" w:rsidRDefault="00DD4311" w:rsidP="00DD4311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B46D7B" w14:textId="76119FF7" w:rsidR="00DD4311" w:rsidRDefault="00DD4311" w:rsidP="00DD4311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4311" w14:paraId="6F6EDD5E" w14:textId="77777777" w:rsidTr="001774BE">
        <w:tc>
          <w:tcPr>
            <w:tcW w:w="9016" w:type="dxa"/>
          </w:tcPr>
          <w:p w14:paraId="19875FD5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&lt;?php</w:t>
            </w:r>
          </w:p>
          <w:p w14:paraId="79744106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include 'conn.php'; </w:t>
            </w:r>
          </w:p>
          <w:p w14:paraId="7BEF6A6D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$recode = array("null","","null","null");   </w:t>
            </w:r>
          </w:p>
          <w:p w14:paraId="2AD2E37E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</w:t>
            </w:r>
          </w:p>
          <w:p w14:paraId="776E110B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if(isset($_GET["submit"])){</w:t>
            </w:r>
          </w:p>
          <w:p w14:paraId="5490BCA5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</w:t>
            </w:r>
          </w:p>
          <w:p w14:paraId="4FA1E447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$sql = "UPDATE empinfo SET sal=$_GET[usal] WHERE eid=$_GET[id]";</w:t>
            </w:r>
          </w:p>
          <w:p w14:paraId="10BF4592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lastRenderedPageBreak/>
              <w:t xml:space="preserve">    </w:t>
            </w:r>
          </w:p>
          <w:p w14:paraId="14DCBA59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$result = $conn-&gt;query($sql);</w:t>
            </w:r>
          </w:p>
          <w:p w14:paraId="72E5A6AB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if($result)</w:t>
            </w:r>
          </w:p>
          <w:p w14:paraId="6F37F31E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{</w:t>
            </w:r>
          </w:p>
          <w:p w14:paraId="5076AF9F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echo "&lt;h2&gt;Data updated successfully.";       </w:t>
            </w:r>
          </w:p>
          <w:p w14:paraId="743C4BFD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483C11F6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else</w:t>
            </w:r>
          </w:p>
          <w:p w14:paraId="4389D752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{</w:t>
            </w:r>
          </w:p>
          <w:p w14:paraId="1A162D2C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echo "Error occurred while updating the record!&lt;BR&gt;";</w:t>
            </w:r>
          </w:p>
          <w:p w14:paraId="5FCFB64B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echo "Reason: ", $conn-&gt;error;</w:t>
            </w:r>
          </w:p>
          <w:p w14:paraId="3E9135C3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63C83D80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}else{</w:t>
            </w:r>
          </w:p>
          <w:p w14:paraId="13EC322B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$f_query = "SELECT * FROM empinfo WHERE eid = $_GET[id]";</w:t>
            </w:r>
          </w:p>
          <w:p w14:paraId="674D46DA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$res = $conn-&gt;query($f_query);</w:t>
            </w:r>
          </w:p>
          <w:p w14:paraId="1AA411FB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$recode = $res-&gt;fetch_row();    </w:t>
            </w:r>
          </w:p>
          <w:p w14:paraId="23529C88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334BD8C9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//$conn-&gt;close();</w:t>
            </w:r>
          </w:p>
          <w:p w14:paraId="7FC86684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</w:t>
            </w:r>
          </w:p>
          <w:p w14:paraId="4611CB71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?&gt;</w:t>
            </w:r>
          </w:p>
          <w:p w14:paraId="33B680B3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7B7413E9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&lt;!DOCTYPE html&gt;</w:t>
            </w:r>
          </w:p>
          <w:p w14:paraId="2F2CDD63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&lt;html lang="en"&gt;</w:t>
            </w:r>
          </w:p>
          <w:p w14:paraId="6735EFA9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&lt;head&gt;</w:t>
            </w:r>
          </w:p>
          <w:p w14:paraId="1B38184A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&lt;meta charset="UTF-8"&gt;</w:t>
            </w:r>
          </w:p>
          <w:p w14:paraId="520885F4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&lt;meta name="viewport" content="width=device-width, initial-scale=1.0"&gt;</w:t>
            </w:r>
          </w:p>
          <w:p w14:paraId="2C07CEE3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&lt;title&gt;Update&lt;/title&gt;</w:t>
            </w:r>
          </w:p>
          <w:p w14:paraId="4298ADDC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&lt;link rel="stylesheet" href="form.css"&gt;</w:t>
            </w:r>
          </w:p>
          <w:p w14:paraId="7652B120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&lt;/head&gt;</w:t>
            </w:r>
          </w:p>
          <w:p w14:paraId="5D622184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&lt;body&gt;</w:t>
            </w:r>
          </w:p>
          <w:p w14:paraId="18ACBFC3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&lt;h1&gt; Update page &lt;/h1&gt;</w:t>
            </w:r>
          </w:p>
          <w:p w14:paraId="36456A84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&lt;form action="update.php" method="GET" &gt;</w:t>
            </w:r>
          </w:p>
          <w:p w14:paraId="20141928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&lt;h3&gt;</w:t>
            </w:r>
          </w:p>
          <w:p w14:paraId="3E15C6C8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&lt;input type="hidden" name = "id" value="&lt;?php echo $recode[0]; ?&gt;" &gt;</w:t>
            </w:r>
          </w:p>
          <w:p w14:paraId="6477C9C9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Enter Name :&lt;input type="text" name = "uname" value="&lt;?php echo $recode[1]; ?&gt;" readonly &gt; &lt;br&gt;</w:t>
            </w:r>
          </w:p>
          <w:p w14:paraId="628509C5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Enter Age :&lt;input type="number" name = "uage" value="&lt;?php echo $recode[2]; ?&gt;" readonly &gt;&lt;br&gt;</w:t>
            </w:r>
          </w:p>
          <w:p w14:paraId="24D4BE08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Enter City :&lt;input type="number" name = "usal" value="&lt;?php echo $recode[3]; ?&gt;" &gt;&lt;br&gt;</w:t>
            </w:r>
          </w:p>
          <w:p w14:paraId="108B0F3A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lastRenderedPageBreak/>
              <w:t xml:space="preserve">    &lt;input type="submit" name="submit" &gt;</w:t>
            </w:r>
          </w:p>
          <w:p w14:paraId="41D3E123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&lt;br&gt;&lt;a href="home.php"&gt;Home&lt;/a&gt;</w:t>
            </w:r>
          </w:p>
          <w:p w14:paraId="7870D6F9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&lt;/h3&gt;</w:t>
            </w:r>
          </w:p>
          <w:p w14:paraId="1BF417CE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&lt;/form&gt;</w:t>
            </w:r>
          </w:p>
          <w:p w14:paraId="7E41EB5C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</w:t>
            </w:r>
          </w:p>
          <w:p w14:paraId="41EF2B19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&lt;?php </w:t>
            </w:r>
          </w:p>
          <w:p w14:paraId="0F552F88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include 'display.php';</w:t>
            </w:r>
          </w:p>
          <w:p w14:paraId="520D38E4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?&gt;</w:t>
            </w:r>
          </w:p>
          <w:p w14:paraId="604C5D6A" w14:textId="77777777" w:rsidR="00DD4311" w:rsidRPr="00DD4311" w:rsidRDefault="00DD4311" w:rsidP="00DD431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&lt;/body&gt;</w:t>
            </w:r>
          </w:p>
          <w:p w14:paraId="72BD9E4D" w14:textId="6CA89C7F" w:rsidR="00DD4311" w:rsidRDefault="00DD4311" w:rsidP="00DD4311">
            <w:pPr>
              <w:pStyle w:val="ListParagraph"/>
              <w:spacing w:before="240"/>
              <w:ind w:hanging="72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D4311">
              <w:rPr>
                <w:rFonts w:ascii="Roboto Mono" w:hAnsi="Roboto Mono"/>
                <w:color w:val="000000" w:themeColor="text1"/>
                <w:sz w:val="24"/>
                <w:szCs w:val="24"/>
              </w:rPr>
              <w:t>&lt;/html&gt;</w:t>
            </w:r>
          </w:p>
        </w:tc>
      </w:tr>
    </w:tbl>
    <w:p w14:paraId="5B424DE7" w14:textId="41F71A12" w:rsidR="00DD4311" w:rsidRDefault="00D422BC" w:rsidP="00DD4311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Form.css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4311" w14:paraId="1742A746" w14:textId="77777777" w:rsidTr="001774BE">
        <w:tc>
          <w:tcPr>
            <w:tcW w:w="9016" w:type="dxa"/>
          </w:tcPr>
          <w:p w14:paraId="3464E196" w14:textId="77777777" w:rsidR="00D422BC" w:rsidRPr="00D422BC" w:rsidRDefault="00D422BC" w:rsidP="00D422BC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1D2F17A1" w14:textId="77777777" w:rsidR="00D422BC" w:rsidRPr="00D422BC" w:rsidRDefault="00D422BC" w:rsidP="00D422BC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422BC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body {</w:t>
            </w:r>
          </w:p>
          <w:p w14:paraId="32AA30B0" w14:textId="77777777" w:rsidR="00D422BC" w:rsidRPr="00D422BC" w:rsidRDefault="00D422BC" w:rsidP="00D422BC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422BC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font-family: Arial, sans-serif;</w:t>
            </w:r>
          </w:p>
          <w:p w14:paraId="461AA86E" w14:textId="77777777" w:rsidR="00D422BC" w:rsidRPr="00D422BC" w:rsidRDefault="00D422BC" w:rsidP="00D422BC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422BC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background-color: #f7f7f7;</w:t>
            </w:r>
          </w:p>
          <w:p w14:paraId="07BC4B4C" w14:textId="77777777" w:rsidR="00D422BC" w:rsidRPr="00D422BC" w:rsidRDefault="00D422BC" w:rsidP="00D422BC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422BC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margin: 0;</w:t>
            </w:r>
          </w:p>
          <w:p w14:paraId="5DA15316" w14:textId="77777777" w:rsidR="00D422BC" w:rsidRPr="00D422BC" w:rsidRDefault="00D422BC" w:rsidP="00D422BC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422BC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padding: 0;</w:t>
            </w:r>
          </w:p>
          <w:p w14:paraId="10FD60D7" w14:textId="77777777" w:rsidR="00D422BC" w:rsidRPr="00D422BC" w:rsidRDefault="00D422BC" w:rsidP="00D422BC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422BC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display: grid;</w:t>
            </w:r>
          </w:p>
          <w:p w14:paraId="6378D685" w14:textId="77777777" w:rsidR="00D422BC" w:rsidRPr="00D422BC" w:rsidRDefault="00D422BC" w:rsidP="00D422BC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422BC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flex-direction: column;</w:t>
            </w:r>
          </w:p>
          <w:p w14:paraId="2DCA91EC" w14:textId="77777777" w:rsidR="00D422BC" w:rsidRPr="00D422BC" w:rsidRDefault="00D422BC" w:rsidP="00D422BC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422BC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align-items: center;</w:t>
            </w:r>
          </w:p>
          <w:p w14:paraId="4F4CC9E6" w14:textId="77777777" w:rsidR="00D422BC" w:rsidRPr="00D422BC" w:rsidRDefault="00D422BC" w:rsidP="00D422BC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422BC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justify-content: center;</w:t>
            </w:r>
          </w:p>
          <w:p w14:paraId="4FEA5B1D" w14:textId="77777777" w:rsidR="00D422BC" w:rsidRPr="00D422BC" w:rsidRDefault="00D422BC" w:rsidP="00D422BC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422BC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height: 100vh;</w:t>
            </w:r>
          </w:p>
          <w:p w14:paraId="6CB64A37" w14:textId="77777777" w:rsidR="00D422BC" w:rsidRPr="00D422BC" w:rsidRDefault="00D422BC" w:rsidP="00D422BC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422BC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284A024A" w14:textId="77777777" w:rsidR="00D422BC" w:rsidRPr="00D422BC" w:rsidRDefault="00D422BC" w:rsidP="00D422BC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3A469059" w14:textId="77777777" w:rsidR="00D422BC" w:rsidRPr="00D422BC" w:rsidRDefault="00D422BC" w:rsidP="00D422BC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422BC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h1 {</w:t>
            </w:r>
          </w:p>
          <w:p w14:paraId="401C7A67" w14:textId="77777777" w:rsidR="00D422BC" w:rsidRPr="00D422BC" w:rsidRDefault="00D422BC" w:rsidP="00D422BC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422BC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color: #333;</w:t>
            </w:r>
          </w:p>
          <w:p w14:paraId="1F90939E" w14:textId="77777777" w:rsidR="00D422BC" w:rsidRPr="00D422BC" w:rsidRDefault="00D422BC" w:rsidP="00D422BC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422BC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087BD1D8" w14:textId="77777777" w:rsidR="00D422BC" w:rsidRPr="00D422BC" w:rsidRDefault="00D422BC" w:rsidP="00D422BC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112DFCDA" w14:textId="77777777" w:rsidR="00D422BC" w:rsidRPr="00D422BC" w:rsidRDefault="00D422BC" w:rsidP="00D422BC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422BC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form {</w:t>
            </w:r>
          </w:p>
          <w:p w14:paraId="2C49DF35" w14:textId="77777777" w:rsidR="00D422BC" w:rsidRPr="00D422BC" w:rsidRDefault="00D422BC" w:rsidP="00D422BC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422BC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background-color: #fff;</w:t>
            </w:r>
          </w:p>
          <w:p w14:paraId="2904CDF2" w14:textId="77777777" w:rsidR="00D422BC" w:rsidRPr="00D422BC" w:rsidRDefault="00D422BC" w:rsidP="00D422BC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422BC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padding: 20px;</w:t>
            </w:r>
          </w:p>
          <w:p w14:paraId="385D80A6" w14:textId="77777777" w:rsidR="00D422BC" w:rsidRPr="00D422BC" w:rsidRDefault="00D422BC" w:rsidP="00D422BC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422BC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border-radius: 8px;</w:t>
            </w:r>
          </w:p>
          <w:p w14:paraId="761D41EF" w14:textId="77777777" w:rsidR="00D422BC" w:rsidRPr="00D422BC" w:rsidRDefault="00D422BC" w:rsidP="00D422BC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422BC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box-shadow: 0 4px 8px rgba(0, 0, 0, 0.1);</w:t>
            </w:r>
          </w:p>
          <w:p w14:paraId="5B7761A9" w14:textId="77777777" w:rsidR="00D422BC" w:rsidRPr="00D422BC" w:rsidRDefault="00D422BC" w:rsidP="00D422BC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422BC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margin-top: 20px;</w:t>
            </w:r>
          </w:p>
          <w:p w14:paraId="0DEA89B5" w14:textId="77777777" w:rsidR="00D422BC" w:rsidRPr="00D422BC" w:rsidRDefault="00D422BC" w:rsidP="00D422BC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422BC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text-align: left;</w:t>
            </w:r>
          </w:p>
          <w:p w14:paraId="79B19B26" w14:textId="77777777" w:rsidR="00D422BC" w:rsidRPr="00D422BC" w:rsidRDefault="00D422BC" w:rsidP="00D422BC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422BC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2D99FC10" w14:textId="77777777" w:rsidR="00D422BC" w:rsidRPr="00D422BC" w:rsidRDefault="00D422BC" w:rsidP="00D422BC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0767C403" w14:textId="77777777" w:rsidR="00D422BC" w:rsidRPr="00D422BC" w:rsidRDefault="00D422BC" w:rsidP="00D422BC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422BC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input[type="text"],</w:t>
            </w:r>
          </w:p>
          <w:p w14:paraId="32D76488" w14:textId="77777777" w:rsidR="00D422BC" w:rsidRPr="00D422BC" w:rsidRDefault="00D422BC" w:rsidP="00D422BC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422BC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input[type="number"] {</w:t>
            </w:r>
          </w:p>
          <w:p w14:paraId="0C388D27" w14:textId="77777777" w:rsidR="00D422BC" w:rsidRPr="00D422BC" w:rsidRDefault="00D422BC" w:rsidP="00D422BC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422BC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width: 100%;</w:t>
            </w:r>
          </w:p>
          <w:p w14:paraId="708BB92D" w14:textId="77777777" w:rsidR="00D422BC" w:rsidRPr="00D422BC" w:rsidRDefault="00D422BC" w:rsidP="00D422BC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422BC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padding: 10px;</w:t>
            </w:r>
          </w:p>
          <w:p w14:paraId="3B4BF367" w14:textId="77777777" w:rsidR="00D422BC" w:rsidRPr="00D422BC" w:rsidRDefault="00D422BC" w:rsidP="00D422BC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422BC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margin: 8px 0;</w:t>
            </w:r>
          </w:p>
          <w:p w14:paraId="6BC57A3A" w14:textId="77777777" w:rsidR="00D422BC" w:rsidRPr="00D422BC" w:rsidRDefault="00D422BC" w:rsidP="00D422BC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422BC">
              <w:rPr>
                <w:rFonts w:ascii="Roboto Mono" w:hAnsi="Roboto Mono"/>
                <w:color w:val="000000" w:themeColor="text1"/>
                <w:sz w:val="24"/>
                <w:szCs w:val="24"/>
              </w:rPr>
              <w:lastRenderedPageBreak/>
              <w:t xml:space="preserve">            box-sizing: border-box;</w:t>
            </w:r>
          </w:p>
          <w:p w14:paraId="11EEEBAC" w14:textId="77777777" w:rsidR="00D422BC" w:rsidRPr="00D422BC" w:rsidRDefault="00D422BC" w:rsidP="00D422BC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422BC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border: 1px solid #ccc;</w:t>
            </w:r>
          </w:p>
          <w:p w14:paraId="15D3EED8" w14:textId="77777777" w:rsidR="00D422BC" w:rsidRPr="00D422BC" w:rsidRDefault="00D422BC" w:rsidP="00D422BC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422BC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border-radius: 4px;</w:t>
            </w:r>
          </w:p>
          <w:p w14:paraId="7E7E8146" w14:textId="77777777" w:rsidR="00D422BC" w:rsidRPr="00D422BC" w:rsidRDefault="00D422BC" w:rsidP="00D422BC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422BC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56324C18" w14:textId="77777777" w:rsidR="00D422BC" w:rsidRPr="00D422BC" w:rsidRDefault="00D422BC" w:rsidP="00D422BC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629E23B0" w14:textId="77777777" w:rsidR="00D422BC" w:rsidRPr="00D422BC" w:rsidRDefault="00D422BC" w:rsidP="00D422BC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422BC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input[type="submit"] {</w:t>
            </w:r>
          </w:p>
          <w:p w14:paraId="67CBF126" w14:textId="77777777" w:rsidR="00D422BC" w:rsidRPr="00D422BC" w:rsidRDefault="00D422BC" w:rsidP="00D422BC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422BC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width: 100%;</w:t>
            </w:r>
          </w:p>
          <w:p w14:paraId="15EF3352" w14:textId="77777777" w:rsidR="00D422BC" w:rsidRPr="00D422BC" w:rsidRDefault="00D422BC" w:rsidP="00D422BC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422BC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background-color: #4caf50;</w:t>
            </w:r>
          </w:p>
          <w:p w14:paraId="14909594" w14:textId="77777777" w:rsidR="00D422BC" w:rsidRPr="00D422BC" w:rsidRDefault="00D422BC" w:rsidP="00D422BC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422BC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color: white;</w:t>
            </w:r>
          </w:p>
          <w:p w14:paraId="09C6F881" w14:textId="77777777" w:rsidR="00D422BC" w:rsidRPr="00D422BC" w:rsidRDefault="00D422BC" w:rsidP="00D422BC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422BC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padding: 14px 20px;</w:t>
            </w:r>
          </w:p>
          <w:p w14:paraId="31382702" w14:textId="77777777" w:rsidR="00D422BC" w:rsidRPr="00D422BC" w:rsidRDefault="00D422BC" w:rsidP="00D422BC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422BC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margin: 8px 0;</w:t>
            </w:r>
          </w:p>
          <w:p w14:paraId="523D4FC4" w14:textId="77777777" w:rsidR="00D422BC" w:rsidRPr="00D422BC" w:rsidRDefault="00D422BC" w:rsidP="00D422BC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422BC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border: none;</w:t>
            </w:r>
          </w:p>
          <w:p w14:paraId="1529FC74" w14:textId="77777777" w:rsidR="00D422BC" w:rsidRPr="00D422BC" w:rsidRDefault="00D422BC" w:rsidP="00D422BC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422BC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border-radius: 4px;</w:t>
            </w:r>
          </w:p>
          <w:p w14:paraId="06C6B759" w14:textId="77777777" w:rsidR="00D422BC" w:rsidRPr="00D422BC" w:rsidRDefault="00D422BC" w:rsidP="00D422BC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422BC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cursor: pointer;</w:t>
            </w:r>
          </w:p>
          <w:p w14:paraId="10749692" w14:textId="77777777" w:rsidR="00D422BC" w:rsidRPr="00D422BC" w:rsidRDefault="00D422BC" w:rsidP="00D422BC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422BC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63C10C38" w14:textId="77777777" w:rsidR="00D422BC" w:rsidRPr="00D422BC" w:rsidRDefault="00D422BC" w:rsidP="00D422BC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7FFEAE7C" w14:textId="77777777" w:rsidR="00D422BC" w:rsidRPr="00D422BC" w:rsidRDefault="00D422BC" w:rsidP="00D422BC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422BC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input[type="submit"]:hover {</w:t>
            </w:r>
          </w:p>
          <w:p w14:paraId="6878CBB2" w14:textId="77777777" w:rsidR="00D422BC" w:rsidRPr="00D422BC" w:rsidRDefault="00D422BC" w:rsidP="00D422BC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422BC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background-color: #45a049;</w:t>
            </w:r>
          </w:p>
          <w:p w14:paraId="7D2B6738" w14:textId="77777777" w:rsidR="00D422BC" w:rsidRPr="00D422BC" w:rsidRDefault="00D422BC" w:rsidP="00D422BC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D422BC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65FC3323" w14:textId="0523BD58" w:rsidR="00DD4311" w:rsidRDefault="00D422BC" w:rsidP="00D422BC">
            <w:pPr>
              <w:pStyle w:val="ListParagraph"/>
              <w:spacing w:before="240"/>
              <w:ind w:hanging="72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422BC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</w:t>
            </w:r>
          </w:p>
        </w:tc>
      </w:tr>
    </w:tbl>
    <w:p w14:paraId="4E97AB1F" w14:textId="77777777" w:rsidR="00DD4311" w:rsidRDefault="00DD4311" w:rsidP="00381394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59CF92" w14:textId="77777777" w:rsidR="00DD4311" w:rsidRDefault="00DD4311" w:rsidP="00381394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EA9C5C" w14:textId="5532306E" w:rsidR="000A0684" w:rsidRDefault="000A0684" w:rsidP="00381394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9E0E165" w14:textId="3DD83336" w:rsidR="00392779" w:rsidRDefault="00392779" w:rsidP="00381394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0F4E68" w14:textId="4B6C7ED8" w:rsidR="008D285C" w:rsidRDefault="00D422BC" w:rsidP="002B4D55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4AF40C" wp14:editId="49BB5718">
            <wp:extent cx="5731510" cy="3223895"/>
            <wp:effectExtent l="0" t="0" r="2540" b="0"/>
            <wp:docPr id="815580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807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7976" w14:textId="427759AF" w:rsidR="00814A02" w:rsidRDefault="00814A02" w:rsidP="002B4D55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384909" w14:textId="18E4E587" w:rsidR="00925186" w:rsidRPr="00925186" w:rsidRDefault="00D422BC" w:rsidP="006F34F0">
      <w:pPr>
        <w:tabs>
          <w:tab w:val="left" w:pos="360"/>
        </w:tabs>
        <w:spacing w:before="240"/>
        <w:ind w:left="360" w:hanging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0462EE2" wp14:editId="2A3DD72F">
            <wp:extent cx="5731510" cy="3223895"/>
            <wp:effectExtent l="0" t="0" r="2540" b="0"/>
            <wp:docPr id="144400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063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186" w:rsidRPr="00925186" w:rsidSect="00482A6A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C7DC0" w14:textId="77777777" w:rsidR="00D147D9" w:rsidRDefault="00D147D9" w:rsidP="00A108F5">
      <w:pPr>
        <w:spacing w:after="0" w:line="240" w:lineRule="auto"/>
      </w:pPr>
      <w:r>
        <w:separator/>
      </w:r>
    </w:p>
  </w:endnote>
  <w:endnote w:type="continuationSeparator" w:id="0">
    <w:p w14:paraId="0623A726" w14:textId="77777777" w:rsidR="00D147D9" w:rsidRDefault="00D147D9" w:rsidP="00A10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3F199" w14:textId="4E6BAB21" w:rsidR="00381394" w:rsidRPr="00381394" w:rsidRDefault="00381394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36"/>
        <w:szCs w:val="36"/>
      </w:rPr>
    </w:pPr>
    <w:r w:rsidRPr="00381394">
      <w:rPr>
        <w:rFonts w:asciiTheme="majorHAnsi" w:eastAsiaTheme="majorEastAsia" w:hAnsiTheme="majorHAnsi" w:cstheme="majorBidi"/>
        <w:color w:val="2F5496" w:themeColor="accent1" w:themeShade="BF"/>
        <w:sz w:val="32"/>
        <w:szCs w:val="32"/>
      </w:rPr>
      <w:fldChar w:fldCharType="begin"/>
    </w:r>
    <w:r w:rsidRPr="00381394">
      <w:rPr>
        <w:rFonts w:asciiTheme="majorHAnsi" w:eastAsiaTheme="majorEastAsia" w:hAnsiTheme="majorHAnsi" w:cstheme="majorBidi"/>
        <w:color w:val="2F5496" w:themeColor="accent1" w:themeShade="BF"/>
        <w:sz w:val="32"/>
        <w:szCs w:val="32"/>
      </w:rPr>
      <w:instrText xml:space="preserve"> PAGE   \* MERGEFORMAT </w:instrText>
    </w:r>
    <w:r w:rsidRPr="00381394">
      <w:rPr>
        <w:rFonts w:asciiTheme="majorHAnsi" w:eastAsiaTheme="majorEastAsia" w:hAnsiTheme="majorHAnsi" w:cstheme="majorBidi"/>
        <w:color w:val="2F5496" w:themeColor="accent1" w:themeShade="BF"/>
        <w:sz w:val="32"/>
        <w:szCs w:val="32"/>
      </w:rPr>
      <w:fldChar w:fldCharType="separate"/>
    </w:r>
    <w:r w:rsidRPr="00381394">
      <w:rPr>
        <w:rFonts w:asciiTheme="majorHAnsi" w:eastAsiaTheme="majorEastAsia" w:hAnsiTheme="majorHAnsi" w:cstheme="majorBidi"/>
        <w:noProof/>
        <w:color w:val="2F5496" w:themeColor="accent1" w:themeShade="BF"/>
        <w:sz w:val="32"/>
        <w:szCs w:val="32"/>
      </w:rPr>
      <w:t>2</w:t>
    </w:r>
    <w:r w:rsidRPr="00381394">
      <w:rPr>
        <w:rFonts w:asciiTheme="majorHAnsi" w:eastAsiaTheme="majorEastAsia" w:hAnsiTheme="majorHAnsi" w:cstheme="majorBidi"/>
        <w:noProof/>
        <w:color w:val="2F5496" w:themeColor="accent1" w:themeShade="BF"/>
        <w:sz w:val="32"/>
        <w:szCs w:val="32"/>
      </w:rPr>
      <w:fldChar w:fldCharType="end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  <w:t xml:space="preserve">  </w:t>
    </w:r>
    <w:r w:rsidRPr="00381394">
      <w:rPr>
        <w:rFonts w:asciiTheme="majorHAnsi" w:eastAsiaTheme="majorEastAsia" w:hAnsiTheme="majorHAnsi" w:cstheme="majorBidi"/>
        <w:noProof/>
        <w:color w:val="2F5496" w:themeColor="accent1" w:themeShade="BF"/>
        <w:sz w:val="32"/>
        <w:szCs w:val="32"/>
      </w:rPr>
      <w:t>MA060</w:t>
    </w:r>
  </w:p>
  <w:p w14:paraId="14D4F542" w14:textId="2FCF9E2D" w:rsidR="00A108F5" w:rsidRDefault="00A108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4D950" w14:textId="77777777" w:rsidR="00D147D9" w:rsidRDefault="00D147D9" w:rsidP="00A108F5">
      <w:pPr>
        <w:spacing w:after="0" w:line="240" w:lineRule="auto"/>
      </w:pPr>
      <w:r>
        <w:separator/>
      </w:r>
    </w:p>
  </w:footnote>
  <w:footnote w:type="continuationSeparator" w:id="0">
    <w:p w14:paraId="71426B2F" w14:textId="77777777" w:rsidR="00D147D9" w:rsidRDefault="00D147D9" w:rsidP="00A10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5A0EE" w14:textId="20E7C92A" w:rsidR="00482A6A" w:rsidRPr="00280BE4" w:rsidRDefault="00D422BC" w:rsidP="003E6718">
    <w:pPr>
      <w:pStyle w:val="Header"/>
      <w:pBdr>
        <w:bottom w:val="single" w:sz="4" w:space="8" w:color="4472C4" w:themeColor="accent1"/>
      </w:pBdr>
      <w:spacing w:after="360"/>
      <w:ind w:hanging="540"/>
      <w:contextualSpacing/>
      <w:jc w:val="center"/>
      <w:rPr>
        <w:b/>
        <w:bCs/>
        <w:color w:val="404040" w:themeColor="text1" w:themeTint="BF"/>
        <w:sz w:val="36"/>
        <w:szCs w:val="36"/>
      </w:rPr>
    </w:pPr>
    <w:sdt>
      <w:sdtPr>
        <w:rPr>
          <w:rFonts w:ascii="Times New Roman" w:hAnsi="Times New Roman" w:cs="Times New Roman"/>
          <w:b/>
          <w:bCs/>
          <w:sz w:val="32"/>
          <w:szCs w:val="32"/>
        </w:rPr>
        <w:alias w:val="Title"/>
        <w:tag w:val=""/>
        <w:id w:val="942040131"/>
        <w:placeholder>
          <w:docPart w:val="8DCEBB027EA946BDACCC14FE64AB5C5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="Times New Roman" w:hAnsi="Times New Roman" w:cs="Times New Roman"/>
            <w:b/>
            <w:bCs/>
            <w:sz w:val="32"/>
            <w:szCs w:val="32"/>
          </w:rPr>
          <w:t>Practical – 10  PHP-Mysql Database</w:t>
        </w:r>
      </w:sdtContent>
    </w:sdt>
  </w:p>
  <w:p w14:paraId="75C7329E" w14:textId="151F607F" w:rsidR="00482A6A" w:rsidRPr="00482A6A" w:rsidRDefault="00482A6A" w:rsidP="00482A6A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974"/>
    <w:multiLevelType w:val="hybridMultilevel"/>
    <w:tmpl w:val="CEF646A2"/>
    <w:lvl w:ilvl="0" w:tplc="FFFFFFFF">
      <w:start w:val="1"/>
      <w:numFmt w:val="decimal"/>
      <w:lvlText w:val="%1."/>
      <w:lvlJc w:val="left"/>
      <w:pPr>
        <w:ind w:left="624" w:hanging="360"/>
      </w:pPr>
      <w:rPr>
        <w:rFonts w:cstheme="minorHAnsi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344" w:hanging="360"/>
      </w:pPr>
    </w:lvl>
    <w:lvl w:ilvl="2" w:tplc="FFFFFFFF" w:tentative="1">
      <w:start w:val="1"/>
      <w:numFmt w:val="lowerRoman"/>
      <w:lvlText w:val="%3."/>
      <w:lvlJc w:val="right"/>
      <w:pPr>
        <w:ind w:left="2064" w:hanging="180"/>
      </w:pPr>
    </w:lvl>
    <w:lvl w:ilvl="3" w:tplc="FFFFFFFF" w:tentative="1">
      <w:start w:val="1"/>
      <w:numFmt w:val="decimal"/>
      <w:lvlText w:val="%4."/>
      <w:lvlJc w:val="left"/>
      <w:pPr>
        <w:ind w:left="2784" w:hanging="360"/>
      </w:pPr>
    </w:lvl>
    <w:lvl w:ilvl="4" w:tplc="FFFFFFFF" w:tentative="1">
      <w:start w:val="1"/>
      <w:numFmt w:val="lowerLetter"/>
      <w:lvlText w:val="%5."/>
      <w:lvlJc w:val="left"/>
      <w:pPr>
        <w:ind w:left="3504" w:hanging="360"/>
      </w:pPr>
    </w:lvl>
    <w:lvl w:ilvl="5" w:tplc="FFFFFFFF" w:tentative="1">
      <w:start w:val="1"/>
      <w:numFmt w:val="lowerRoman"/>
      <w:lvlText w:val="%6."/>
      <w:lvlJc w:val="right"/>
      <w:pPr>
        <w:ind w:left="4224" w:hanging="180"/>
      </w:pPr>
    </w:lvl>
    <w:lvl w:ilvl="6" w:tplc="FFFFFFFF" w:tentative="1">
      <w:start w:val="1"/>
      <w:numFmt w:val="decimal"/>
      <w:lvlText w:val="%7."/>
      <w:lvlJc w:val="left"/>
      <w:pPr>
        <w:ind w:left="4944" w:hanging="360"/>
      </w:pPr>
    </w:lvl>
    <w:lvl w:ilvl="7" w:tplc="FFFFFFFF" w:tentative="1">
      <w:start w:val="1"/>
      <w:numFmt w:val="lowerLetter"/>
      <w:lvlText w:val="%8."/>
      <w:lvlJc w:val="left"/>
      <w:pPr>
        <w:ind w:left="5664" w:hanging="360"/>
      </w:pPr>
    </w:lvl>
    <w:lvl w:ilvl="8" w:tplc="FFFFFFFF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" w15:restartNumberingAfterBreak="0">
    <w:nsid w:val="06D07819"/>
    <w:multiLevelType w:val="hybridMultilevel"/>
    <w:tmpl w:val="51ACB1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93582"/>
    <w:multiLevelType w:val="hybridMultilevel"/>
    <w:tmpl w:val="2DC2F6D4"/>
    <w:lvl w:ilvl="0" w:tplc="21FABE68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D7EBD"/>
    <w:multiLevelType w:val="hybridMultilevel"/>
    <w:tmpl w:val="CEF646A2"/>
    <w:lvl w:ilvl="0" w:tplc="FFFFFFFF">
      <w:start w:val="1"/>
      <w:numFmt w:val="decimal"/>
      <w:lvlText w:val="%1."/>
      <w:lvlJc w:val="left"/>
      <w:pPr>
        <w:ind w:left="624" w:hanging="360"/>
      </w:pPr>
      <w:rPr>
        <w:rFonts w:cstheme="minorHAnsi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344" w:hanging="360"/>
      </w:pPr>
    </w:lvl>
    <w:lvl w:ilvl="2" w:tplc="FFFFFFFF" w:tentative="1">
      <w:start w:val="1"/>
      <w:numFmt w:val="lowerRoman"/>
      <w:lvlText w:val="%3."/>
      <w:lvlJc w:val="right"/>
      <w:pPr>
        <w:ind w:left="2064" w:hanging="180"/>
      </w:pPr>
    </w:lvl>
    <w:lvl w:ilvl="3" w:tplc="FFFFFFFF" w:tentative="1">
      <w:start w:val="1"/>
      <w:numFmt w:val="decimal"/>
      <w:lvlText w:val="%4."/>
      <w:lvlJc w:val="left"/>
      <w:pPr>
        <w:ind w:left="2784" w:hanging="360"/>
      </w:pPr>
    </w:lvl>
    <w:lvl w:ilvl="4" w:tplc="FFFFFFFF" w:tentative="1">
      <w:start w:val="1"/>
      <w:numFmt w:val="lowerLetter"/>
      <w:lvlText w:val="%5."/>
      <w:lvlJc w:val="left"/>
      <w:pPr>
        <w:ind w:left="3504" w:hanging="360"/>
      </w:pPr>
    </w:lvl>
    <w:lvl w:ilvl="5" w:tplc="FFFFFFFF" w:tentative="1">
      <w:start w:val="1"/>
      <w:numFmt w:val="lowerRoman"/>
      <w:lvlText w:val="%6."/>
      <w:lvlJc w:val="right"/>
      <w:pPr>
        <w:ind w:left="4224" w:hanging="180"/>
      </w:pPr>
    </w:lvl>
    <w:lvl w:ilvl="6" w:tplc="FFFFFFFF" w:tentative="1">
      <w:start w:val="1"/>
      <w:numFmt w:val="decimal"/>
      <w:lvlText w:val="%7."/>
      <w:lvlJc w:val="left"/>
      <w:pPr>
        <w:ind w:left="4944" w:hanging="360"/>
      </w:pPr>
    </w:lvl>
    <w:lvl w:ilvl="7" w:tplc="FFFFFFFF" w:tentative="1">
      <w:start w:val="1"/>
      <w:numFmt w:val="lowerLetter"/>
      <w:lvlText w:val="%8."/>
      <w:lvlJc w:val="left"/>
      <w:pPr>
        <w:ind w:left="5664" w:hanging="360"/>
      </w:pPr>
    </w:lvl>
    <w:lvl w:ilvl="8" w:tplc="FFFFFFFF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4" w15:restartNumberingAfterBreak="0">
    <w:nsid w:val="35594CBF"/>
    <w:multiLevelType w:val="hybridMultilevel"/>
    <w:tmpl w:val="216EF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D661F"/>
    <w:multiLevelType w:val="hybridMultilevel"/>
    <w:tmpl w:val="1F0C93BA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B3DA7"/>
    <w:multiLevelType w:val="hybridMultilevel"/>
    <w:tmpl w:val="5F1409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35CA6"/>
    <w:multiLevelType w:val="hybridMultilevel"/>
    <w:tmpl w:val="FD507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E048F"/>
    <w:multiLevelType w:val="hybridMultilevel"/>
    <w:tmpl w:val="B60A1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D16B0F"/>
    <w:multiLevelType w:val="hybridMultilevel"/>
    <w:tmpl w:val="CEF646A2"/>
    <w:lvl w:ilvl="0" w:tplc="FFFFFFFF">
      <w:start w:val="1"/>
      <w:numFmt w:val="decimal"/>
      <w:lvlText w:val="%1."/>
      <w:lvlJc w:val="left"/>
      <w:pPr>
        <w:ind w:left="624" w:hanging="360"/>
      </w:pPr>
      <w:rPr>
        <w:rFonts w:cstheme="minorHAnsi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344" w:hanging="360"/>
      </w:pPr>
    </w:lvl>
    <w:lvl w:ilvl="2" w:tplc="FFFFFFFF" w:tentative="1">
      <w:start w:val="1"/>
      <w:numFmt w:val="lowerRoman"/>
      <w:lvlText w:val="%3."/>
      <w:lvlJc w:val="right"/>
      <w:pPr>
        <w:ind w:left="2064" w:hanging="180"/>
      </w:pPr>
    </w:lvl>
    <w:lvl w:ilvl="3" w:tplc="FFFFFFFF" w:tentative="1">
      <w:start w:val="1"/>
      <w:numFmt w:val="decimal"/>
      <w:lvlText w:val="%4."/>
      <w:lvlJc w:val="left"/>
      <w:pPr>
        <w:ind w:left="2784" w:hanging="360"/>
      </w:pPr>
    </w:lvl>
    <w:lvl w:ilvl="4" w:tplc="FFFFFFFF" w:tentative="1">
      <w:start w:val="1"/>
      <w:numFmt w:val="lowerLetter"/>
      <w:lvlText w:val="%5."/>
      <w:lvlJc w:val="left"/>
      <w:pPr>
        <w:ind w:left="3504" w:hanging="360"/>
      </w:pPr>
    </w:lvl>
    <w:lvl w:ilvl="5" w:tplc="FFFFFFFF" w:tentative="1">
      <w:start w:val="1"/>
      <w:numFmt w:val="lowerRoman"/>
      <w:lvlText w:val="%6."/>
      <w:lvlJc w:val="right"/>
      <w:pPr>
        <w:ind w:left="4224" w:hanging="180"/>
      </w:pPr>
    </w:lvl>
    <w:lvl w:ilvl="6" w:tplc="FFFFFFFF" w:tentative="1">
      <w:start w:val="1"/>
      <w:numFmt w:val="decimal"/>
      <w:lvlText w:val="%7."/>
      <w:lvlJc w:val="left"/>
      <w:pPr>
        <w:ind w:left="4944" w:hanging="360"/>
      </w:pPr>
    </w:lvl>
    <w:lvl w:ilvl="7" w:tplc="FFFFFFFF" w:tentative="1">
      <w:start w:val="1"/>
      <w:numFmt w:val="lowerLetter"/>
      <w:lvlText w:val="%8."/>
      <w:lvlJc w:val="left"/>
      <w:pPr>
        <w:ind w:left="5664" w:hanging="360"/>
      </w:pPr>
    </w:lvl>
    <w:lvl w:ilvl="8" w:tplc="FFFFFFFF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0" w15:restartNumberingAfterBreak="0">
    <w:nsid w:val="47067E2D"/>
    <w:multiLevelType w:val="hybridMultilevel"/>
    <w:tmpl w:val="CEF646A2"/>
    <w:lvl w:ilvl="0" w:tplc="FFFFFFFF">
      <w:start w:val="1"/>
      <w:numFmt w:val="decimal"/>
      <w:lvlText w:val="%1."/>
      <w:lvlJc w:val="left"/>
      <w:pPr>
        <w:ind w:left="624" w:hanging="360"/>
      </w:pPr>
      <w:rPr>
        <w:rFonts w:cstheme="minorHAnsi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344" w:hanging="360"/>
      </w:pPr>
    </w:lvl>
    <w:lvl w:ilvl="2" w:tplc="FFFFFFFF" w:tentative="1">
      <w:start w:val="1"/>
      <w:numFmt w:val="lowerRoman"/>
      <w:lvlText w:val="%3."/>
      <w:lvlJc w:val="right"/>
      <w:pPr>
        <w:ind w:left="2064" w:hanging="180"/>
      </w:pPr>
    </w:lvl>
    <w:lvl w:ilvl="3" w:tplc="FFFFFFFF" w:tentative="1">
      <w:start w:val="1"/>
      <w:numFmt w:val="decimal"/>
      <w:lvlText w:val="%4."/>
      <w:lvlJc w:val="left"/>
      <w:pPr>
        <w:ind w:left="2784" w:hanging="360"/>
      </w:pPr>
    </w:lvl>
    <w:lvl w:ilvl="4" w:tplc="FFFFFFFF" w:tentative="1">
      <w:start w:val="1"/>
      <w:numFmt w:val="lowerLetter"/>
      <w:lvlText w:val="%5."/>
      <w:lvlJc w:val="left"/>
      <w:pPr>
        <w:ind w:left="3504" w:hanging="360"/>
      </w:pPr>
    </w:lvl>
    <w:lvl w:ilvl="5" w:tplc="FFFFFFFF" w:tentative="1">
      <w:start w:val="1"/>
      <w:numFmt w:val="lowerRoman"/>
      <w:lvlText w:val="%6."/>
      <w:lvlJc w:val="right"/>
      <w:pPr>
        <w:ind w:left="4224" w:hanging="180"/>
      </w:pPr>
    </w:lvl>
    <w:lvl w:ilvl="6" w:tplc="FFFFFFFF" w:tentative="1">
      <w:start w:val="1"/>
      <w:numFmt w:val="decimal"/>
      <w:lvlText w:val="%7."/>
      <w:lvlJc w:val="left"/>
      <w:pPr>
        <w:ind w:left="4944" w:hanging="360"/>
      </w:pPr>
    </w:lvl>
    <w:lvl w:ilvl="7" w:tplc="FFFFFFFF" w:tentative="1">
      <w:start w:val="1"/>
      <w:numFmt w:val="lowerLetter"/>
      <w:lvlText w:val="%8."/>
      <w:lvlJc w:val="left"/>
      <w:pPr>
        <w:ind w:left="5664" w:hanging="360"/>
      </w:pPr>
    </w:lvl>
    <w:lvl w:ilvl="8" w:tplc="FFFFFFFF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1" w15:restartNumberingAfterBreak="0">
    <w:nsid w:val="53F63BB0"/>
    <w:multiLevelType w:val="hybridMultilevel"/>
    <w:tmpl w:val="9926D1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3175A7"/>
    <w:multiLevelType w:val="hybridMultilevel"/>
    <w:tmpl w:val="ABF439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253580"/>
    <w:multiLevelType w:val="hybridMultilevel"/>
    <w:tmpl w:val="CEF646A2"/>
    <w:lvl w:ilvl="0" w:tplc="AEF6945A">
      <w:start w:val="1"/>
      <w:numFmt w:val="decimal"/>
      <w:lvlText w:val="%1."/>
      <w:lvlJc w:val="left"/>
      <w:pPr>
        <w:ind w:left="624" w:hanging="360"/>
      </w:pPr>
      <w:rPr>
        <w:rFonts w:cstheme="minorHAns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344" w:hanging="360"/>
      </w:pPr>
    </w:lvl>
    <w:lvl w:ilvl="2" w:tplc="4009001B" w:tentative="1">
      <w:start w:val="1"/>
      <w:numFmt w:val="lowerRoman"/>
      <w:lvlText w:val="%3."/>
      <w:lvlJc w:val="right"/>
      <w:pPr>
        <w:ind w:left="2064" w:hanging="180"/>
      </w:pPr>
    </w:lvl>
    <w:lvl w:ilvl="3" w:tplc="4009000F" w:tentative="1">
      <w:start w:val="1"/>
      <w:numFmt w:val="decimal"/>
      <w:lvlText w:val="%4."/>
      <w:lvlJc w:val="left"/>
      <w:pPr>
        <w:ind w:left="2784" w:hanging="360"/>
      </w:pPr>
    </w:lvl>
    <w:lvl w:ilvl="4" w:tplc="40090019" w:tentative="1">
      <w:start w:val="1"/>
      <w:numFmt w:val="lowerLetter"/>
      <w:lvlText w:val="%5."/>
      <w:lvlJc w:val="left"/>
      <w:pPr>
        <w:ind w:left="3504" w:hanging="360"/>
      </w:pPr>
    </w:lvl>
    <w:lvl w:ilvl="5" w:tplc="4009001B" w:tentative="1">
      <w:start w:val="1"/>
      <w:numFmt w:val="lowerRoman"/>
      <w:lvlText w:val="%6."/>
      <w:lvlJc w:val="right"/>
      <w:pPr>
        <w:ind w:left="4224" w:hanging="180"/>
      </w:pPr>
    </w:lvl>
    <w:lvl w:ilvl="6" w:tplc="4009000F" w:tentative="1">
      <w:start w:val="1"/>
      <w:numFmt w:val="decimal"/>
      <w:lvlText w:val="%7."/>
      <w:lvlJc w:val="left"/>
      <w:pPr>
        <w:ind w:left="4944" w:hanging="360"/>
      </w:pPr>
    </w:lvl>
    <w:lvl w:ilvl="7" w:tplc="40090019" w:tentative="1">
      <w:start w:val="1"/>
      <w:numFmt w:val="lowerLetter"/>
      <w:lvlText w:val="%8."/>
      <w:lvlJc w:val="left"/>
      <w:pPr>
        <w:ind w:left="5664" w:hanging="360"/>
      </w:pPr>
    </w:lvl>
    <w:lvl w:ilvl="8" w:tplc="400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4" w15:restartNumberingAfterBreak="0">
    <w:nsid w:val="5C6C5ED7"/>
    <w:multiLevelType w:val="hybridMultilevel"/>
    <w:tmpl w:val="CEF646A2"/>
    <w:lvl w:ilvl="0" w:tplc="FFFFFFFF">
      <w:start w:val="1"/>
      <w:numFmt w:val="decimal"/>
      <w:lvlText w:val="%1."/>
      <w:lvlJc w:val="left"/>
      <w:pPr>
        <w:ind w:left="624" w:hanging="360"/>
      </w:pPr>
      <w:rPr>
        <w:rFonts w:cstheme="minorHAnsi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344" w:hanging="360"/>
      </w:pPr>
    </w:lvl>
    <w:lvl w:ilvl="2" w:tplc="FFFFFFFF" w:tentative="1">
      <w:start w:val="1"/>
      <w:numFmt w:val="lowerRoman"/>
      <w:lvlText w:val="%3."/>
      <w:lvlJc w:val="right"/>
      <w:pPr>
        <w:ind w:left="2064" w:hanging="180"/>
      </w:pPr>
    </w:lvl>
    <w:lvl w:ilvl="3" w:tplc="FFFFFFFF" w:tentative="1">
      <w:start w:val="1"/>
      <w:numFmt w:val="decimal"/>
      <w:lvlText w:val="%4."/>
      <w:lvlJc w:val="left"/>
      <w:pPr>
        <w:ind w:left="2784" w:hanging="360"/>
      </w:pPr>
    </w:lvl>
    <w:lvl w:ilvl="4" w:tplc="FFFFFFFF" w:tentative="1">
      <w:start w:val="1"/>
      <w:numFmt w:val="lowerLetter"/>
      <w:lvlText w:val="%5."/>
      <w:lvlJc w:val="left"/>
      <w:pPr>
        <w:ind w:left="3504" w:hanging="360"/>
      </w:pPr>
    </w:lvl>
    <w:lvl w:ilvl="5" w:tplc="FFFFFFFF" w:tentative="1">
      <w:start w:val="1"/>
      <w:numFmt w:val="lowerRoman"/>
      <w:lvlText w:val="%6."/>
      <w:lvlJc w:val="right"/>
      <w:pPr>
        <w:ind w:left="4224" w:hanging="180"/>
      </w:pPr>
    </w:lvl>
    <w:lvl w:ilvl="6" w:tplc="FFFFFFFF" w:tentative="1">
      <w:start w:val="1"/>
      <w:numFmt w:val="decimal"/>
      <w:lvlText w:val="%7."/>
      <w:lvlJc w:val="left"/>
      <w:pPr>
        <w:ind w:left="4944" w:hanging="360"/>
      </w:pPr>
    </w:lvl>
    <w:lvl w:ilvl="7" w:tplc="FFFFFFFF" w:tentative="1">
      <w:start w:val="1"/>
      <w:numFmt w:val="lowerLetter"/>
      <w:lvlText w:val="%8."/>
      <w:lvlJc w:val="left"/>
      <w:pPr>
        <w:ind w:left="5664" w:hanging="360"/>
      </w:pPr>
    </w:lvl>
    <w:lvl w:ilvl="8" w:tplc="FFFFFFFF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5" w15:restartNumberingAfterBreak="0">
    <w:nsid w:val="60BE1B22"/>
    <w:multiLevelType w:val="hybridMultilevel"/>
    <w:tmpl w:val="CEF646A2"/>
    <w:lvl w:ilvl="0" w:tplc="FFFFFFFF">
      <w:start w:val="1"/>
      <w:numFmt w:val="decimal"/>
      <w:lvlText w:val="%1."/>
      <w:lvlJc w:val="left"/>
      <w:pPr>
        <w:ind w:left="624" w:hanging="360"/>
      </w:pPr>
      <w:rPr>
        <w:rFonts w:cstheme="minorHAnsi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344" w:hanging="360"/>
      </w:pPr>
    </w:lvl>
    <w:lvl w:ilvl="2" w:tplc="FFFFFFFF" w:tentative="1">
      <w:start w:val="1"/>
      <w:numFmt w:val="lowerRoman"/>
      <w:lvlText w:val="%3."/>
      <w:lvlJc w:val="right"/>
      <w:pPr>
        <w:ind w:left="2064" w:hanging="180"/>
      </w:pPr>
    </w:lvl>
    <w:lvl w:ilvl="3" w:tplc="FFFFFFFF" w:tentative="1">
      <w:start w:val="1"/>
      <w:numFmt w:val="decimal"/>
      <w:lvlText w:val="%4."/>
      <w:lvlJc w:val="left"/>
      <w:pPr>
        <w:ind w:left="2784" w:hanging="360"/>
      </w:pPr>
    </w:lvl>
    <w:lvl w:ilvl="4" w:tplc="FFFFFFFF" w:tentative="1">
      <w:start w:val="1"/>
      <w:numFmt w:val="lowerLetter"/>
      <w:lvlText w:val="%5."/>
      <w:lvlJc w:val="left"/>
      <w:pPr>
        <w:ind w:left="3504" w:hanging="360"/>
      </w:pPr>
    </w:lvl>
    <w:lvl w:ilvl="5" w:tplc="FFFFFFFF" w:tentative="1">
      <w:start w:val="1"/>
      <w:numFmt w:val="lowerRoman"/>
      <w:lvlText w:val="%6."/>
      <w:lvlJc w:val="right"/>
      <w:pPr>
        <w:ind w:left="4224" w:hanging="180"/>
      </w:pPr>
    </w:lvl>
    <w:lvl w:ilvl="6" w:tplc="FFFFFFFF" w:tentative="1">
      <w:start w:val="1"/>
      <w:numFmt w:val="decimal"/>
      <w:lvlText w:val="%7."/>
      <w:lvlJc w:val="left"/>
      <w:pPr>
        <w:ind w:left="4944" w:hanging="360"/>
      </w:pPr>
    </w:lvl>
    <w:lvl w:ilvl="7" w:tplc="FFFFFFFF" w:tentative="1">
      <w:start w:val="1"/>
      <w:numFmt w:val="lowerLetter"/>
      <w:lvlText w:val="%8."/>
      <w:lvlJc w:val="left"/>
      <w:pPr>
        <w:ind w:left="5664" w:hanging="360"/>
      </w:pPr>
    </w:lvl>
    <w:lvl w:ilvl="8" w:tplc="FFFFFFFF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6" w15:restartNumberingAfterBreak="0">
    <w:nsid w:val="64666F0C"/>
    <w:multiLevelType w:val="hybridMultilevel"/>
    <w:tmpl w:val="CA1AD91C"/>
    <w:lvl w:ilvl="0" w:tplc="7EB2FD38">
      <w:start w:val="1"/>
      <w:numFmt w:val="decimal"/>
      <w:lvlText w:val="%1."/>
      <w:lvlJc w:val="left"/>
      <w:pPr>
        <w:ind w:left="54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B66900"/>
    <w:multiLevelType w:val="hybridMultilevel"/>
    <w:tmpl w:val="31DADBFA"/>
    <w:lvl w:ilvl="0" w:tplc="03C2AB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000ECF"/>
    <w:multiLevelType w:val="hybridMultilevel"/>
    <w:tmpl w:val="8E8ACCB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858044">
    <w:abstractNumId w:val="1"/>
  </w:num>
  <w:num w:numId="2" w16cid:durableId="472253993">
    <w:abstractNumId w:val="4"/>
  </w:num>
  <w:num w:numId="3" w16cid:durableId="1621909754">
    <w:abstractNumId w:val="6"/>
  </w:num>
  <w:num w:numId="4" w16cid:durableId="1403674468">
    <w:abstractNumId w:val="12"/>
  </w:num>
  <w:num w:numId="5" w16cid:durableId="612445780">
    <w:abstractNumId w:val="2"/>
  </w:num>
  <w:num w:numId="6" w16cid:durableId="869606201">
    <w:abstractNumId w:val="17"/>
  </w:num>
  <w:num w:numId="7" w16cid:durableId="850221130">
    <w:abstractNumId w:val="11"/>
  </w:num>
  <w:num w:numId="8" w16cid:durableId="2072464752">
    <w:abstractNumId w:val="5"/>
  </w:num>
  <w:num w:numId="9" w16cid:durableId="1139344510">
    <w:abstractNumId w:val="7"/>
  </w:num>
  <w:num w:numId="10" w16cid:durableId="1215847323">
    <w:abstractNumId w:val="16"/>
  </w:num>
  <w:num w:numId="11" w16cid:durableId="1505196192">
    <w:abstractNumId w:val="13"/>
  </w:num>
  <w:num w:numId="12" w16cid:durableId="1741251462">
    <w:abstractNumId w:val="3"/>
  </w:num>
  <w:num w:numId="13" w16cid:durableId="1597787472">
    <w:abstractNumId w:val="10"/>
  </w:num>
  <w:num w:numId="14" w16cid:durableId="659621192">
    <w:abstractNumId w:val="15"/>
  </w:num>
  <w:num w:numId="15" w16cid:durableId="751505772">
    <w:abstractNumId w:val="14"/>
  </w:num>
  <w:num w:numId="16" w16cid:durableId="1667706206">
    <w:abstractNumId w:val="9"/>
  </w:num>
  <w:num w:numId="17" w16cid:durableId="581329893">
    <w:abstractNumId w:val="0"/>
  </w:num>
  <w:num w:numId="18" w16cid:durableId="71002608">
    <w:abstractNumId w:val="8"/>
  </w:num>
  <w:num w:numId="19" w16cid:durableId="4529459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F5"/>
    <w:rsid w:val="0000131D"/>
    <w:rsid w:val="0003192E"/>
    <w:rsid w:val="00033F0E"/>
    <w:rsid w:val="00064ED1"/>
    <w:rsid w:val="0008039C"/>
    <w:rsid w:val="00091616"/>
    <w:rsid w:val="000970C6"/>
    <w:rsid w:val="000A0684"/>
    <w:rsid w:val="0012205B"/>
    <w:rsid w:val="00181888"/>
    <w:rsid w:val="002279A9"/>
    <w:rsid w:val="00267574"/>
    <w:rsid w:val="002717C3"/>
    <w:rsid w:val="00274899"/>
    <w:rsid w:val="00280BE4"/>
    <w:rsid w:val="002B4D55"/>
    <w:rsid w:val="00313564"/>
    <w:rsid w:val="00315011"/>
    <w:rsid w:val="00364201"/>
    <w:rsid w:val="00381394"/>
    <w:rsid w:val="00392779"/>
    <w:rsid w:val="00394E1A"/>
    <w:rsid w:val="003A4641"/>
    <w:rsid w:val="003B5C2B"/>
    <w:rsid w:val="003C6178"/>
    <w:rsid w:val="003E6718"/>
    <w:rsid w:val="00402F2A"/>
    <w:rsid w:val="00424BB5"/>
    <w:rsid w:val="00427B2A"/>
    <w:rsid w:val="00482A6A"/>
    <w:rsid w:val="004B00CE"/>
    <w:rsid w:val="004E37F7"/>
    <w:rsid w:val="00534771"/>
    <w:rsid w:val="0057731D"/>
    <w:rsid w:val="005F3B98"/>
    <w:rsid w:val="005F63EA"/>
    <w:rsid w:val="005F649E"/>
    <w:rsid w:val="006129CB"/>
    <w:rsid w:val="0061401D"/>
    <w:rsid w:val="0064025A"/>
    <w:rsid w:val="0067101D"/>
    <w:rsid w:val="006E3B85"/>
    <w:rsid w:val="006F34F0"/>
    <w:rsid w:val="00733D4A"/>
    <w:rsid w:val="0078117A"/>
    <w:rsid w:val="007835AE"/>
    <w:rsid w:val="0078518D"/>
    <w:rsid w:val="007A1491"/>
    <w:rsid w:val="007B4C35"/>
    <w:rsid w:val="007B66A3"/>
    <w:rsid w:val="007C589A"/>
    <w:rsid w:val="00814A02"/>
    <w:rsid w:val="00815473"/>
    <w:rsid w:val="00866198"/>
    <w:rsid w:val="00885DAB"/>
    <w:rsid w:val="00886DE6"/>
    <w:rsid w:val="008A299C"/>
    <w:rsid w:val="008D285C"/>
    <w:rsid w:val="008E138A"/>
    <w:rsid w:val="00925186"/>
    <w:rsid w:val="0098619B"/>
    <w:rsid w:val="00994896"/>
    <w:rsid w:val="009B5679"/>
    <w:rsid w:val="009B591D"/>
    <w:rsid w:val="00A108F5"/>
    <w:rsid w:val="00A15005"/>
    <w:rsid w:val="00A44473"/>
    <w:rsid w:val="00A72DA2"/>
    <w:rsid w:val="00AC10EB"/>
    <w:rsid w:val="00B365AC"/>
    <w:rsid w:val="00B4657A"/>
    <w:rsid w:val="00B47833"/>
    <w:rsid w:val="00C26DA4"/>
    <w:rsid w:val="00D13EE0"/>
    <w:rsid w:val="00D147D9"/>
    <w:rsid w:val="00D15636"/>
    <w:rsid w:val="00D31435"/>
    <w:rsid w:val="00D422BC"/>
    <w:rsid w:val="00D6661B"/>
    <w:rsid w:val="00DC7582"/>
    <w:rsid w:val="00DD4311"/>
    <w:rsid w:val="00E256F4"/>
    <w:rsid w:val="00E34ACA"/>
    <w:rsid w:val="00EF1FE6"/>
    <w:rsid w:val="00F1392C"/>
    <w:rsid w:val="00F420CF"/>
    <w:rsid w:val="00F62231"/>
    <w:rsid w:val="00FB305E"/>
    <w:rsid w:val="00FE27CB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715A6"/>
  <w15:docId w15:val="{49576FC9-3E1F-4E5C-BEA7-C8D765A43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8F5"/>
  </w:style>
  <w:style w:type="paragraph" w:styleId="Footer">
    <w:name w:val="footer"/>
    <w:basedOn w:val="Normal"/>
    <w:link w:val="FooterChar"/>
    <w:uiPriority w:val="99"/>
    <w:unhideWhenUsed/>
    <w:rsid w:val="00A10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8F5"/>
  </w:style>
  <w:style w:type="paragraph" w:styleId="ListParagraph">
    <w:name w:val="List Paragraph"/>
    <w:basedOn w:val="Normal"/>
    <w:uiPriority w:val="34"/>
    <w:qFormat/>
    <w:rsid w:val="00482A6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B4657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657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7B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9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CEBB027EA946BDACCC14FE64AB5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17ACE-A972-4BAF-94F3-B942B370DA10}"/>
      </w:docPartPr>
      <w:docPartBody>
        <w:p w:rsidR="00102910" w:rsidRDefault="004946E0" w:rsidP="004946E0">
          <w:pPr>
            <w:pStyle w:val="8DCEBB027EA946BDACCC14FE64AB5C5E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E0"/>
    <w:rsid w:val="00102910"/>
    <w:rsid w:val="001C07EF"/>
    <w:rsid w:val="00206F6E"/>
    <w:rsid w:val="00450FC8"/>
    <w:rsid w:val="004946E0"/>
    <w:rsid w:val="0049677B"/>
    <w:rsid w:val="004B1BB2"/>
    <w:rsid w:val="0054667D"/>
    <w:rsid w:val="005E7DFB"/>
    <w:rsid w:val="006529E3"/>
    <w:rsid w:val="008A0D9A"/>
    <w:rsid w:val="00936163"/>
    <w:rsid w:val="00AB16B6"/>
    <w:rsid w:val="00AD0A67"/>
    <w:rsid w:val="00B95A1A"/>
    <w:rsid w:val="00C71489"/>
    <w:rsid w:val="00CB3B59"/>
    <w:rsid w:val="00CF6954"/>
    <w:rsid w:val="00D559BE"/>
    <w:rsid w:val="00E27A55"/>
    <w:rsid w:val="00ED05EB"/>
    <w:rsid w:val="00F840E8"/>
    <w:rsid w:val="00FA1488"/>
    <w:rsid w:val="00FD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CEBB027EA946BDACCC14FE64AB5C5E">
    <w:name w:val="8DCEBB027EA946BDACCC14FE64AB5C5E"/>
    <w:rsid w:val="004946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1597A-4F89-4827-98DF-64FF268E5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2251</Words>
  <Characters>12833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– 10  PHP-Mysql Database</vt:lpstr>
    </vt:vector>
  </TitlesOfParts>
  <Company/>
  <LinksUpToDate>false</LinksUpToDate>
  <CharactersWithSpaces>15054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– 10  PHP-Mysql Database</dc:title>
  <dc:subject/>
  <dc:creator>Kaushal Tarpara</dc:creator>
  <cp:keywords/>
  <dc:description/>
  <cp:lastModifiedBy>Kaushal Tarpara</cp:lastModifiedBy>
  <cp:revision>20</cp:revision>
  <cp:lastPrinted>2023-10-01T16:24:00Z</cp:lastPrinted>
  <dcterms:created xsi:type="dcterms:W3CDTF">2023-08-30T06:50:00Z</dcterms:created>
  <dcterms:modified xsi:type="dcterms:W3CDTF">2023-10-01T16:31:00Z</dcterms:modified>
</cp:coreProperties>
</file>