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3A3E" w14:textId="6C114442" w:rsidR="00B94BE7" w:rsidRDefault="000072AD">
      <w:pPr>
        <w:rPr>
          <w:b/>
          <w:bCs/>
        </w:rPr>
      </w:pPr>
      <w:r>
        <w:rPr>
          <w:b/>
          <w:bCs/>
        </w:rPr>
        <w:t>Challenge 3</w:t>
      </w:r>
    </w:p>
    <w:p w14:paraId="382D8B7E" w14:textId="77777777" w:rsidR="00F70820" w:rsidRPr="00F7455C" w:rsidRDefault="00F70820" w:rsidP="00F7082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Instructions</w:t>
      </w:r>
    </w:p>
    <w:p w14:paraId="464D361E" w14:textId="02CD14A5" w:rsidR="00F70820" w:rsidRDefault="00F70820" w:rsidP="00F70820">
      <w:pPr>
        <w:rPr>
          <w:rFonts w:cstheme="minorHAnsi"/>
        </w:rPr>
      </w:pPr>
      <w:r>
        <w:rPr>
          <w:rFonts w:cstheme="minorHAnsi"/>
        </w:rPr>
        <w:t xml:space="preserve">1.You can write the code in </w:t>
      </w:r>
      <w:r w:rsidR="005D5E03">
        <w:rPr>
          <w:rFonts w:cstheme="minorHAnsi"/>
        </w:rPr>
        <w:t xml:space="preserve">java </w:t>
      </w:r>
      <w:r>
        <w:rPr>
          <w:rFonts w:cstheme="minorHAnsi"/>
        </w:rPr>
        <w:t>language.</w:t>
      </w:r>
    </w:p>
    <w:p w14:paraId="1B21F278" w14:textId="77777777" w:rsidR="00F70820" w:rsidRDefault="00F70820" w:rsidP="00F70820">
      <w:pPr>
        <w:rPr>
          <w:rFonts w:cstheme="minorHAnsi"/>
        </w:rPr>
      </w:pPr>
      <w:r>
        <w:rPr>
          <w:rFonts w:cstheme="minorHAnsi"/>
        </w:rPr>
        <w:t xml:space="preserve">2. Upload the code to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with the support of your mentors.</w:t>
      </w:r>
    </w:p>
    <w:p w14:paraId="005FA9B5" w14:textId="74FC23A0" w:rsidR="00F70820" w:rsidRDefault="00F70820" w:rsidP="00F70820">
      <w:pPr>
        <w:rPr>
          <w:rFonts w:cstheme="minorHAnsi"/>
        </w:rPr>
      </w:pPr>
      <w:r>
        <w:rPr>
          <w:rFonts w:cstheme="minorHAnsi"/>
        </w:rPr>
        <w:t xml:space="preserve">3. Share the link of your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repository on or </w:t>
      </w:r>
      <w:r w:rsidR="007D35A1">
        <w:rPr>
          <w:rFonts w:cstheme="minorHAnsi"/>
        </w:rPr>
        <w:t>before 12.00</w:t>
      </w:r>
      <w:r w:rsidR="001D2D5E">
        <w:rPr>
          <w:rFonts w:cstheme="minorHAnsi"/>
        </w:rPr>
        <w:t xml:space="preserve"> </w:t>
      </w:r>
      <w:r w:rsidR="008840D7">
        <w:rPr>
          <w:rFonts w:cstheme="minorHAnsi"/>
        </w:rPr>
        <w:t>PM</w:t>
      </w:r>
      <w:r w:rsidR="001D2D5E">
        <w:rPr>
          <w:rFonts w:cstheme="minorHAnsi"/>
        </w:rPr>
        <w:t xml:space="preserve"> </w:t>
      </w:r>
      <w:r w:rsidR="007C0D3C">
        <w:rPr>
          <w:rFonts w:cstheme="minorHAnsi"/>
        </w:rPr>
        <w:t xml:space="preserve"> </w:t>
      </w:r>
      <w:r w:rsidR="001D2D5E">
        <w:rPr>
          <w:rFonts w:cstheme="minorHAnsi"/>
        </w:rPr>
        <w:t>22</w:t>
      </w:r>
      <w:r w:rsidR="008840D7" w:rsidRPr="008840D7">
        <w:rPr>
          <w:rFonts w:cstheme="minorHAnsi"/>
          <w:vertAlign w:val="superscript"/>
        </w:rPr>
        <w:t>nd</w:t>
      </w:r>
      <w:r w:rsidR="008840D7">
        <w:rPr>
          <w:rFonts w:cstheme="minorHAnsi"/>
        </w:rPr>
        <w:t xml:space="preserve"> December </w:t>
      </w:r>
      <w:r w:rsidR="001D2D5E">
        <w:rPr>
          <w:rFonts w:cstheme="minorHAnsi"/>
        </w:rPr>
        <w:t>2022</w:t>
      </w:r>
      <w:r w:rsidR="00B1662B">
        <w:rPr>
          <w:rFonts w:cstheme="minorHAnsi"/>
        </w:rPr>
        <w:t>.</w:t>
      </w:r>
    </w:p>
    <w:p w14:paraId="675EFAC7" w14:textId="77777777" w:rsidR="00F70820" w:rsidRDefault="00F70820">
      <w:pPr>
        <w:rPr>
          <w:b/>
          <w:bCs/>
        </w:rPr>
      </w:pPr>
    </w:p>
    <w:p w14:paraId="76FA57F7" w14:textId="65FEFD5F" w:rsidR="00F70820" w:rsidRDefault="00F70820">
      <w:pPr>
        <w:rPr>
          <w:b/>
          <w:bCs/>
        </w:rPr>
      </w:pPr>
      <w:r>
        <w:rPr>
          <w:b/>
          <w:bCs/>
        </w:rPr>
        <w:t>Problem</w:t>
      </w:r>
    </w:p>
    <w:p w14:paraId="1D754D92" w14:textId="77777777" w:rsidR="00F70820" w:rsidRPr="008879E9" w:rsidRDefault="00F7082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53E21" w14:paraId="6D82424C" w14:textId="77777777" w:rsidTr="00853E21">
        <w:tc>
          <w:tcPr>
            <w:tcW w:w="1335" w:type="dxa"/>
          </w:tcPr>
          <w:p w14:paraId="3FFAA6EF" w14:textId="71507937" w:rsidR="00853E21" w:rsidRDefault="0078652F">
            <w:r>
              <w:t>47</w:t>
            </w:r>
          </w:p>
        </w:tc>
        <w:tc>
          <w:tcPr>
            <w:tcW w:w="1335" w:type="dxa"/>
          </w:tcPr>
          <w:p w14:paraId="0DE30122" w14:textId="67A55A25" w:rsidR="00853E21" w:rsidRDefault="00853E21">
            <w:r>
              <w:t>84</w:t>
            </w:r>
          </w:p>
        </w:tc>
        <w:tc>
          <w:tcPr>
            <w:tcW w:w="1336" w:type="dxa"/>
          </w:tcPr>
          <w:p w14:paraId="58AF34D1" w14:textId="4AC9E01F" w:rsidR="00853E21" w:rsidRDefault="00853E21">
            <w:r>
              <w:t>75</w:t>
            </w:r>
          </w:p>
        </w:tc>
        <w:tc>
          <w:tcPr>
            <w:tcW w:w="1336" w:type="dxa"/>
          </w:tcPr>
          <w:p w14:paraId="548A09FF" w14:textId="6F4E75C6" w:rsidR="00853E21" w:rsidRDefault="00853E21">
            <w:r>
              <w:t>21</w:t>
            </w:r>
          </w:p>
        </w:tc>
        <w:tc>
          <w:tcPr>
            <w:tcW w:w="1336" w:type="dxa"/>
          </w:tcPr>
          <w:p w14:paraId="4EAE4DD5" w14:textId="69F2F03C" w:rsidR="00853E21" w:rsidRDefault="00853E21">
            <w:r>
              <w:t>14</w:t>
            </w:r>
          </w:p>
        </w:tc>
        <w:tc>
          <w:tcPr>
            <w:tcW w:w="1336" w:type="dxa"/>
          </w:tcPr>
          <w:p w14:paraId="0FECC830" w14:textId="4E8A8DE7" w:rsidR="00853E21" w:rsidRDefault="00053FF6">
            <w:r>
              <w:t>14</w:t>
            </w:r>
          </w:p>
        </w:tc>
        <w:tc>
          <w:tcPr>
            <w:tcW w:w="1336" w:type="dxa"/>
          </w:tcPr>
          <w:p w14:paraId="09C88AD2" w14:textId="575E7D97" w:rsidR="00853E21" w:rsidRDefault="00853E21">
            <w:r>
              <w:t>79</w:t>
            </w:r>
          </w:p>
        </w:tc>
      </w:tr>
    </w:tbl>
    <w:p w14:paraId="2093A35E" w14:textId="69F999AE" w:rsidR="00853E21" w:rsidRDefault="00853E21"/>
    <w:p w14:paraId="52954893" w14:textId="1D959C9C" w:rsidR="005C30E3" w:rsidRDefault="00807A6B">
      <w:r>
        <w:t>1</w:t>
      </w:r>
      <w:r w:rsidR="00053FF6">
        <w:t>.</w:t>
      </w:r>
      <w:r w:rsidR="008879E9">
        <w:t xml:space="preserve"> </w:t>
      </w:r>
      <w:r w:rsidR="005C30E3">
        <w:t>Sort the given array using your own algorithm instead of using built in functions</w:t>
      </w:r>
      <w:r w:rsidR="00053FF6">
        <w:t xml:space="preserve"> and display below</w:t>
      </w:r>
      <w:r>
        <w:t>.</w:t>
      </w:r>
    </w:p>
    <w:p w14:paraId="66CF805B" w14:textId="748EC395" w:rsidR="00853E21" w:rsidRDefault="00853E21" w:rsidP="008879E9">
      <w:pPr>
        <w:pStyle w:val="ListParagraph"/>
        <w:numPr>
          <w:ilvl w:val="0"/>
          <w:numId w:val="5"/>
        </w:numPr>
      </w:pPr>
      <w:r>
        <w:t>Median</w:t>
      </w:r>
    </w:p>
    <w:p w14:paraId="23F223EA" w14:textId="3472A42C" w:rsidR="00853E21" w:rsidRDefault="00853E21" w:rsidP="008879E9">
      <w:pPr>
        <w:pStyle w:val="ListParagraph"/>
        <w:numPr>
          <w:ilvl w:val="0"/>
          <w:numId w:val="5"/>
        </w:numPr>
      </w:pPr>
      <w:r>
        <w:t>Highest value</w:t>
      </w:r>
    </w:p>
    <w:p w14:paraId="2D10E9E0" w14:textId="173F6AE7" w:rsidR="00053FF6" w:rsidRDefault="00053FF6" w:rsidP="008879E9">
      <w:pPr>
        <w:pStyle w:val="ListParagraph"/>
        <w:numPr>
          <w:ilvl w:val="0"/>
          <w:numId w:val="5"/>
        </w:numPr>
      </w:pPr>
      <w:r>
        <w:t>Mode</w:t>
      </w:r>
    </w:p>
    <w:p w14:paraId="76F4DA6F" w14:textId="5431D8F5" w:rsidR="00053FF6" w:rsidRDefault="00807A6B" w:rsidP="00053FF6">
      <w:r>
        <w:t>2</w:t>
      </w:r>
      <w:r w:rsidR="0078652F">
        <w:t>. Find the prime number</w:t>
      </w:r>
      <w:r w:rsidR="00E60BFB">
        <w:t>s</w:t>
      </w:r>
      <w:r w:rsidR="0078652F">
        <w:t xml:space="preserve"> of the array and display them as a list.</w:t>
      </w:r>
    </w:p>
    <w:p w14:paraId="64284AB8" w14:textId="78C74ED4" w:rsidR="00807A6B" w:rsidRDefault="00807A6B" w:rsidP="00053FF6"/>
    <w:p w14:paraId="112820FE" w14:textId="67EC956C" w:rsidR="00807A6B" w:rsidRDefault="00807A6B" w:rsidP="00053FF6">
      <w:pPr>
        <w:rPr>
          <w:rStyle w:val="Hyperlink"/>
        </w:rPr>
      </w:pPr>
      <w:r>
        <w:t xml:space="preserve">Reference: </w:t>
      </w:r>
      <w:hyperlink r:id="rId8" w:history="1">
        <w:r w:rsidRPr="00807A6B">
          <w:rPr>
            <w:rStyle w:val="Hyperlink"/>
          </w:rPr>
          <w:t>https://www.statisticshowto.com/probability-and-statistics/statistics-definitions/mean-median-mode/</w:t>
        </w:r>
      </w:hyperlink>
    </w:p>
    <w:p w14:paraId="61457DE7" w14:textId="77777777" w:rsidR="00A73B9E" w:rsidRDefault="00A73B9E" w:rsidP="00053FF6">
      <w:pPr>
        <w:rPr>
          <w:rStyle w:val="Hyperlink"/>
        </w:rPr>
      </w:pPr>
    </w:p>
    <w:p w14:paraId="790F4B72" w14:textId="77777777" w:rsidR="00A73B9E" w:rsidRDefault="00A73B9E" w:rsidP="00053FF6">
      <w:pPr>
        <w:rPr>
          <w:rStyle w:val="Hyperlink"/>
        </w:rPr>
      </w:pPr>
    </w:p>
    <w:p w14:paraId="3586061E" w14:textId="77777777" w:rsidR="00A73B9E" w:rsidRDefault="00A73B9E" w:rsidP="00053FF6">
      <w:pPr>
        <w:rPr>
          <w:rStyle w:val="Hyperlink"/>
        </w:rPr>
      </w:pPr>
    </w:p>
    <w:p w14:paraId="76C16BBC" w14:textId="77777777" w:rsidR="00A73B9E" w:rsidRDefault="00A73B9E" w:rsidP="00053FF6">
      <w:pPr>
        <w:rPr>
          <w:rStyle w:val="Hyperlink"/>
        </w:rPr>
      </w:pPr>
    </w:p>
    <w:p w14:paraId="71AA5F93" w14:textId="77777777" w:rsidR="00A73B9E" w:rsidRDefault="00A73B9E" w:rsidP="00053FF6">
      <w:pPr>
        <w:rPr>
          <w:rStyle w:val="Hyperlink"/>
        </w:rPr>
      </w:pPr>
    </w:p>
    <w:p w14:paraId="11F76C3F" w14:textId="77777777" w:rsidR="00A73B9E" w:rsidRDefault="00A73B9E" w:rsidP="00053FF6">
      <w:pPr>
        <w:rPr>
          <w:rStyle w:val="Hyperlink"/>
        </w:rPr>
      </w:pPr>
    </w:p>
    <w:p w14:paraId="1951D55C" w14:textId="77777777" w:rsidR="00A73B9E" w:rsidRDefault="00A73B9E" w:rsidP="00053FF6">
      <w:pPr>
        <w:rPr>
          <w:rStyle w:val="Hyperlink"/>
        </w:rPr>
      </w:pPr>
    </w:p>
    <w:p w14:paraId="1AC59A90" w14:textId="77777777" w:rsidR="00A73B9E" w:rsidRDefault="00A73B9E" w:rsidP="00053FF6">
      <w:pPr>
        <w:rPr>
          <w:rStyle w:val="Hyperlink"/>
        </w:rPr>
      </w:pPr>
    </w:p>
    <w:p w14:paraId="5CE97611" w14:textId="77777777" w:rsidR="00A73B9E" w:rsidRDefault="00A73B9E" w:rsidP="00053FF6">
      <w:pPr>
        <w:rPr>
          <w:rStyle w:val="Hyperlink"/>
        </w:rPr>
      </w:pPr>
    </w:p>
    <w:p w14:paraId="16626F05" w14:textId="77777777" w:rsidR="00A73B9E" w:rsidRDefault="00A73B9E" w:rsidP="00053FF6">
      <w:pPr>
        <w:rPr>
          <w:rStyle w:val="Hyperlink"/>
        </w:rPr>
      </w:pPr>
    </w:p>
    <w:p w14:paraId="7E713B1B" w14:textId="77777777" w:rsidR="00A73B9E" w:rsidRDefault="00A73B9E" w:rsidP="00053FF6">
      <w:pPr>
        <w:rPr>
          <w:rStyle w:val="Hyperlink"/>
        </w:rPr>
      </w:pPr>
    </w:p>
    <w:p w14:paraId="598615FA" w14:textId="77777777" w:rsidR="00A73B9E" w:rsidRDefault="00A73B9E" w:rsidP="00053FF6">
      <w:pPr>
        <w:rPr>
          <w:rStyle w:val="Hyperlink"/>
        </w:rPr>
      </w:pPr>
    </w:p>
    <w:p w14:paraId="5C8A27EF" w14:textId="77777777" w:rsidR="00A73B9E" w:rsidRDefault="00A73B9E" w:rsidP="00A73B9E">
      <w:pPr>
        <w:rPr>
          <w:b/>
          <w:bCs/>
        </w:rPr>
      </w:pPr>
      <w:r w:rsidRPr="008B4E9E">
        <w:rPr>
          <w:b/>
          <w:bCs/>
        </w:rPr>
        <w:lastRenderedPageBreak/>
        <w:t>Evaluation Criteria</w:t>
      </w:r>
    </w:p>
    <w:p w14:paraId="3B2AE2DA" w14:textId="77777777" w:rsidR="00A73B9E" w:rsidRPr="008B4E9E" w:rsidRDefault="00A73B9E" w:rsidP="00A73B9E">
      <w:pPr>
        <w:rPr>
          <w:b/>
          <w:bCs/>
        </w:rPr>
      </w:pPr>
      <w:r>
        <w:rPr>
          <w:b/>
          <w:bCs/>
        </w:rPr>
        <w:t>Logic related</w:t>
      </w:r>
    </w:p>
    <w:p w14:paraId="774D95AA" w14:textId="2981EF47" w:rsidR="00A73B9E" w:rsidRDefault="00351EB5" w:rsidP="00A73B9E">
      <w:pPr>
        <w:pStyle w:val="ListParagraph"/>
        <w:numPr>
          <w:ilvl w:val="0"/>
          <w:numId w:val="6"/>
        </w:numPr>
      </w:pPr>
      <w:r>
        <w:t xml:space="preserve">Data structure and </w:t>
      </w:r>
      <w:r w:rsidR="008E3DA2">
        <w:t>Sorting</w:t>
      </w:r>
      <w:r w:rsidR="008E3DA2">
        <w:tab/>
      </w:r>
      <w:r w:rsidR="008E3DA2">
        <w:tab/>
      </w:r>
      <w:r w:rsidR="008E3DA2">
        <w:tab/>
      </w:r>
      <w:r w:rsidR="008E3DA2">
        <w:tab/>
      </w:r>
      <w:r w:rsidR="008E3DA2">
        <w:tab/>
      </w:r>
      <w:r w:rsidR="00A73B9E">
        <w:tab/>
      </w:r>
      <w:r w:rsidR="00A73B9E">
        <w:rPr>
          <w:b/>
          <w:bCs/>
        </w:rPr>
        <w:t>3</w:t>
      </w:r>
      <w:r w:rsidR="00A73B9E" w:rsidRPr="00B94411">
        <w:rPr>
          <w:b/>
          <w:bCs/>
        </w:rPr>
        <w:t xml:space="preserve"> marks</w:t>
      </w:r>
    </w:p>
    <w:p w14:paraId="0E3BBC1D" w14:textId="077BE898" w:rsidR="007F07F2" w:rsidRDefault="007F07F2" w:rsidP="00761ADF">
      <w:pPr>
        <w:pStyle w:val="ListParagraph"/>
        <w:numPr>
          <w:ilvl w:val="0"/>
          <w:numId w:val="6"/>
        </w:numPr>
      </w:pPr>
      <w:r>
        <w:t>Algorithm</w:t>
      </w:r>
    </w:p>
    <w:p w14:paraId="5C4598B4" w14:textId="49A2DC88" w:rsidR="00761ADF" w:rsidRDefault="00761ADF" w:rsidP="007F07F2">
      <w:pPr>
        <w:pStyle w:val="ListParagraph"/>
        <w:numPr>
          <w:ilvl w:val="1"/>
          <w:numId w:val="6"/>
        </w:numPr>
      </w:pPr>
      <w:r>
        <w:t>Median</w:t>
      </w:r>
      <w:r w:rsidR="007F07F2">
        <w:tab/>
      </w:r>
      <w:r w:rsidR="007F07F2">
        <w:tab/>
      </w:r>
      <w:r w:rsidR="007F07F2">
        <w:tab/>
      </w:r>
      <w:r w:rsidR="007F07F2">
        <w:tab/>
      </w:r>
      <w:r w:rsidR="007F07F2">
        <w:tab/>
      </w:r>
      <w:r w:rsidR="007F07F2">
        <w:tab/>
      </w:r>
      <w:r w:rsidR="007F07F2">
        <w:tab/>
      </w:r>
      <w:r w:rsidR="007F07F2">
        <w:tab/>
      </w:r>
      <w:r w:rsidR="00E933AA">
        <w:rPr>
          <w:b/>
          <w:bCs/>
        </w:rPr>
        <w:t>3</w:t>
      </w:r>
      <w:r w:rsidR="009265B8" w:rsidRPr="009265B8">
        <w:rPr>
          <w:b/>
          <w:bCs/>
        </w:rPr>
        <w:t xml:space="preserve"> </w:t>
      </w:r>
      <w:r w:rsidR="007F07F2" w:rsidRPr="009265B8">
        <w:rPr>
          <w:b/>
          <w:bCs/>
        </w:rPr>
        <w:t>marks</w:t>
      </w:r>
    </w:p>
    <w:p w14:paraId="750019D6" w14:textId="3A53BD86" w:rsidR="00761ADF" w:rsidRDefault="00761ADF" w:rsidP="007F07F2">
      <w:pPr>
        <w:pStyle w:val="ListParagraph"/>
        <w:numPr>
          <w:ilvl w:val="1"/>
          <w:numId w:val="6"/>
        </w:numPr>
      </w:pPr>
      <w:r>
        <w:t>Highest value</w:t>
      </w:r>
      <w:r w:rsidR="007F07F2">
        <w:tab/>
      </w:r>
      <w:r w:rsidR="007F07F2">
        <w:tab/>
      </w:r>
      <w:r w:rsidR="007F07F2">
        <w:tab/>
      </w:r>
      <w:r w:rsidR="007F07F2">
        <w:tab/>
      </w:r>
      <w:r w:rsidR="007F07F2">
        <w:tab/>
      </w:r>
      <w:r w:rsidR="007F07F2">
        <w:tab/>
      </w:r>
      <w:r w:rsidR="007F07F2">
        <w:tab/>
      </w:r>
      <w:r w:rsidR="00B578EE">
        <w:rPr>
          <w:b/>
          <w:bCs/>
        </w:rPr>
        <w:t>2</w:t>
      </w:r>
      <w:r w:rsidR="009265B8" w:rsidRPr="009265B8">
        <w:rPr>
          <w:b/>
          <w:bCs/>
        </w:rPr>
        <w:t xml:space="preserve"> </w:t>
      </w:r>
      <w:r w:rsidR="007F07F2" w:rsidRPr="009265B8">
        <w:rPr>
          <w:b/>
          <w:bCs/>
        </w:rPr>
        <w:t>marks</w:t>
      </w:r>
    </w:p>
    <w:p w14:paraId="1FEC2EE4" w14:textId="159D146A" w:rsidR="00761ADF" w:rsidRDefault="00761ADF" w:rsidP="007F07F2">
      <w:pPr>
        <w:pStyle w:val="ListParagraph"/>
        <w:numPr>
          <w:ilvl w:val="1"/>
          <w:numId w:val="6"/>
        </w:numPr>
      </w:pPr>
      <w:r>
        <w:t>Mode</w:t>
      </w:r>
      <w:r w:rsidR="007F07F2">
        <w:tab/>
      </w:r>
      <w:r w:rsidR="007F07F2">
        <w:tab/>
      </w:r>
      <w:r w:rsidR="007F07F2">
        <w:tab/>
      </w:r>
      <w:r w:rsidR="007F07F2">
        <w:tab/>
      </w:r>
      <w:r w:rsidR="007F07F2">
        <w:tab/>
      </w:r>
      <w:r w:rsidR="007F07F2">
        <w:tab/>
      </w:r>
      <w:r w:rsidR="007F07F2">
        <w:tab/>
      </w:r>
      <w:r w:rsidR="007F07F2">
        <w:tab/>
      </w:r>
      <w:r w:rsidR="00E933AA">
        <w:rPr>
          <w:b/>
          <w:bCs/>
        </w:rPr>
        <w:t>3</w:t>
      </w:r>
      <w:r w:rsidR="009265B8" w:rsidRPr="009265B8">
        <w:rPr>
          <w:b/>
          <w:bCs/>
        </w:rPr>
        <w:t xml:space="preserve"> </w:t>
      </w:r>
      <w:r w:rsidR="007F07F2" w:rsidRPr="009265B8">
        <w:rPr>
          <w:b/>
          <w:bCs/>
        </w:rPr>
        <w:t>marks</w:t>
      </w:r>
    </w:p>
    <w:p w14:paraId="76739E1B" w14:textId="161A1EC5" w:rsidR="00A73B9E" w:rsidRDefault="00A73B9E" w:rsidP="007F07F2">
      <w:pPr>
        <w:pStyle w:val="ListParagraph"/>
      </w:pPr>
    </w:p>
    <w:p w14:paraId="310FE4AF" w14:textId="7A2F60EF" w:rsidR="00A73B9E" w:rsidRDefault="009265B8" w:rsidP="009265B8">
      <w:pPr>
        <w:pStyle w:val="ListParagraph"/>
        <w:numPr>
          <w:ilvl w:val="0"/>
          <w:numId w:val="6"/>
        </w:numPr>
      </w:pPr>
      <w:r>
        <w:t>Find the prime numbers of the array and display them as a list</w:t>
      </w:r>
      <w:r w:rsidRPr="009265B8">
        <w:rPr>
          <w:b/>
          <w:bCs/>
        </w:rPr>
        <w:t xml:space="preserve"> </w:t>
      </w:r>
      <w:r w:rsidR="000418EF">
        <w:rPr>
          <w:b/>
          <w:bCs/>
        </w:rPr>
        <w:tab/>
      </w:r>
      <w:r w:rsidR="000418EF">
        <w:rPr>
          <w:b/>
          <w:bCs/>
        </w:rPr>
        <w:tab/>
      </w:r>
      <w:r w:rsidR="00B578EE">
        <w:rPr>
          <w:b/>
          <w:bCs/>
        </w:rPr>
        <w:t>7</w:t>
      </w:r>
      <w:r w:rsidR="00A73B9E" w:rsidRPr="009265B8">
        <w:rPr>
          <w:b/>
          <w:bCs/>
        </w:rPr>
        <w:t xml:space="preserve"> marks</w:t>
      </w:r>
    </w:p>
    <w:p w14:paraId="49C4DB20" w14:textId="77777777" w:rsidR="00A73B9E" w:rsidRDefault="00A73B9E" w:rsidP="00A73B9E">
      <w:r>
        <w:t xml:space="preserve">       4. Return the outcome </w:t>
      </w:r>
      <w:r w:rsidRPr="002641DB">
        <w:rPr>
          <w:b/>
          <w:bCs/>
        </w:rPr>
        <w:t>2 marks</w:t>
      </w:r>
    </w:p>
    <w:p w14:paraId="20173464" w14:textId="77777777" w:rsidR="00A73B9E" w:rsidRPr="009C40E9" w:rsidRDefault="00A73B9E" w:rsidP="00A73B9E">
      <w:pPr>
        <w:rPr>
          <w:b/>
          <w:bCs/>
        </w:rPr>
      </w:pPr>
      <w:r w:rsidRPr="009C40E9">
        <w:rPr>
          <w:b/>
          <w:bCs/>
        </w:rPr>
        <w:t>Code related</w:t>
      </w:r>
    </w:p>
    <w:p w14:paraId="3541AB08" w14:textId="2AF4179D" w:rsidR="00A73B9E" w:rsidRPr="0049229E" w:rsidRDefault="00A73B9E" w:rsidP="00A73B9E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Correctness of defining variables, data </w:t>
      </w:r>
      <w:r w:rsidR="00BC660B">
        <w:t xml:space="preserve">structures </w:t>
      </w:r>
      <w:r w:rsidR="00E46380">
        <w:t xml:space="preserve">  </w:t>
      </w:r>
      <w:r w:rsidR="00BC660B" w:rsidRPr="00BC660B">
        <w:rPr>
          <w:b/>
          <w:bCs/>
        </w:rPr>
        <w:t>2</w:t>
      </w:r>
      <w:r w:rsidRPr="0049229E">
        <w:rPr>
          <w:b/>
          <w:bCs/>
        </w:rPr>
        <w:t xml:space="preserve"> marks</w:t>
      </w:r>
    </w:p>
    <w:p w14:paraId="334B2F6B" w14:textId="3D5C4047" w:rsidR="00A73B9E" w:rsidRDefault="00A73B9E" w:rsidP="00A73B9E">
      <w:pPr>
        <w:pStyle w:val="ListParagraph"/>
        <w:numPr>
          <w:ilvl w:val="0"/>
          <w:numId w:val="7"/>
        </w:numPr>
      </w:pPr>
      <w:r>
        <w:t xml:space="preserve">Readability of the code (Cognitive </w:t>
      </w:r>
      <w:proofErr w:type="gramStart"/>
      <w:r w:rsidR="00B547BD">
        <w:t xml:space="preserve">complexity)  </w:t>
      </w:r>
      <w:r>
        <w:t xml:space="preserve"> </w:t>
      </w:r>
      <w:proofErr w:type="gramEnd"/>
      <w:r w:rsidR="00B547BD">
        <w:t xml:space="preserve"> </w:t>
      </w:r>
      <w:r>
        <w:t xml:space="preserve"> </w:t>
      </w:r>
      <w:r w:rsidR="00BC660B">
        <w:t xml:space="preserve">   </w:t>
      </w:r>
      <w:r w:rsidRPr="0049229E">
        <w:rPr>
          <w:b/>
          <w:bCs/>
        </w:rPr>
        <w:t>2 marks</w:t>
      </w:r>
    </w:p>
    <w:p w14:paraId="6666E9B8" w14:textId="713AA8FD" w:rsidR="00A73B9E" w:rsidRPr="0049229E" w:rsidRDefault="00A73B9E" w:rsidP="00A73B9E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Empty check and/or null check if applicable            </w:t>
      </w:r>
      <w:r w:rsidR="00E46380">
        <w:t xml:space="preserve"> </w:t>
      </w:r>
      <w:r w:rsidRPr="0049229E">
        <w:rPr>
          <w:b/>
          <w:bCs/>
        </w:rPr>
        <w:t xml:space="preserve">1 </w:t>
      </w:r>
      <w:proofErr w:type="gramStart"/>
      <w:r w:rsidRPr="0049229E">
        <w:rPr>
          <w:b/>
          <w:bCs/>
        </w:rPr>
        <w:t>marks</w:t>
      </w:r>
      <w:proofErr w:type="gramEnd"/>
    </w:p>
    <w:p w14:paraId="15212D7C" w14:textId="7271F2A2" w:rsidR="00A73B9E" w:rsidRPr="0049229E" w:rsidRDefault="00A73B9E" w:rsidP="00A73B9E">
      <w:pPr>
        <w:pStyle w:val="ListParagraph"/>
        <w:numPr>
          <w:ilvl w:val="0"/>
          <w:numId w:val="7"/>
        </w:numPr>
        <w:rPr>
          <w:b/>
          <w:bCs/>
        </w:rPr>
      </w:pPr>
      <w:r>
        <w:t>Executes without run time errors</w:t>
      </w:r>
      <w:r>
        <w:tab/>
      </w:r>
      <w:r>
        <w:tab/>
        <w:t xml:space="preserve">             </w:t>
      </w:r>
      <w:r w:rsidR="00E46380">
        <w:t xml:space="preserve"> </w:t>
      </w:r>
      <w:r>
        <w:t xml:space="preserve"> </w:t>
      </w:r>
      <w:r w:rsidRPr="0049229E">
        <w:rPr>
          <w:b/>
          <w:bCs/>
        </w:rPr>
        <w:t>5 marks</w:t>
      </w:r>
    </w:p>
    <w:p w14:paraId="34DAA844" w14:textId="77777777" w:rsidR="00A73B9E" w:rsidRDefault="00A73B9E" w:rsidP="00A73B9E">
      <w:pPr>
        <w:pStyle w:val="ListParagraph"/>
        <w:ind w:left="560"/>
      </w:pPr>
    </w:p>
    <w:p w14:paraId="437617B6" w14:textId="77777777" w:rsidR="00A73B9E" w:rsidRDefault="00A73B9E" w:rsidP="00A73B9E">
      <w:r>
        <w:t xml:space="preserve">Total </w:t>
      </w:r>
      <w:r w:rsidRPr="009A4753">
        <w:rPr>
          <w:b/>
          <w:bCs/>
        </w:rPr>
        <w:t>30 marks</w:t>
      </w:r>
    </w:p>
    <w:p w14:paraId="6A1FAF04" w14:textId="77777777" w:rsidR="00A73B9E" w:rsidRDefault="00A73B9E" w:rsidP="00053FF6"/>
    <w:sectPr w:rsidR="00A73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54E3B"/>
    <w:multiLevelType w:val="hybridMultilevel"/>
    <w:tmpl w:val="8A1CD41E"/>
    <w:lvl w:ilvl="0" w:tplc="A06489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A7CF9"/>
    <w:multiLevelType w:val="multilevel"/>
    <w:tmpl w:val="C7021DB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DD868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E2A117C"/>
    <w:multiLevelType w:val="multilevel"/>
    <w:tmpl w:val="76A416C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4" w15:restartNumberingAfterBreak="0">
    <w:nsid w:val="485B158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41B5950"/>
    <w:multiLevelType w:val="hybridMultilevel"/>
    <w:tmpl w:val="37F8AD76"/>
    <w:lvl w:ilvl="0" w:tplc="773489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C2ED0"/>
    <w:multiLevelType w:val="hybridMultilevel"/>
    <w:tmpl w:val="46188D0C"/>
    <w:lvl w:ilvl="0" w:tplc="D292BFF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num w:numId="1" w16cid:durableId="566958576">
    <w:abstractNumId w:val="5"/>
  </w:num>
  <w:num w:numId="2" w16cid:durableId="1100681754">
    <w:abstractNumId w:val="2"/>
  </w:num>
  <w:num w:numId="3" w16cid:durableId="456603666">
    <w:abstractNumId w:val="4"/>
  </w:num>
  <w:num w:numId="4" w16cid:durableId="1098871554">
    <w:abstractNumId w:val="1"/>
  </w:num>
  <w:num w:numId="5" w16cid:durableId="1652099527">
    <w:abstractNumId w:val="3"/>
  </w:num>
  <w:num w:numId="6" w16cid:durableId="30687581">
    <w:abstractNumId w:val="0"/>
  </w:num>
  <w:num w:numId="7" w16cid:durableId="16024932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21"/>
    <w:rsid w:val="000072AD"/>
    <w:rsid w:val="000418EF"/>
    <w:rsid w:val="00053FF6"/>
    <w:rsid w:val="00191529"/>
    <w:rsid w:val="001B3361"/>
    <w:rsid w:val="001D2D5E"/>
    <w:rsid w:val="001F01B1"/>
    <w:rsid w:val="00351EB5"/>
    <w:rsid w:val="00376163"/>
    <w:rsid w:val="005C30E3"/>
    <w:rsid w:val="005D5E03"/>
    <w:rsid w:val="00761ADF"/>
    <w:rsid w:val="0078652F"/>
    <w:rsid w:val="007C0D3C"/>
    <w:rsid w:val="007D35A1"/>
    <w:rsid w:val="007F07F2"/>
    <w:rsid w:val="00807A6B"/>
    <w:rsid w:val="00853E21"/>
    <w:rsid w:val="008840D7"/>
    <w:rsid w:val="008879E9"/>
    <w:rsid w:val="008E3DA2"/>
    <w:rsid w:val="009265B8"/>
    <w:rsid w:val="00A73B9E"/>
    <w:rsid w:val="00B1662B"/>
    <w:rsid w:val="00B547BD"/>
    <w:rsid w:val="00B578EE"/>
    <w:rsid w:val="00B94BE7"/>
    <w:rsid w:val="00BC660B"/>
    <w:rsid w:val="00BF0B8C"/>
    <w:rsid w:val="00E46380"/>
    <w:rsid w:val="00E60BFB"/>
    <w:rsid w:val="00E933AA"/>
    <w:rsid w:val="00F7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4377"/>
  <w15:chartTrackingRefBased/>
  <w15:docId w15:val="{16584748-2368-45B2-A589-2A002BC2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E21"/>
    <w:pPr>
      <w:ind w:left="720"/>
      <w:contextualSpacing/>
    </w:pPr>
  </w:style>
  <w:style w:type="table" w:styleId="TableGrid">
    <w:name w:val="Table Grid"/>
    <w:basedOn w:val="TableNormal"/>
    <w:uiPriority w:val="39"/>
    <w:rsid w:val="00853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7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icshowto.com/probability-and-statistics/statistics-definitions/mean-median-mod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D9C3594E5E35419E3EC0FF60A50978" ma:contentTypeVersion="4" ma:contentTypeDescription="Create a new document." ma:contentTypeScope="" ma:versionID="06900188603f834d0b0adf28475f0f5f">
  <xsd:schema xmlns:xsd="http://www.w3.org/2001/XMLSchema" xmlns:xs="http://www.w3.org/2001/XMLSchema" xmlns:p="http://schemas.microsoft.com/office/2006/metadata/properties" xmlns:ns2="d9dbf34e-4122-4361-979b-c80335f5621f" xmlns:ns3="15e6c57a-f005-473a-9c1c-0c69f1acf3ca" targetNamespace="http://schemas.microsoft.com/office/2006/metadata/properties" ma:root="true" ma:fieldsID="b339af5e93469a644cedddfee61ecd79" ns2:_="" ns3:_="">
    <xsd:import namespace="d9dbf34e-4122-4361-979b-c80335f5621f"/>
    <xsd:import namespace="15e6c57a-f005-473a-9c1c-0c69f1acf3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bf34e-4122-4361-979b-c80335f562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e6c57a-f005-473a-9c1c-0c69f1acf3c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719B61-DBD2-4772-BEF4-1A888BDD12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F4BFD3-79A8-4A8C-BC0A-519EB5090C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8ED8BC-988E-45B7-A5BF-EB562BBED2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dbf34e-4122-4361-979b-c80335f5621f"/>
    <ds:schemaRef ds:uri="15e6c57a-f005-473a-9c1c-0c69f1acf3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Lahiru Wijesekara</dc:creator>
  <cp:keywords/>
  <dc:description/>
  <cp:lastModifiedBy>Lahiru Wijesekara</cp:lastModifiedBy>
  <cp:revision>9</cp:revision>
  <dcterms:created xsi:type="dcterms:W3CDTF">2022-12-16T04:28:00Z</dcterms:created>
  <dcterms:modified xsi:type="dcterms:W3CDTF">2022-12-16T04:40:00Z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0x010100D1D9C3594E5E35419E3EC0FF60A50978</vt:lpwstr>
  </property>
</Properties>
</file>