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77777777" w:rsidR="00C734CD" w:rsidRDefault="000F320A">
      <w:r>
        <w:rPr>
          <w:noProof/>
        </w:rPr>
        <w:drawing>
          <wp:inline distT="0" distB="0" distL="0" distR="0" wp14:anchorId="437EB1C9" wp14:editId="6E773B97">
            <wp:extent cx="5585460" cy="4222750"/>
            <wp:effectExtent l="0" t="0" r="152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EA6C00" w14:textId="77777777" w:rsidR="000F320A" w:rsidRDefault="000F320A"/>
    <w:p w14:paraId="763DE50F" w14:textId="77777777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inline distT="0" distB="0" distL="0" distR="0" wp14:anchorId="6F360C4F" wp14:editId="3814C496">
            <wp:extent cx="5585460" cy="4265930"/>
            <wp:effectExtent l="0" t="0" r="1524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2E2AB11B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7EB78DAD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E57E2A" w:rsidRPr="00E57E2A" w:rsidRDefault="00E57E2A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E57E2A" w:rsidRPr="00E57E2A" w:rsidRDefault="00E57E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E57E2A" w:rsidRPr="00E57E2A" w:rsidRDefault="00E57E2A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E57E2A" w:rsidRPr="00E57E2A" w:rsidRDefault="00E57E2A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07AEFCB7" w14:textId="5F21A775" w:rsidR="000F320A" w:rsidRDefault="000F320A"/>
    <w:p w14:paraId="2E939A0D" w14:textId="0A361BFE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Seedling height v1</w:t>
      </w:r>
      <w:bookmarkStart w:id="0" w:name="_GoBack"/>
      <w:bookmarkEnd w:id="0"/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6EF7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2CD1E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4115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1B0E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3F5E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CCDA9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5971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5A8E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FD3D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1E2F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DEEE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F7584F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51BF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876A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F8F6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F8A0C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780E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DFEE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6E1FC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26BB1D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E747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70DB8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BA7508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0977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0F5587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57156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9C4DC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A1EF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EB4DB4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447E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E842B6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7A31E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28A7D7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2A912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37B1B6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76B7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1CC78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957E4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97139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D61AF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F22694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5147D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AA23E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EBA5ED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B9D22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F77F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19A856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965476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3A09F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07545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3F34C8C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CD055" w14:textId="70E14AD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0B442" w14:textId="4C100A9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308B1" w14:textId="3E212C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30DD4" w14:textId="6AF634F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t>Dry weight - Bg 3</w:t>
      </w:r>
      <w:r>
        <w:rPr>
          <w:rFonts w:ascii="Times New Roman" w:hAnsi="Times New Roman" w:cs="Times New Roman"/>
          <w:b/>
          <w:sz w:val="24"/>
          <w:szCs w:val="24"/>
        </w:rPr>
        <w:t>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755EDF">
        <w:rPr>
          <w:b/>
        </w:rPr>
        <w:t>Ch</w:t>
      </w:r>
      <w:r w:rsidR="00E61439">
        <w:rPr>
          <w:b/>
        </w:rPr>
        <w:t>l</w:t>
      </w:r>
      <w:r w:rsidRPr="00755EDF">
        <w:rPr>
          <w:b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2018  89</w:t>
      </w:r>
      <w:proofErr w:type="gramEnd"/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4717" w14:textId="582DFE18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9B628" w14:textId="134E1BC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BCBCD" w14:textId="7777777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B73C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2238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B0621" w14:textId="4D647C3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2018  90</w:t>
      </w:r>
      <w:proofErr w:type="gramEnd"/>
    </w:p>
    <w:p w14:paraId="4AC7106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C44C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476B96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409C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0AE7CAD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D991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6C79C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6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B3A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AB47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673C5D0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3.389167</w:t>
      </w:r>
    </w:p>
    <w:p w14:paraId="11CA128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036792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3.4663</w:t>
      </w:r>
    </w:p>
    <w:p w14:paraId="14D27D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411D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84A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87A9D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956B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AE3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7ABCA1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F97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31.900      3    2</w:t>
      </w:r>
    </w:p>
    <w:p w14:paraId="227A81A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0CBB09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31.733      3    1</w:t>
      </w:r>
    </w:p>
    <w:p w14:paraId="314266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B51C85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31.000      3    4</w:t>
      </w:r>
    </w:p>
    <w:p w14:paraId="6B80176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2C0EF48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A        30.833      3    3</w:t>
      </w:r>
    </w:p>
    <w:p w14:paraId="3FAD1529" w14:textId="6DC76C6A" w:rsidR="00755EDF" w:rsidRDefault="00755EDF"/>
    <w:p w14:paraId="169718CB" w14:textId="3D9EE802" w:rsidR="00230428" w:rsidRDefault="00230428"/>
    <w:p w14:paraId="14375A6A" w14:textId="2A944523" w:rsidR="00230428" w:rsidRDefault="00230428"/>
    <w:p w14:paraId="152D2523" w14:textId="7FF665E2" w:rsidR="00230428" w:rsidRDefault="00230428"/>
    <w:p w14:paraId="2AAF9BD2" w14:textId="2DF97F90" w:rsidR="00230428" w:rsidRDefault="00230428"/>
    <w:p w14:paraId="579F7A99" w14:textId="1C2F1DC5" w:rsidR="00230428" w:rsidRDefault="00230428"/>
    <w:p w14:paraId="5695CE67" w14:textId="4C1C3C54" w:rsidR="00230428" w:rsidRDefault="00230428"/>
    <w:p w14:paraId="72434678" w14:textId="19F34F46" w:rsidR="00230428" w:rsidRDefault="00230428"/>
    <w:p w14:paraId="2634F6A4" w14:textId="58E6AC9F" w:rsidR="00230428" w:rsidRDefault="00230428"/>
    <w:p w14:paraId="24792EB3" w14:textId="580141D2" w:rsidR="00230428" w:rsidRDefault="00230428"/>
    <w:p w14:paraId="4347095A" w14:textId="173EA966" w:rsidR="00230428" w:rsidRDefault="00230428"/>
    <w:p w14:paraId="59F57084" w14:textId="37EA5637" w:rsidR="00230428" w:rsidRDefault="00230428"/>
    <w:p w14:paraId="33FA42CA" w14:textId="22E10BD0" w:rsidR="00230428" w:rsidRDefault="00230428"/>
    <w:p w14:paraId="2E8EE888" w14:textId="3B7B6533" w:rsidR="00230428" w:rsidRDefault="00230428"/>
    <w:p w14:paraId="07E62D6C" w14:textId="24693E2F" w:rsidR="00230428" w:rsidRDefault="00230428"/>
    <w:p w14:paraId="74836285" w14:textId="6F677329" w:rsidR="00230428" w:rsidRDefault="00230428"/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755EDF">
        <w:rPr>
          <w:b/>
        </w:rPr>
        <w:t>Ch</w:t>
      </w:r>
      <w:r>
        <w:rPr>
          <w:b/>
        </w:rPr>
        <w:t>l</w:t>
      </w:r>
      <w:r w:rsidRPr="00755EDF">
        <w:rPr>
          <w:b/>
        </w:rPr>
        <w:t xml:space="preserve">orophyll content Bg </w:t>
      </w:r>
      <w:r>
        <w:rPr>
          <w:b/>
        </w:rPr>
        <w:t>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7860BB3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2018  91</w:t>
      </w:r>
      <w:proofErr w:type="gramEnd"/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218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46C4A" w14:textId="01A77D8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2018  93</w:t>
      </w:r>
      <w:proofErr w:type="gramEnd"/>
    </w:p>
    <w:p w14:paraId="20DB3A9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34EF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D8C4E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698B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381DE3F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091F7" w14:textId="7E63883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AC92E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E68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CD1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9C79AB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0988304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2.296667</w:t>
      </w:r>
    </w:p>
    <w:p w14:paraId="48B0278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8E9077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2.8534</w:t>
      </w:r>
    </w:p>
    <w:p w14:paraId="0ED0142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17A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225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D9BE75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44A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2B11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9B065B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1DA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  33.333      3    4</w:t>
      </w:r>
    </w:p>
    <w:p w14:paraId="29EE943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40BA0E4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32.333      3    1</w:t>
      </w:r>
    </w:p>
    <w:p w14:paraId="3CC2880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</w:t>
      </w:r>
    </w:p>
    <w:p w14:paraId="0DE8F39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31.100      3    2</w:t>
      </w:r>
    </w:p>
    <w:p w14:paraId="3CD4F40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50A21E5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B             30.200      3    3</w:t>
      </w:r>
    </w:p>
    <w:p w14:paraId="2DAC2E2F" w14:textId="683A4D18" w:rsidR="00230428" w:rsidRDefault="00230428" w:rsidP="00230428">
      <w:pPr>
        <w:rPr>
          <w:b/>
        </w:rPr>
      </w:pPr>
    </w:p>
    <w:p w14:paraId="1FAC77A0" w14:textId="3675E9CD" w:rsidR="00E61439" w:rsidRDefault="00E61439" w:rsidP="00230428">
      <w:pPr>
        <w:rPr>
          <w:b/>
        </w:rPr>
      </w:pPr>
    </w:p>
    <w:p w14:paraId="64972B8C" w14:textId="166E7E0B" w:rsidR="00E61439" w:rsidRDefault="00E61439" w:rsidP="00230428">
      <w:pPr>
        <w:rPr>
          <w:b/>
        </w:rPr>
      </w:pPr>
    </w:p>
    <w:p w14:paraId="27E619DB" w14:textId="417AA054" w:rsidR="00E61439" w:rsidRDefault="00E61439" w:rsidP="00230428">
      <w:pPr>
        <w:rPr>
          <w:b/>
        </w:rPr>
      </w:pPr>
    </w:p>
    <w:p w14:paraId="18659215" w14:textId="0BA1E1C2" w:rsidR="00E61439" w:rsidRDefault="00E61439" w:rsidP="00230428">
      <w:pPr>
        <w:rPr>
          <w:b/>
        </w:rPr>
      </w:pPr>
    </w:p>
    <w:p w14:paraId="5C5E96CF" w14:textId="33CC5A0B" w:rsidR="00E61439" w:rsidRDefault="00E61439" w:rsidP="00230428">
      <w:pPr>
        <w:rPr>
          <w:b/>
        </w:rPr>
      </w:pPr>
    </w:p>
    <w:p w14:paraId="41A71F7A" w14:textId="436F7019" w:rsidR="00E61439" w:rsidRDefault="00E61439" w:rsidP="00230428">
      <w:pPr>
        <w:rPr>
          <w:b/>
        </w:rPr>
      </w:pPr>
    </w:p>
    <w:p w14:paraId="252C54B0" w14:textId="30B9A31A" w:rsidR="00E61439" w:rsidRDefault="00E61439" w:rsidP="00230428">
      <w:pPr>
        <w:rPr>
          <w:b/>
        </w:rPr>
      </w:pPr>
    </w:p>
    <w:p w14:paraId="5CB2FB01" w14:textId="5954380B" w:rsidR="00E61439" w:rsidRDefault="00E61439" w:rsidP="00230428">
      <w:pPr>
        <w:rPr>
          <w:b/>
        </w:rPr>
      </w:pPr>
    </w:p>
    <w:p w14:paraId="0EF6E04E" w14:textId="3007CFCD" w:rsidR="00E61439" w:rsidRDefault="00E61439" w:rsidP="00230428">
      <w:pPr>
        <w:rPr>
          <w:b/>
        </w:rPr>
      </w:pPr>
    </w:p>
    <w:p w14:paraId="36BBBF8B" w14:textId="5BB009B1" w:rsidR="00E61439" w:rsidRDefault="00E61439" w:rsidP="00230428">
      <w:pPr>
        <w:rPr>
          <w:b/>
        </w:rPr>
      </w:pPr>
    </w:p>
    <w:p w14:paraId="0B70AF1C" w14:textId="7CFA768C" w:rsidR="00E61439" w:rsidRDefault="00E61439" w:rsidP="00230428">
      <w:pPr>
        <w:rPr>
          <w:b/>
        </w:rPr>
      </w:pPr>
    </w:p>
    <w:p w14:paraId="2FA2CD99" w14:textId="13B6406D" w:rsidR="00E61439" w:rsidRDefault="00E61439" w:rsidP="00230428">
      <w:pPr>
        <w:rPr>
          <w:b/>
        </w:rPr>
      </w:pPr>
    </w:p>
    <w:p w14:paraId="51D240E8" w14:textId="0A10DDAD" w:rsidR="00E61439" w:rsidRDefault="00E61439" w:rsidP="00230428">
      <w:pPr>
        <w:rPr>
          <w:b/>
        </w:rPr>
      </w:pPr>
    </w:p>
    <w:p w14:paraId="4414DDB6" w14:textId="6F8A5ADE" w:rsidR="00E61439" w:rsidRDefault="00E61439" w:rsidP="00230428">
      <w:pPr>
        <w:rPr>
          <w:b/>
        </w:rPr>
      </w:pPr>
    </w:p>
    <w:p w14:paraId="29CCE8FE" w14:textId="351312F1" w:rsidR="00E61439" w:rsidRDefault="00E61439" w:rsidP="00230428">
      <w:pPr>
        <w:rPr>
          <w:b/>
        </w:rPr>
      </w:pPr>
    </w:p>
    <w:p w14:paraId="2C9889D1" w14:textId="72EBE9DE" w:rsidR="00E61439" w:rsidRDefault="00E61439" w:rsidP="00230428">
      <w:pPr>
        <w:rPr>
          <w:b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D87589">
        <w:rPr>
          <w:b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552B50D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290F21C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D87589">
        <w:rPr>
          <w:b/>
        </w:rPr>
        <w:t>Root length V</w:t>
      </w:r>
      <w:r>
        <w:rPr>
          <w:b/>
        </w:rPr>
        <w:t>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he SAS System       20:26 Wednesday, December 8, </w:t>
      </w:r>
      <w:r>
        <w:rPr>
          <w:rFonts w:ascii="Consolas" w:hAnsi="Consolas" w:cs="Consolas"/>
          <w:sz w:val="20"/>
          <w:szCs w:val="20"/>
        </w:rPr>
        <w:t>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>
        <w:rPr>
          <w:rFonts w:ascii="Consolas" w:hAnsi="Consolas" w:cs="Consolas"/>
          <w:sz w:val="20"/>
          <w:szCs w:val="20"/>
        </w:rPr>
        <w:t>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>
        <w:rPr>
          <w:rFonts w:ascii="Consolas" w:hAnsi="Consolas" w:cs="Consolas"/>
          <w:sz w:val="20"/>
          <w:szCs w:val="20"/>
        </w:rPr>
        <w:t>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>
        <w:rPr>
          <w:b/>
        </w:rPr>
        <w:t>Number of seedlings per 25cm</w:t>
      </w:r>
      <w:r w:rsidR="004B1F75">
        <w:rPr>
          <w:b/>
          <w:vertAlign w:val="superscript"/>
        </w:rPr>
        <w:t>2</w:t>
      </w:r>
      <w:r w:rsidR="00E61439">
        <w:rPr>
          <w:b/>
          <w:vertAlign w:val="superscript"/>
        </w:rPr>
        <w:t xml:space="preserve"> </w:t>
      </w:r>
      <w:r w:rsidR="00E61439">
        <w:rPr>
          <w:b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>
        <w:rPr>
          <w:b/>
        </w:rPr>
        <w:t>Number of seedlings per 25cm</w:t>
      </w:r>
      <w:r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0A73E3A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1D95335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qgUAr/ZIzywAAAA="/>
  </w:docVars>
  <w:rsids>
    <w:rsidRoot w:val="000F320A"/>
    <w:rsid w:val="00021B89"/>
    <w:rsid w:val="00056EB7"/>
    <w:rsid w:val="000F320A"/>
    <w:rsid w:val="001B4291"/>
    <w:rsid w:val="00230428"/>
    <w:rsid w:val="003B37F6"/>
    <w:rsid w:val="004B1F75"/>
    <w:rsid w:val="00755EDF"/>
    <w:rsid w:val="00A019A4"/>
    <w:rsid w:val="00A42E99"/>
    <w:rsid w:val="00CB77A8"/>
    <w:rsid w:val="00D640CB"/>
    <w:rsid w:val="00D87589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9</cp:revision>
  <dcterms:created xsi:type="dcterms:W3CDTF">2018-12-15T10:10:00Z</dcterms:created>
  <dcterms:modified xsi:type="dcterms:W3CDTF">2018-12-15T13:16:00Z</dcterms:modified>
</cp:coreProperties>
</file>