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8D8BF" w14:textId="6A38F24C" w:rsidR="00411123" w:rsidRDefault="001F65BD" w:rsidP="00F307A3">
      <w:pPr>
        <w:jc w:val="center"/>
      </w:pPr>
      <w:r>
        <w:t>Employee Management System (EMS)</w:t>
      </w:r>
    </w:p>
    <w:p w14:paraId="56346468" w14:textId="2839278C" w:rsidR="001F65BD" w:rsidRDefault="001F65BD">
      <w:r w:rsidRPr="0058107C">
        <w:rPr>
          <w:highlight w:val="green"/>
        </w:rPr>
        <w:t>Tech stack</w:t>
      </w:r>
    </w:p>
    <w:p w14:paraId="31037F1E" w14:textId="70AD5F3A" w:rsidR="001F65BD" w:rsidRPr="00F307A3" w:rsidRDefault="00F307A3" w:rsidP="00F307A3">
      <w:pPr>
        <w:spacing w:after="0"/>
        <w:ind w:left="720"/>
        <w:rPr>
          <w:sz w:val="20"/>
          <w:szCs w:val="20"/>
        </w:rPr>
      </w:pPr>
      <w:r w:rsidRPr="00F307A3">
        <w:rPr>
          <w:sz w:val="20"/>
          <w:szCs w:val="20"/>
        </w:rPr>
        <w:t>Frontend: React.js</w:t>
      </w:r>
      <w:r w:rsidR="002A6995">
        <w:rPr>
          <w:sz w:val="20"/>
          <w:szCs w:val="20"/>
        </w:rPr>
        <w:t xml:space="preserve"> / Vite / Tailwind CSS</w:t>
      </w:r>
    </w:p>
    <w:p w14:paraId="73F37A72" w14:textId="04B012E7" w:rsidR="00F307A3" w:rsidRPr="00F307A3" w:rsidRDefault="00F307A3" w:rsidP="00F307A3">
      <w:pPr>
        <w:spacing w:after="0"/>
        <w:ind w:left="720"/>
        <w:rPr>
          <w:sz w:val="20"/>
          <w:szCs w:val="20"/>
        </w:rPr>
      </w:pPr>
      <w:r w:rsidRPr="00F307A3">
        <w:rPr>
          <w:sz w:val="20"/>
          <w:szCs w:val="20"/>
        </w:rPr>
        <w:t>Backend: Node.js / Express.js</w:t>
      </w:r>
    </w:p>
    <w:p w14:paraId="1C02960C" w14:textId="051BFCFA" w:rsidR="00F307A3" w:rsidRPr="00F307A3" w:rsidRDefault="00F307A3" w:rsidP="00F307A3">
      <w:pPr>
        <w:spacing w:after="0"/>
        <w:ind w:left="720"/>
        <w:rPr>
          <w:sz w:val="20"/>
          <w:szCs w:val="20"/>
        </w:rPr>
      </w:pPr>
      <w:r w:rsidRPr="00F307A3">
        <w:rPr>
          <w:sz w:val="20"/>
          <w:szCs w:val="20"/>
        </w:rPr>
        <w:t>Database: MongoDB</w:t>
      </w:r>
      <w:r w:rsidR="002A6995">
        <w:rPr>
          <w:sz w:val="20"/>
          <w:szCs w:val="20"/>
        </w:rPr>
        <w:t xml:space="preserve"> Atlas</w:t>
      </w:r>
    </w:p>
    <w:p w14:paraId="728973B6" w14:textId="11F9C61D" w:rsidR="00F307A3" w:rsidRPr="00F307A3" w:rsidRDefault="00F307A3" w:rsidP="00F307A3">
      <w:pPr>
        <w:spacing w:after="0"/>
        <w:ind w:left="720"/>
        <w:rPr>
          <w:sz w:val="20"/>
          <w:szCs w:val="20"/>
        </w:rPr>
      </w:pPr>
      <w:r w:rsidRPr="00F307A3">
        <w:rPr>
          <w:sz w:val="20"/>
          <w:szCs w:val="20"/>
        </w:rPr>
        <w:t>Authentication: JWT</w:t>
      </w:r>
    </w:p>
    <w:p w14:paraId="35C43D19" w14:textId="621331E5" w:rsidR="00F307A3" w:rsidRPr="00F307A3" w:rsidRDefault="00F307A3" w:rsidP="00F307A3">
      <w:pPr>
        <w:spacing w:after="0"/>
        <w:ind w:left="720"/>
        <w:rPr>
          <w:sz w:val="20"/>
          <w:szCs w:val="20"/>
        </w:rPr>
      </w:pPr>
      <w:r w:rsidRPr="00F307A3">
        <w:rPr>
          <w:sz w:val="20"/>
          <w:szCs w:val="20"/>
        </w:rPr>
        <w:t>Testing: Jest</w:t>
      </w:r>
    </w:p>
    <w:p w14:paraId="3AC7CEED" w14:textId="7A60B3AD" w:rsidR="00F307A3" w:rsidRDefault="00F307A3" w:rsidP="00F307A3">
      <w:pPr>
        <w:spacing w:after="0"/>
        <w:ind w:left="720"/>
        <w:rPr>
          <w:sz w:val="20"/>
          <w:szCs w:val="20"/>
        </w:rPr>
      </w:pPr>
      <w:r w:rsidRPr="00F307A3">
        <w:rPr>
          <w:sz w:val="20"/>
          <w:szCs w:val="20"/>
        </w:rPr>
        <w:t xml:space="preserve">Deployment: Frontend: </w:t>
      </w:r>
      <w:proofErr w:type="spellStart"/>
      <w:r w:rsidRPr="00F307A3">
        <w:rPr>
          <w:sz w:val="20"/>
          <w:szCs w:val="20"/>
        </w:rPr>
        <w:t>Vercel</w:t>
      </w:r>
      <w:proofErr w:type="spellEnd"/>
      <w:r w:rsidRPr="00F307A3">
        <w:rPr>
          <w:sz w:val="20"/>
          <w:szCs w:val="20"/>
        </w:rPr>
        <w:t xml:space="preserve"> / Backend: Render / Database: MongoDB Atlas</w:t>
      </w:r>
    </w:p>
    <w:p w14:paraId="0941E480" w14:textId="77777777" w:rsidR="00F307A3" w:rsidRDefault="00F307A3" w:rsidP="00F307A3">
      <w:pPr>
        <w:spacing w:after="0"/>
        <w:rPr>
          <w:sz w:val="20"/>
          <w:szCs w:val="20"/>
        </w:rPr>
      </w:pPr>
    </w:p>
    <w:p w14:paraId="38429DB9" w14:textId="5FD52395" w:rsidR="00F307A3" w:rsidRPr="009928B3" w:rsidRDefault="00F307A3" w:rsidP="00F307A3">
      <w:pPr>
        <w:spacing w:after="0"/>
      </w:pPr>
      <w:r w:rsidRPr="0058107C">
        <w:rPr>
          <w:highlight w:val="green"/>
        </w:rPr>
        <w:t>User Roles</w:t>
      </w:r>
    </w:p>
    <w:p w14:paraId="3EB81B3D" w14:textId="05FA8600" w:rsidR="00F307A3" w:rsidRDefault="00F307A3" w:rsidP="00F307A3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Admin</w:t>
      </w:r>
    </w:p>
    <w:p w14:paraId="706B4873" w14:textId="6D684474" w:rsidR="00F307A3" w:rsidRPr="00F307A3" w:rsidRDefault="00F307A3" w:rsidP="00F307A3">
      <w:pPr>
        <w:pStyle w:val="ListParagraph"/>
        <w:numPr>
          <w:ilvl w:val="1"/>
          <w:numId w:val="2"/>
        </w:numPr>
        <w:spacing w:after="0"/>
        <w:rPr>
          <w:sz w:val="20"/>
          <w:szCs w:val="20"/>
        </w:rPr>
      </w:pPr>
      <w:r w:rsidRPr="00F307A3">
        <w:rPr>
          <w:sz w:val="20"/>
          <w:szCs w:val="20"/>
        </w:rPr>
        <w:t>Dashboard</w:t>
      </w:r>
    </w:p>
    <w:p w14:paraId="122A43ED" w14:textId="3265C6E4" w:rsidR="00F307A3" w:rsidRPr="00F307A3" w:rsidRDefault="00F307A3" w:rsidP="00F307A3">
      <w:pPr>
        <w:pStyle w:val="ListParagraph"/>
        <w:numPr>
          <w:ilvl w:val="1"/>
          <w:numId w:val="2"/>
        </w:numPr>
        <w:spacing w:after="0"/>
        <w:rPr>
          <w:sz w:val="20"/>
          <w:szCs w:val="20"/>
        </w:rPr>
      </w:pPr>
      <w:r w:rsidRPr="00F307A3">
        <w:rPr>
          <w:sz w:val="20"/>
          <w:szCs w:val="20"/>
        </w:rPr>
        <w:t>Manage employees</w:t>
      </w:r>
    </w:p>
    <w:p w14:paraId="2AA7B845" w14:textId="25CDE2E2" w:rsidR="00F307A3" w:rsidRDefault="00F307A3" w:rsidP="00F307A3">
      <w:pPr>
        <w:pStyle w:val="ListParagraph"/>
        <w:numPr>
          <w:ilvl w:val="1"/>
          <w:numId w:val="2"/>
        </w:numPr>
        <w:spacing w:after="0"/>
        <w:rPr>
          <w:sz w:val="20"/>
          <w:szCs w:val="20"/>
        </w:rPr>
      </w:pPr>
      <w:r w:rsidRPr="00F307A3">
        <w:rPr>
          <w:sz w:val="20"/>
          <w:szCs w:val="20"/>
        </w:rPr>
        <w:t>Manage departments</w:t>
      </w:r>
    </w:p>
    <w:p w14:paraId="0E3B1E2A" w14:textId="6B4F99A3" w:rsidR="00F307A3" w:rsidRDefault="00F307A3" w:rsidP="00F307A3">
      <w:pPr>
        <w:pStyle w:val="ListParagraph"/>
        <w:numPr>
          <w:ilvl w:val="1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Manage attendance</w:t>
      </w:r>
    </w:p>
    <w:p w14:paraId="32323660" w14:textId="421B5F43" w:rsidR="00F307A3" w:rsidRDefault="00F307A3" w:rsidP="00F307A3">
      <w:pPr>
        <w:pStyle w:val="ListParagraph"/>
        <w:numPr>
          <w:ilvl w:val="1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Manage leave requests</w:t>
      </w:r>
    </w:p>
    <w:p w14:paraId="5866C427" w14:textId="445AB783" w:rsidR="00F307A3" w:rsidRDefault="00F307A3" w:rsidP="00F307A3">
      <w:pPr>
        <w:pStyle w:val="ListParagraph"/>
        <w:numPr>
          <w:ilvl w:val="1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Manage payroll</w:t>
      </w:r>
    </w:p>
    <w:p w14:paraId="7410BC2F" w14:textId="5F1EB0F2" w:rsidR="00F307A3" w:rsidRDefault="00F307A3" w:rsidP="00F307A3">
      <w:pPr>
        <w:pStyle w:val="ListParagraph"/>
        <w:numPr>
          <w:ilvl w:val="1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Generate reports</w:t>
      </w:r>
    </w:p>
    <w:p w14:paraId="6FA79C24" w14:textId="07B37085" w:rsidR="00F307A3" w:rsidRDefault="00F307A3" w:rsidP="00F307A3">
      <w:pPr>
        <w:pStyle w:val="ListParagraph"/>
        <w:numPr>
          <w:ilvl w:val="1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Manage users</w:t>
      </w:r>
    </w:p>
    <w:p w14:paraId="24E087D5" w14:textId="3B791B39" w:rsidR="00F307A3" w:rsidRDefault="00F307A3" w:rsidP="00F307A3">
      <w:pPr>
        <w:pStyle w:val="ListParagraph"/>
        <w:numPr>
          <w:ilvl w:val="1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Notifications</w:t>
      </w:r>
    </w:p>
    <w:p w14:paraId="4B79D445" w14:textId="77777777" w:rsidR="00F307A3" w:rsidRDefault="00F307A3" w:rsidP="00F307A3">
      <w:pPr>
        <w:spacing w:after="0"/>
        <w:ind w:firstLine="720"/>
        <w:rPr>
          <w:sz w:val="20"/>
          <w:szCs w:val="20"/>
        </w:rPr>
      </w:pPr>
    </w:p>
    <w:p w14:paraId="5BA8175A" w14:textId="74B128DE" w:rsidR="00F307A3" w:rsidRPr="00F307A3" w:rsidRDefault="00F307A3" w:rsidP="00F307A3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HR Manager</w:t>
      </w:r>
    </w:p>
    <w:p w14:paraId="79CDECAD" w14:textId="0C7325FD" w:rsidR="00F307A3" w:rsidRDefault="00F307A3" w:rsidP="00F307A3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Add employee</w:t>
      </w:r>
    </w:p>
    <w:p w14:paraId="66431E14" w14:textId="3817D147" w:rsidR="00F307A3" w:rsidRDefault="00F307A3" w:rsidP="00F307A3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proofErr w:type="gramStart"/>
      <w:r>
        <w:rPr>
          <w:sz w:val="20"/>
          <w:szCs w:val="20"/>
        </w:rPr>
        <w:t>Update employee</w:t>
      </w:r>
      <w:proofErr w:type="gramEnd"/>
    </w:p>
    <w:p w14:paraId="7D5884BD" w14:textId="5A6A085A" w:rsidR="00F307A3" w:rsidRDefault="00F307A3" w:rsidP="00F307A3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proofErr w:type="gramStart"/>
      <w:r>
        <w:rPr>
          <w:sz w:val="20"/>
          <w:szCs w:val="20"/>
        </w:rPr>
        <w:t>Approve</w:t>
      </w:r>
      <w:proofErr w:type="gramEnd"/>
      <w:r>
        <w:rPr>
          <w:sz w:val="20"/>
          <w:szCs w:val="20"/>
        </w:rPr>
        <w:t xml:space="preserve"> leave</w:t>
      </w:r>
    </w:p>
    <w:p w14:paraId="1D5C1461" w14:textId="66748E4B" w:rsidR="00F307A3" w:rsidRDefault="00F307A3" w:rsidP="00F307A3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Manage attendance</w:t>
      </w:r>
    </w:p>
    <w:p w14:paraId="7C67D38A" w14:textId="50C183BC" w:rsidR="00F307A3" w:rsidRDefault="00F307A3" w:rsidP="00F307A3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proofErr w:type="gramStart"/>
      <w:r>
        <w:rPr>
          <w:sz w:val="20"/>
          <w:szCs w:val="20"/>
        </w:rPr>
        <w:t>Generate</w:t>
      </w:r>
      <w:proofErr w:type="gramEnd"/>
      <w:r>
        <w:rPr>
          <w:sz w:val="20"/>
          <w:szCs w:val="20"/>
        </w:rPr>
        <w:t xml:space="preserve"> salary</w:t>
      </w:r>
    </w:p>
    <w:p w14:paraId="13085371" w14:textId="77777777" w:rsidR="00F307A3" w:rsidRDefault="00F307A3" w:rsidP="00F307A3">
      <w:pPr>
        <w:spacing w:after="0"/>
        <w:rPr>
          <w:sz w:val="20"/>
          <w:szCs w:val="20"/>
        </w:rPr>
      </w:pPr>
    </w:p>
    <w:p w14:paraId="7075938B" w14:textId="5A4AF251" w:rsidR="00F307A3" w:rsidRDefault="00F307A3" w:rsidP="00F307A3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t>Employee</w:t>
      </w:r>
    </w:p>
    <w:p w14:paraId="7317EC65" w14:textId="03AC9BF2" w:rsidR="00F307A3" w:rsidRDefault="00F307A3" w:rsidP="00F307A3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Login</w:t>
      </w:r>
    </w:p>
    <w:p w14:paraId="33EC39E0" w14:textId="2AD30E05" w:rsidR="00F307A3" w:rsidRDefault="00F307A3" w:rsidP="00F307A3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Profile</w:t>
      </w:r>
    </w:p>
    <w:p w14:paraId="525AD0EF" w14:textId="2D8AD3B5" w:rsidR="00F307A3" w:rsidRDefault="00F307A3" w:rsidP="00F307A3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Attendance</w:t>
      </w:r>
    </w:p>
    <w:p w14:paraId="38119797" w14:textId="29CF01CA" w:rsidR="00F307A3" w:rsidRDefault="00F307A3" w:rsidP="00F307A3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Apply leave</w:t>
      </w:r>
    </w:p>
    <w:p w14:paraId="104D949C" w14:textId="71D99CD0" w:rsidR="00F307A3" w:rsidRDefault="00F307A3" w:rsidP="00F307A3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View salary</w:t>
      </w:r>
    </w:p>
    <w:p w14:paraId="74525D67" w14:textId="236E0393" w:rsidR="00F307A3" w:rsidRDefault="00F307A3" w:rsidP="00F307A3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Change password</w:t>
      </w:r>
    </w:p>
    <w:p w14:paraId="64E9E761" w14:textId="4794ABAC" w:rsidR="00F307A3" w:rsidRPr="00F307A3" w:rsidRDefault="00F307A3" w:rsidP="00F307A3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Notifications</w:t>
      </w:r>
    </w:p>
    <w:p w14:paraId="44C81BD0" w14:textId="77777777" w:rsidR="00F307A3" w:rsidRDefault="00F307A3"/>
    <w:p w14:paraId="5B45D05E" w14:textId="5937219E" w:rsidR="009928B3" w:rsidRDefault="009928B3">
      <w:r w:rsidRPr="0058107C">
        <w:rPr>
          <w:highlight w:val="green"/>
        </w:rPr>
        <w:t>Requirements</w:t>
      </w:r>
    </w:p>
    <w:p w14:paraId="3A57F0AC" w14:textId="77777777" w:rsidR="009928B3" w:rsidRDefault="009928B3" w:rsidP="009928B3">
      <w:pPr>
        <w:spacing w:after="0"/>
        <w:rPr>
          <w:sz w:val="20"/>
          <w:szCs w:val="20"/>
        </w:rPr>
      </w:pPr>
      <w:r>
        <w:tab/>
      </w:r>
      <w:r w:rsidRPr="009928B3">
        <w:rPr>
          <w:sz w:val="20"/>
          <w:szCs w:val="20"/>
        </w:rPr>
        <w:t>Authentication</w:t>
      </w:r>
    </w:p>
    <w:p w14:paraId="574D1967" w14:textId="2229D833" w:rsidR="009928B3" w:rsidRDefault="009928B3" w:rsidP="009928B3">
      <w:pPr>
        <w:pStyle w:val="ListParagraph"/>
        <w:numPr>
          <w:ilvl w:val="0"/>
          <w:numId w:val="6"/>
        </w:numPr>
        <w:spacing w:after="0"/>
        <w:rPr>
          <w:sz w:val="20"/>
          <w:szCs w:val="20"/>
        </w:rPr>
      </w:pPr>
      <w:r w:rsidRPr="009928B3">
        <w:rPr>
          <w:sz w:val="20"/>
          <w:szCs w:val="20"/>
        </w:rPr>
        <w:t>Login</w:t>
      </w:r>
    </w:p>
    <w:p w14:paraId="464CC941" w14:textId="531B3E0C" w:rsidR="009928B3" w:rsidRDefault="009928B3" w:rsidP="009928B3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Register</w:t>
      </w:r>
    </w:p>
    <w:p w14:paraId="3EC3A934" w14:textId="166568FB" w:rsidR="009928B3" w:rsidRDefault="009928B3" w:rsidP="009928B3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JWT Authentication</w:t>
      </w:r>
    </w:p>
    <w:p w14:paraId="01CA8504" w14:textId="7374DCE3" w:rsidR="009928B3" w:rsidRDefault="009928B3" w:rsidP="009928B3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Forgot password</w:t>
      </w:r>
    </w:p>
    <w:p w14:paraId="02D251FB" w14:textId="212B5281" w:rsidR="009928B3" w:rsidRDefault="009928B3" w:rsidP="009928B3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Reset password</w:t>
      </w:r>
    </w:p>
    <w:p w14:paraId="6D6E4EC6" w14:textId="6DF424F8" w:rsidR="009928B3" w:rsidRDefault="009928B3" w:rsidP="009928B3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Change password</w:t>
      </w:r>
    </w:p>
    <w:p w14:paraId="06EE455D" w14:textId="3212AB5A" w:rsidR="009928B3" w:rsidRDefault="009928B3" w:rsidP="002A6995">
      <w:pPr>
        <w:ind w:firstLine="720"/>
        <w:rPr>
          <w:sz w:val="20"/>
          <w:szCs w:val="20"/>
        </w:rPr>
      </w:pPr>
      <w:r>
        <w:rPr>
          <w:sz w:val="20"/>
          <w:szCs w:val="20"/>
        </w:rPr>
        <w:t>Employee Management</w:t>
      </w:r>
    </w:p>
    <w:p w14:paraId="07A9199D" w14:textId="7D4E0094" w:rsidR="009928B3" w:rsidRDefault="009928B3" w:rsidP="009928B3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Add employee</w:t>
      </w:r>
    </w:p>
    <w:p w14:paraId="28FC2839" w14:textId="7470125C" w:rsidR="009928B3" w:rsidRDefault="009928B3" w:rsidP="009928B3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Edit employee</w:t>
      </w:r>
    </w:p>
    <w:p w14:paraId="0603872F" w14:textId="067C6BCC" w:rsidR="009928B3" w:rsidRDefault="009928B3" w:rsidP="009928B3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Delete </w:t>
      </w:r>
      <w:proofErr w:type="gramStart"/>
      <w:r>
        <w:rPr>
          <w:sz w:val="20"/>
          <w:szCs w:val="20"/>
        </w:rPr>
        <w:t>employee</w:t>
      </w:r>
      <w:proofErr w:type="gramEnd"/>
    </w:p>
    <w:p w14:paraId="2B1C3EF2" w14:textId="2595E585" w:rsidR="009928B3" w:rsidRDefault="009928B3" w:rsidP="009928B3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View employee</w:t>
      </w:r>
    </w:p>
    <w:p w14:paraId="5617E2A2" w14:textId="66316DA8" w:rsidR="009928B3" w:rsidRDefault="009928B3" w:rsidP="009928B3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Search </w:t>
      </w:r>
      <w:proofErr w:type="gramStart"/>
      <w:r>
        <w:rPr>
          <w:sz w:val="20"/>
          <w:szCs w:val="20"/>
        </w:rPr>
        <w:t>employee</w:t>
      </w:r>
      <w:proofErr w:type="gramEnd"/>
    </w:p>
    <w:p w14:paraId="2E48F039" w14:textId="54D66EC4" w:rsidR="009928B3" w:rsidRDefault="009928B3" w:rsidP="009928B3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Filter employee</w:t>
      </w:r>
    </w:p>
    <w:p w14:paraId="3E19ABE4" w14:textId="2D982327" w:rsidR="009928B3" w:rsidRDefault="009928B3" w:rsidP="009928B3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Upload profile picture</w:t>
      </w:r>
    </w:p>
    <w:p w14:paraId="7282C3EA" w14:textId="07AE547C" w:rsidR="009928B3" w:rsidRDefault="009928B3" w:rsidP="002A6995">
      <w:pPr>
        <w:ind w:firstLine="720"/>
        <w:rPr>
          <w:sz w:val="20"/>
          <w:szCs w:val="20"/>
        </w:rPr>
      </w:pPr>
      <w:r>
        <w:rPr>
          <w:sz w:val="20"/>
          <w:szCs w:val="20"/>
        </w:rPr>
        <w:t>Department Management</w:t>
      </w:r>
    </w:p>
    <w:p w14:paraId="000C99A2" w14:textId="680622EA" w:rsidR="009928B3" w:rsidRDefault="009928B3" w:rsidP="009928B3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Add department</w:t>
      </w:r>
    </w:p>
    <w:p w14:paraId="2F01B38B" w14:textId="553F183E" w:rsidR="009928B3" w:rsidRDefault="009928B3" w:rsidP="009928B3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Edit department</w:t>
      </w:r>
    </w:p>
    <w:p w14:paraId="2999CC9C" w14:textId="3EEF1049" w:rsidR="009928B3" w:rsidRDefault="009928B3" w:rsidP="009928B3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Delete department</w:t>
      </w:r>
    </w:p>
    <w:p w14:paraId="534A0C93" w14:textId="4D054C59" w:rsidR="009928B3" w:rsidRDefault="009928B3" w:rsidP="009928B3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Assign employee</w:t>
      </w:r>
    </w:p>
    <w:p w14:paraId="6C4C2D8B" w14:textId="33023385" w:rsidR="009928B3" w:rsidRDefault="009928B3" w:rsidP="002A6995">
      <w:pPr>
        <w:ind w:firstLine="720"/>
        <w:rPr>
          <w:sz w:val="20"/>
          <w:szCs w:val="20"/>
        </w:rPr>
      </w:pPr>
      <w:r>
        <w:rPr>
          <w:sz w:val="20"/>
          <w:szCs w:val="20"/>
        </w:rPr>
        <w:t>Attendance</w:t>
      </w:r>
    </w:p>
    <w:p w14:paraId="0AC4FD76" w14:textId="52A45DD9" w:rsidR="009928B3" w:rsidRDefault="009928B3" w:rsidP="009928B3">
      <w:pPr>
        <w:pStyle w:val="ListParagraph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Check in</w:t>
      </w:r>
    </w:p>
    <w:p w14:paraId="58793E8E" w14:textId="0A2182E3" w:rsidR="009928B3" w:rsidRDefault="009928B3" w:rsidP="009928B3">
      <w:pPr>
        <w:pStyle w:val="ListParagraph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Check out</w:t>
      </w:r>
    </w:p>
    <w:p w14:paraId="19A23BF7" w14:textId="1153E217" w:rsidR="009928B3" w:rsidRDefault="009928B3" w:rsidP="009928B3">
      <w:pPr>
        <w:pStyle w:val="ListParagraph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View attendance</w:t>
      </w:r>
    </w:p>
    <w:p w14:paraId="7FBC97D4" w14:textId="2A6E8C49" w:rsidR="009928B3" w:rsidRDefault="009928B3" w:rsidP="009928B3">
      <w:pPr>
        <w:pStyle w:val="ListParagraph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Attendance history</w:t>
      </w:r>
    </w:p>
    <w:p w14:paraId="5CD489BD" w14:textId="18D383C5" w:rsidR="009928B3" w:rsidRDefault="009928B3" w:rsidP="002A6995">
      <w:pPr>
        <w:ind w:firstLine="720"/>
        <w:rPr>
          <w:sz w:val="20"/>
          <w:szCs w:val="20"/>
        </w:rPr>
      </w:pPr>
      <w:r>
        <w:rPr>
          <w:sz w:val="20"/>
          <w:szCs w:val="20"/>
        </w:rPr>
        <w:t>Leave Management</w:t>
      </w:r>
    </w:p>
    <w:p w14:paraId="212841B9" w14:textId="75A34C68" w:rsidR="009928B3" w:rsidRDefault="009928B3" w:rsidP="009928B3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Apply leave</w:t>
      </w:r>
    </w:p>
    <w:p w14:paraId="511CB847" w14:textId="0F0982A3" w:rsidR="009928B3" w:rsidRDefault="009928B3" w:rsidP="009928B3">
      <w:pPr>
        <w:pStyle w:val="ListParagraph"/>
        <w:numPr>
          <w:ilvl w:val="0"/>
          <w:numId w:val="12"/>
        </w:numPr>
        <w:rPr>
          <w:sz w:val="20"/>
          <w:szCs w:val="20"/>
        </w:rPr>
      </w:pPr>
      <w:proofErr w:type="gramStart"/>
      <w:r>
        <w:rPr>
          <w:sz w:val="20"/>
          <w:szCs w:val="20"/>
        </w:rPr>
        <w:t>Approve</w:t>
      </w:r>
      <w:proofErr w:type="gramEnd"/>
      <w:r>
        <w:rPr>
          <w:sz w:val="20"/>
          <w:szCs w:val="20"/>
        </w:rPr>
        <w:t xml:space="preserve"> leave</w:t>
      </w:r>
    </w:p>
    <w:p w14:paraId="4E4A8DA6" w14:textId="4B1A1789" w:rsidR="009928B3" w:rsidRDefault="009928B3" w:rsidP="009928B3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Reject leave</w:t>
      </w:r>
    </w:p>
    <w:p w14:paraId="4E387D4F" w14:textId="7FADADF5" w:rsidR="009928B3" w:rsidRDefault="009928B3" w:rsidP="009928B3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Leave history</w:t>
      </w:r>
    </w:p>
    <w:p w14:paraId="68A35027" w14:textId="46225DDF" w:rsidR="009928B3" w:rsidRDefault="009928B3" w:rsidP="002A6995">
      <w:pPr>
        <w:ind w:firstLine="720"/>
        <w:rPr>
          <w:sz w:val="20"/>
          <w:szCs w:val="20"/>
        </w:rPr>
      </w:pPr>
      <w:r>
        <w:rPr>
          <w:sz w:val="20"/>
          <w:szCs w:val="20"/>
        </w:rPr>
        <w:t>Dashboard</w:t>
      </w:r>
    </w:p>
    <w:p w14:paraId="293FD252" w14:textId="224D4B5E" w:rsidR="009928B3" w:rsidRDefault="009928B3" w:rsidP="009928B3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Statistics</w:t>
      </w:r>
    </w:p>
    <w:p w14:paraId="65F203B0" w14:textId="1F6FFD6E" w:rsidR="009928B3" w:rsidRDefault="009928B3" w:rsidP="009928B3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Charts</w:t>
      </w:r>
    </w:p>
    <w:p w14:paraId="69CFCDB4" w14:textId="73550643" w:rsidR="009928B3" w:rsidRDefault="009928B3" w:rsidP="009928B3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Recent employees</w:t>
      </w:r>
    </w:p>
    <w:p w14:paraId="27496AFE" w14:textId="450B1C90" w:rsidR="009928B3" w:rsidRDefault="009928B3" w:rsidP="009928B3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Pending leave requests</w:t>
      </w:r>
    </w:p>
    <w:p w14:paraId="6281027D" w14:textId="0E56817D" w:rsidR="009928B3" w:rsidRDefault="009928B3" w:rsidP="002A6995">
      <w:pPr>
        <w:ind w:firstLine="720"/>
        <w:rPr>
          <w:sz w:val="20"/>
          <w:szCs w:val="20"/>
        </w:rPr>
      </w:pPr>
      <w:r>
        <w:rPr>
          <w:sz w:val="20"/>
          <w:szCs w:val="20"/>
        </w:rPr>
        <w:t>Profile</w:t>
      </w:r>
    </w:p>
    <w:p w14:paraId="7DA31A4E" w14:textId="0D74D56A" w:rsidR="009928B3" w:rsidRDefault="009928B3" w:rsidP="009928B3">
      <w:pPr>
        <w:pStyle w:val="ListParagraph"/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View profile</w:t>
      </w:r>
    </w:p>
    <w:p w14:paraId="720A980F" w14:textId="089C7773" w:rsidR="009928B3" w:rsidRDefault="009928B3" w:rsidP="009928B3">
      <w:pPr>
        <w:pStyle w:val="ListParagraph"/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Edit profile</w:t>
      </w:r>
    </w:p>
    <w:p w14:paraId="71B7026D" w14:textId="77777777" w:rsidR="009928B3" w:rsidRDefault="009928B3" w:rsidP="009928B3">
      <w:pPr>
        <w:rPr>
          <w:sz w:val="20"/>
          <w:szCs w:val="20"/>
        </w:rPr>
      </w:pPr>
    </w:p>
    <w:p w14:paraId="7860D78C" w14:textId="248732DD" w:rsidR="009928B3" w:rsidRDefault="009928B3" w:rsidP="0058107C">
      <w:pPr>
        <w:ind w:firstLine="720"/>
        <w:rPr>
          <w:sz w:val="20"/>
          <w:szCs w:val="20"/>
        </w:rPr>
      </w:pPr>
      <w:r>
        <w:rPr>
          <w:sz w:val="20"/>
          <w:szCs w:val="20"/>
        </w:rPr>
        <w:lastRenderedPageBreak/>
        <w:t>Reports</w:t>
      </w:r>
    </w:p>
    <w:p w14:paraId="3DE61C98" w14:textId="235D92C4" w:rsidR="002A6995" w:rsidRDefault="002A6995" w:rsidP="002A6995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Export employee list</w:t>
      </w:r>
    </w:p>
    <w:p w14:paraId="0422B9EC" w14:textId="6E5E3F8E" w:rsidR="002A6995" w:rsidRDefault="002A6995" w:rsidP="002A6995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Export attendance</w:t>
      </w:r>
    </w:p>
    <w:p w14:paraId="4A637C70" w14:textId="65BC5CA9" w:rsidR="002A6995" w:rsidRDefault="002A6995" w:rsidP="002A6995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Export leave reports</w:t>
      </w:r>
    </w:p>
    <w:p w14:paraId="3CB967B0" w14:textId="77777777" w:rsidR="002A6995" w:rsidRDefault="002A6995" w:rsidP="002A6995">
      <w:pPr>
        <w:rPr>
          <w:sz w:val="20"/>
          <w:szCs w:val="20"/>
        </w:rPr>
      </w:pPr>
    </w:p>
    <w:p w14:paraId="4CC9BA28" w14:textId="584C6422" w:rsidR="002A6995" w:rsidRPr="0058107C" w:rsidRDefault="002A6995" w:rsidP="002A6995">
      <w:pPr>
        <w:rPr>
          <w:sz w:val="40"/>
          <w:szCs w:val="40"/>
        </w:rPr>
      </w:pPr>
      <w:r w:rsidRPr="0058107C">
        <w:rPr>
          <w:highlight w:val="green"/>
        </w:rPr>
        <w:t>Database:</w:t>
      </w:r>
    </w:p>
    <w:p w14:paraId="70C0D28E" w14:textId="74E1C955" w:rsidR="002A6995" w:rsidRPr="002A6995" w:rsidRDefault="002A6995" w:rsidP="002A6995">
      <w:pPr>
        <w:rPr>
          <w:sz w:val="20"/>
          <w:szCs w:val="20"/>
        </w:rPr>
      </w:pPr>
      <w:r>
        <w:rPr>
          <w:sz w:val="20"/>
          <w:szCs w:val="20"/>
        </w:rPr>
        <w:t>Collections – Users, employees, departments, attendance, leave requests, notifications</w:t>
      </w:r>
    </w:p>
    <w:p w14:paraId="1E7FEAF1" w14:textId="77777777" w:rsidR="008D2971" w:rsidRDefault="008D2971" w:rsidP="008D2971">
      <w:pPr>
        <w:rPr>
          <w:sz w:val="20"/>
          <w:szCs w:val="20"/>
        </w:rPr>
      </w:pPr>
    </w:p>
    <w:p w14:paraId="5FFA5CE5" w14:textId="634784F5" w:rsidR="0058107C" w:rsidRPr="0058107C" w:rsidRDefault="0058107C" w:rsidP="008D2971">
      <w:r w:rsidRPr="0058107C">
        <w:rPr>
          <w:highlight w:val="green"/>
        </w:rPr>
        <w:t>Phases</w:t>
      </w:r>
    </w:p>
    <w:p w14:paraId="3D4F588D" w14:textId="4E0D6ED0" w:rsidR="008D2971" w:rsidRDefault="008D2971" w:rsidP="008D2971">
      <w:pPr>
        <w:rPr>
          <w:sz w:val="20"/>
          <w:szCs w:val="20"/>
        </w:rPr>
      </w:pPr>
      <w:r>
        <w:rPr>
          <w:sz w:val="20"/>
          <w:szCs w:val="20"/>
        </w:rPr>
        <w:t>Phase 1 – Project setup</w:t>
      </w:r>
      <w:r w:rsidR="0058107C">
        <w:rPr>
          <w:sz w:val="20"/>
          <w:szCs w:val="20"/>
        </w:rPr>
        <w:t xml:space="preserve"> - </w:t>
      </w:r>
      <w:r w:rsidR="00171740">
        <w:rPr>
          <w:rFonts w:ascii="Segoe UI Symbol" w:hAnsi="Segoe UI Symbol" w:cs="Segoe UI Symbol"/>
          <w:sz w:val="20"/>
          <w:szCs w:val="20"/>
        </w:rPr>
        <w:t>✔</w:t>
      </w:r>
    </w:p>
    <w:p w14:paraId="02DB2AEC" w14:textId="42AC7BBF" w:rsidR="008D2971" w:rsidRDefault="008D2971" w:rsidP="008D2971">
      <w:pPr>
        <w:rPr>
          <w:sz w:val="20"/>
          <w:szCs w:val="20"/>
        </w:rPr>
      </w:pPr>
      <w:r>
        <w:rPr>
          <w:sz w:val="20"/>
          <w:szCs w:val="20"/>
        </w:rPr>
        <w:t>Phase 2 – Authentication</w:t>
      </w:r>
    </w:p>
    <w:p w14:paraId="146C80DC" w14:textId="672ABAA5" w:rsidR="0058107C" w:rsidRDefault="0058107C" w:rsidP="0058107C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User model (name, email, password, role[admin/</w:t>
      </w:r>
      <w:proofErr w:type="spellStart"/>
      <w:r>
        <w:rPr>
          <w:sz w:val="20"/>
          <w:szCs w:val="20"/>
        </w:rPr>
        <w:t>hr</w:t>
      </w:r>
      <w:proofErr w:type="spellEnd"/>
      <w:r>
        <w:rPr>
          <w:sz w:val="20"/>
          <w:szCs w:val="20"/>
        </w:rPr>
        <w:t xml:space="preserve">/employee], </w:t>
      </w:r>
      <w:proofErr w:type="spellStart"/>
      <w:r>
        <w:rPr>
          <w:sz w:val="20"/>
          <w:szCs w:val="20"/>
        </w:rPr>
        <w:t>createdAt</w:t>
      </w:r>
      <w:proofErr w:type="spellEnd"/>
      <w:r>
        <w:rPr>
          <w:sz w:val="20"/>
          <w:szCs w:val="20"/>
        </w:rPr>
        <w:t>)</w:t>
      </w:r>
      <w:r w:rsidR="00171740">
        <w:rPr>
          <w:sz w:val="20"/>
          <w:szCs w:val="20"/>
        </w:rPr>
        <w:t xml:space="preserve"> - </w:t>
      </w:r>
      <w:r w:rsidR="00171740">
        <w:rPr>
          <w:rFonts w:ascii="Segoe UI Symbol" w:hAnsi="Segoe UI Symbol" w:cs="Segoe UI Symbol"/>
          <w:sz w:val="20"/>
          <w:szCs w:val="20"/>
        </w:rPr>
        <w:t>✔</w:t>
      </w:r>
    </w:p>
    <w:p w14:paraId="33F1D7F6" w14:textId="1F5E195A" w:rsidR="0058107C" w:rsidRDefault="0058107C" w:rsidP="0058107C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 xml:space="preserve">Register API (hash </w:t>
      </w:r>
      <w:proofErr w:type="spellStart"/>
      <w:r>
        <w:rPr>
          <w:sz w:val="20"/>
          <w:szCs w:val="20"/>
        </w:rPr>
        <w:t>pwd</w:t>
      </w:r>
      <w:proofErr w:type="spellEnd"/>
      <w:r>
        <w:rPr>
          <w:sz w:val="20"/>
          <w:szCs w:val="20"/>
        </w:rPr>
        <w:t xml:space="preserve"> using </w:t>
      </w:r>
      <w:proofErr w:type="spellStart"/>
      <w:r>
        <w:rPr>
          <w:sz w:val="20"/>
          <w:szCs w:val="20"/>
        </w:rPr>
        <w:t>bcryptjs</w:t>
      </w:r>
      <w:proofErr w:type="spellEnd"/>
      <w:r>
        <w:rPr>
          <w:sz w:val="20"/>
          <w:szCs w:val="20"/>
        </w:rPr>
        <w:t xml:space="preserve">, store user in </w:t>
      </w:r>
      <w:proofErr w:type="spellStart"/>
      <w:r>
        <w:rPr>
          <w:sz w:val="20"/>
          <w:szCs w:val="20"/>
        </w:rPr>
        <w:t>mongodb</w:t>
      </w:r>
      <w:proofErr w:type="spellEnd"/>
      <w:r>
        <w:rPr>
          <w:sz w:val="20"/>
          <w:szCs w:val="20"/>
        </w:rPr>
        <w:t>)</w:t>
      </w:r>
    </w:p>
    <w:p w14:paraId="79492619" w14:textId="3F3B0BB8" w:rsidR="0058107C" w:rsidRDefault="0058107C" w:rsidP="0058107C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Login API (validate email/</w:t>
      </w:r>
      <w:proofErr w:type="spellStart"/>
      <w:r>
        <w:rPr>
          <w:sz w:val="20"/>
          <w:szCs w:val="20"/>
        </w:rPr>
        <w:t>pwd</w:t>
      </w:r>
      <w:proofErr w:type="spellEnd"/>
      <w:r>
        <w:rPr>
          <w:sz w:val="20"/>
          <w:szCs w:val="20"/>
        </w:rPr>
        <w:t>, generate JWT token, return token/user info)</w:t>
      </w:r>
    </w:p>
    <w:p w14:paraId="188609B8" w14:textId="6C1405FD" w:rsidR="0058107C" w:rsidRDefault="0058107C" w:rsidP="0058107C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JWT Authentication system (create token on login, store token in frontend, protect backend routes)</w:t>
      </w:r>
    </w:p>
    <w:p w14:paraId="65488C3C" w14:textId="58A065BA" w:rsidR="0058107C" w:rsidRPr="0058107C" w:rsidRDefault="0058107C" w:rsidP="0058107C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Middleware (</w:t>
      </w:r>
      <w:proofErr w:type="spellStart"/>
      <w:r>
        <w:rPr>
          <w:sz w:val="20"/>
          <w:szCs w:val="20"/>
        </w:rPr>
        <w:t>authmiddleware</w:t>
      </w:r>
      <w:proofErr w:type="spellEnd"/>
      <w:r>
        <w:rPr>
          <w:sz w:val="20"/>
          <w:szCs w:val="20"/>
        </w:rPr>
        <w:t xml:space="preserve"> [checks token, allows access</w:t>
      </w:r>
      <w:proofErr w:type="gramStart"/>
      <w:r>
        <w:rPr>
          <w:sz w:val="20"/>
          <w:szCs w:val="20"/>
        </w:rPr>
        <w:t>] ,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rolemiddleware</w:t>
      </w:r>
      <w:proofErr w:type="spellEnd"/>
      <w:r>
        <w:rPr>
          <w:sz w:val="20"/>
          <w:szCs w:val="20"/>
        </w:rPr>
        <w:t>)</w:t>
      </w:r>
    </w:p>
    <w:p w14:paraId="7A4A87F9" w14:textId="24D38B92" w:rsidR="008D2971" w:rsidRDefault="008D2971" w:rsidP="008D2971">
      <w:pPr>
        <w:rPr>
          <w:sz w:val="20"/>
          <w:szCs w:val="20"/>
        </w:rPr>
      </w:pPr>
      <w:r>
        <w:rPr>
          <w:sz w:val="20"/>
          <w:szCs w:val="20"/>
        </w:rPr>
        <w:t>Phase 3 – Employee module</w:t>
      </w:r>
    </w:p>
    <w:p w14:paraId="685EFE18" w14:textId="08D82EF2" w:rsidR="008D2971" w:rsidRDefault="008D2971" w:rsidP="008D2971">
      <w:pPr>
        <w:rPr>
          <w:sz w:val="20"/>
          <w:szCs w:val="20"/>
        </w:rPr>
      </w:pPr>
      <w:r>
        <w:rPr>
          <w:sz w:val="20"/>
          <w:szCs w:val="20"/>
        </w:rPr>
        <w:t>Phase 4 – Department module</w:t>
      </w:r>
    </w:p>
    <w:p w14:paraId="1F417B7E" w14:textId="03AEE5FE" w:rsidR="008D2971" w:rsidRDefault="008D2971" w:rsidP="008D2971">
      <w:pPr>
        <w:rPr>
          <w:sz w:val="20"/>
          <w:szCs w:val="20"/>
        </w:rPr>
      </w:pPr>
      <w:r>
        <w:rPr>
          <w:sz w:val="20"/>
          <w:szCs w:val="20"/>
        </w:rPr>
        <w:t>Phase 5 – Attendance module</w:t>
      </w:r>
    </w:p>
    <w:p w14:paraId="61967673" w14:textId="4ECA0DF8" w:rsidR="008D2971" w:rsidRDefault="008D2971" w:rsidP="008D2971">
      <w:pPr>
        <w:rPr>
          <w:sz w:val="20"/>
          <w:szCs w:val="20"/>
        </w:rPr>
      </w:pPr>
      <w:r>
        <w:rPr>
          <w:sz w:val="20"/>
          <w:szCs w:val="20"/>
        </w:rPr>
        <w:t>Phase 6 – Leave module</w:t>
      </w:r>
    </w:p>
    <w:p w14:paraId="26669357" w14:textId="6A21ECD8" w:rsidR="008D2971" w:rsidRDefault="008D2971" w:rsidP="008D2971">
      <w:pPr>
        <w:rPr>
          <w:sz w:val="20"/>
          <w:szCs w:val="20"/>
        </w:rPr>
      </w:pPr>
      <w:r>
        <w:rPr>
          <w:sz w:val="20"/>
          <w:szCs w:val="20"/>
        </w:rPr>
        <w:t>Phase 7 – Dashboard</w:t>
      </w:r>
    </w:p>
    <w:p w14:paraId="6A72F89F" w14:textId="11FF643B" w:rsidR="008D2971" w:rsidRDefault="008D2971" w:rsidP="008D2971">
      <w:pPr>
        <w:rPr>
          <w:sz w:val="20"/>
          <w:szCs w:val="20"/>
        </w:rPr>
      </w:pPr>
      <w:r>
        <w:rPr>
          <w:sz w:val="20"/>
          <w:szCs w:val="20"/>
        </w:rPr>
        <w:t>Phase 8 – Reports</w:t>
      </w:r>
    </w:p>
    <w:p w14:paraId="284D3D46" w14:textId="0641EC0E" w:rsidR="008D2971" w:rsidRDefault="008D2971" w:rsidP="008D2971">
      <w:pPr>
        <w:rPr>
          <w:sz w:val="20"/>
          <w:szCs w:val="20"/>
        </w:rPr>
      </w:pPr>
      <w:r>
        <w:rPr>
          <w:sz w:val="20"/>
          <w:szCs w:val="20"/>
        </w:rPr>
        <w:t>Phase 9 – Deployment</w:t>
      </w:r>
    </w:p>
    <w:p w14:paraId="5947B15D" w14:textId="77777777" w:rsidR="008D2971" w:rsidRPr="008D2971" w:rsidRDefault="008D2971" w:rsidP="008D2971">
      <w:pPr>
        <w:rPr>
          <w:sz w:val="20"/>
          <w:szCs w:val="20"/>
        </w:rPr>
      </w:pPr>
    </w:p>
    <w:sectPr w:rsidR="008D2971" w:rsidRPr="008D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4621"/>
    <w:multiLevelType w:val="hybridMultilevel"/>
    <w:tmpl w:val="65B40E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B60377"/>
    <w:multiLevelType w:val="hybridMultilevel"/>
    <w:tmpl w:val="56A2EE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6351DF"/>
    <w:multiLevelType w:val="hybridMultilevel"/>
    <w:tmpl w:val="3DC4F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D473A"/>
    <w:multiLevelType w:val="hybridMultilevel"/>
    <w:tmpl w:val="A07E89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994CFD"/>
    <w:multiLevelType w:val="hybridMultilevel"/>
    <w:tmpl w:val="7DAA8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30FEB"/>
    <w:multiLevelType w:val="hybridMultilevel"/>
    <w:tmpl w:val="D4240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2F5EDC"/>
    <w:multiLevelType w:val="hybridMultilevel"/>
    <w:tmpl w:val="C7407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41AE2"/>
    <w:multiLevelType w:val="hybridMultilevel"/>
    <w:tmpl w:val="EEAE3B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03B484F"/>
    <w:multiLevelType w:val="hybridMultilevel"/>
    <w:tmpl w:val="894A62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4D6F5F"/>
    <w:multiLevelType w:val="hybridMultilevel"/>
    <w:tmpl w:val="BCD85A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7A73D4"/>
    <w:multiLevelType w:val="hybridMultilevel"/>
    <w:tmpl w:val="DB4450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2526138"/>
    <w:multiLevelType w:val="hybridMultilevel"/>
    <w:tmpl w:val="D598BD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4E81750"/>
    <w:multiLevelType w:val="hybridMultilevel"/>
    <w:tmpl w:val="3DAA18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4501F2F"/>
    <w:multiLevelType w:val="hybridMultilevel"/>
    <w:tmpl w:val="E5428F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78F1E53"/>
    <w:multiLevelType w:val="hybridMultilevel"/>
    <w:tmpl w:val="06AA2B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55D4A52"/>
    <w:multiLevelType w:val="hybridMultilevel"/>
    <w:tmpl w:val="C79EAE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E7F212B"/>
    <w:multiLevelType w:val="hybridMultilevel"/>
    <w:tmpl w:val="2F924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807312">
    <w:abstractNumId w:val="2"/>
  </w:num>
  <w:num w:numId="2" w16cid:durableId="1312903665">
    <w:abstractNumId w:val="9"/>
  </w:num>
  <w:num w:numId="3" w16cid:durableId="1384599613">
    <w:abstractNumId w:val="15"/>
  </w:num>
  <w:num w:numId="4" w16cid:durableId="512300392">
    <w:abstractNumId w:val="14"/>
  </w:num>
  <w:num w:numId="5" w16cid:durableId="1632856862">
    <w:abstractNumId w:val="6"/>
  </w:num>
  <w:num w:numId="6" w16cid:durableId="913663599">
    <w:abstractNumId w:val="0"/>
  </w:num>
  <w:num w:numId="7" w16cid:durableId="939918073">
    <w:abstractNumId w:val="5"/>
  </w:num>
  <w:num w:numId="8" w16cid:durableId="309477703">
    <w:abstractNumId w:val="1"/>
  </w:num>
  <w:num w:numId="9" w16cid:durableId="440032595">
    <w:abstractNumId w:val="16"/>
  </w:num>
  <w:num w:numId="10" w16cid:durableId="269240106">
    <w:abstractNumId w:val="11"/>
  </w:num>
  <w:num w:numId="11" w16cid:durableId="1101223489">
    <w:abstractNumId w:val="12"/>
  </w:num>
  <w:num w:numId="12" w16cid:durableId="1139032469">
    <w:abstractNumId w:val="8"/>
  </w:num>
  <w:num w:numId="13" w16cid:durableId="1669553315">
    <w:abstractNumId w:val="3"/>
  </w:num>
  <w:num w:numId="14" w16cid:durableId="171531738">
    <w:abstractNumId w:val="10"/>
  </w:num>
  <w:num w:numId="15" w16cid:durableId="1834293767">
    <w:abstractNumId w:val="4"/>
  </w:num>
  <w:num w:numId="16" w16cid:durableId="804086045">
    <w:abstractNumId w:val="13"/>
  </w:num>
  <w:num w:numId="17" w16cid:durableId="4853207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5BD"/>
    <w:rsid w:val="0004005C"/>
    <w:rsid w:val="000478E4"/>
    <w:rsid w:val="00171740"/>
    <w:rsid w:val="001F65BD"/>
    <w:rsid w:val="002073B8"/>
    <w:rsid w:val="002A6995"/>
    <w:rsid w:val="00411123"/>
    <w:rsid w:val="0058107C"/>
    <w:rsid w:val="005A406F"/>
    <w:rsid w:val="008760B5"/>
    <w:rsid w:val="008D2971"/>
    <w:rsid w:val="008F5004"/>
    <w:rsid w:val="009928B3"/>
    <w:rsid w:val="00E35046"/>
    <w:rsid w:val="00ED3916"/>
    <w:rsid w:val="00F307A3"/>
    <w:rsid w:val="00F37D84"/>
    <w:rsid w:val="00F825CC"/>
    <w:rsid w:val="00F9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8DE24"/>
  <w15:chartTrackingRefBased/>
  <w15:docId w15:val="{DBB44B6D-1F62-449A-A569-F6BD8AF05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1348</TotalTime>
  <Pages>3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SEWMINI S.H.A.K it22599940</dc:creator>
  <cp:keywords/>
  <dc:description/>
  <cp:lastModifiedBy>SEWMINI S.H.A.K it22599940</cp:lastModifiedBy>
  <cp:revision>3</cp:revision>
  <dcterms:created xsi:type="dcterms:W3CDTF">2026-07-05T07:59:00Z</dcterms:created>
  <dcterms:modified xsi:type="dcterms:W3CDTF">2026-07-06T12:50:00Z</dcterms:modified>
</cp:coreProperties>
</file>