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4B3A" w14:textId="4C8979C2" w:rsidR="00D50820" w:rsidRPr="00D50820" w:rsidRDefault="00D50820" w:rsidP="00D50820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t>1)</w:t>
      </w:r>
      <w:r w:rsidRPr="00D50820">
        <w:rPr>
          <w:rStyle w:val="token"/>
          <w:rFonts w:ascii="Consolas" w:hAnsi="Consolas"/>
          <w:color w:val="1990B8"/>
        </w:rPr>
        <w:t xml:space="preserve"> </w:t>
      </w:r>
      <w:r w:rsidRPr="00D50820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D5082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SUBSTRING</w:t>
      </w:r>
      <w:r w:rsidRPr="00D50820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D5082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first_name</w:t>
      </w:r>
      <w:r w:rsidRPr="00D50820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50820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D50820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D50820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D50820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D5082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0CFA8DA7" w14:textId="75837CFD" w:rsidR="00F54182" w:rsidRDefault="00D50820" w:rsidP="00D50820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D5082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</w:t>
      </w:r>
      <w:r w:rsidRPr="00D50820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D5082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employees</w:t>
      </w:r>
      <w:r w:rsidRPr="00D50820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03DE192C" w14:textId="0E706198" w:rsidR="00D50820" w:rsidRDefault="00D50820" w:rsidP="00D50820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2)</w:t>
      </w:r>
      <w:r w:rsidRPr="00D50820">
        <w:rPr>
          <w:color w:val="EEEEEE"/>
          <w:spacing w:val="3"/>
          <w:sz w:val="24"/>
          <w:szCs w:val="24"/>
        </w:rPr>
        <w:t xml:space="preserve"> </w:t>
      </w:r>
      <w:r w:rsidRPr="00D50820">
        <w:rPr>
          <w:color w:val="EEEEEE"/>
          <w:spacing w:val="3"/>
          <w:sz w:val="24"/>
          <w:szCs w:val="24"/>
        </w:rPr>
        <w:t>Select INSTR(FIRST_NAME, BINARY'a') from Worker where FIRST_NAME = 'Amitabh';</w:t>
      </w:r>
    </w:p>
    <w:p w14:paraId="085CCD5A" w14:textId="77777777" w:rsidR="00D50820" w:rsidRPr="00D50820" w:rsidRDefault="00D50820" w:rsidP="00D50820">
      <w:pPr>
        <w:pStyle w:val="HTMLPreformatted"/>
        <w:shd w:val="clear" w:color="auto" w:fill="2E3243"/>
        <w:spacing w:before="300" w:after="300"/>
        <w:textAlignment w:val="baseline"/>
        <w:rPr>
          <w:color w:val="EEEEEE"/>
          <w:spacing w:val="3"/>
          <w:sz w:val="24"/>
          <w:szCs w:val="24"/>
        </w:rPr>
      </w:pPr>
    </w:p>
    <w:p w14:paraId="67E66CC1" w14:textId="5CEF5EBF" w:rsidR="00D50820" w:rsidRDefault="00D50820" w:rsidP="00D5082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t>3)</w:t>
      </w:r>
      <w:r w:rsidRPr="00D50820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SELECT DEPT_ID, MAX(SALARY) FROM </w:t>
      </w:r>
      <w:r>
        <w:rPr>
          <w:rFonts w:ascii="Consolas" w:hAnsi="Consolas"/>
          <w:color w:val="273239"/>
          <w:spacing w:val="2"/>
          <w:sz w:val="24"/>
          <w:szCs w:val="24"/>
        </w:rPr>
        <w:t>worker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GROUP BY DEPT_ID;</w:t>
      </w:r>
    </w:p>
    <w:p w14:paraId="505EDB70" w14:textId="0DE70C4C" w:rsidR="00D50820" w:rsidRDefault="00D50820" w:rsidP="00D50820"/>
    <w:p w14:paraId="15663E4A" w14:textId="77777777" w:rsidR="00D50820" w:rsidRDefault="00D50820" w:rsidP="00D50820"/>
    <w:sectPr w:rsidR="00D5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20"/>
    <w:rsid w:val="00D50820"/>
    <w:rsid w:val="00F5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26B2"/>
  <w15:chartTrackingRefBased/>
  <w15:docId w15:val="{7E44C019-4539-44EF-865C-EF21CBEC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5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.</dc:creator>
  <cp:keywords/>
  <dc:description/>
  <cp:lastModifiedBy>Kaushiki .</cp:lastModifiedBy>
  <cp:revision>1</cp:revision>
  <dcterms:created xsi:type="dcterms:W3CDTF">2022-02-20T15:24:00Z</dcterms:created>
  <dcterms:modified xsi:type="dcterms:W3CDTF">2022-02-20T15:27:00Z</dcterms:modified>
</cp:coreProperties>
</file>