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285A77" w14:textId="1C418104" w:rsidR="00763640" w:rsidRDefault="00763640" w:rsidP="0095150B">
      <w:pPr>
        <w:rPr>
          <w:sz w:val="22"/>
          <w:szCs w:val="22"/>
        </w:rPr>
      </w:pPr>
      <w:hyperlink r:id="rId4" w:history="1">
        <w:r w:rsidRPr="00DF09DE">
          <w:rPr>
            <w:rStyle w:val="Hyperlink"/>
            <w:sz w:val="22"/>
            <w:szCs w:val="22"/>
          </w:rPr>
          <w:t>https://udith33.000webhostapp.com/sponsors.php</w:t>
        </w:r>
      </w:hyperlink>
    </w:p>
    <w:p w14:paraId="17FF3253" w14:textId="77777777" w:rsidR="00763640" w:rsidRDefault="00763640" w:rsidP="0095150B">
      <w:pPr>
        <w:rPr>
          <w:sz w:val="22"/>
          <w:szCs w:val="22"/>
        </w:rPr>
      </w:pPr>
    </w:p>
    <w:p w14:paraId="343A52A6" w14:textId="787279D7" w:rsidR="00763640" w:rsidRDefault="00763640" w:rsidP="0095150B">
      <w:pPr>
        <w:rPr>
          <w:sz w:val="22"/>
          <w:szCs w:val="22"/>
        </w:rPr>
      </w:pPr>
      <w:hyperlink r:id="rId5" w:history="1">
        <w:r w:rsidRPr="00DF09DE">
          <w:rPr>
            <w:rStyle w:val="Hyperlink"/>
            <w:sz w:val="22"/>
            <w:szCs w:val="22"/>
          </w:rPr>
          <w:t>https://bootstrapmade.com/rapid-multipurpose-bootstrap-business-template/</w:t>
        </w:r>
      </w:hyperlink>
    </w:p>
    <w:p w14:paraId="11E1D3DD" w14:textId="77777777" w:rsidR="00763640" w:rsidRDefault="00763640" w:rsidP="0095150B">
      <w:pPr>
        <w:rPr>
          <w:sz w:val="22"/>
          <w:szCs w:val="22"/>
        </w:rPr>
      </w:pPr>
    </w:p>
    <w:p w14:paraId="73DF2A5A" w14:textId="66236BC8" w:rsidR="00BE5FA5" w:rsidRDefault="00BE5FA5" w:rsidP="0095150B">
      <w:pPr>
        <w:rPr>
          <w:sz w:val="22"/>
          <w:szCs w:val="22"/>
        </w:rPr>
      </w:pPr>
      <w:hyperlink r:id="rId6" w:history="1">
        <w:r w:rsidRPr="00DF09DE">
          <w:rPr>
            <w:rStyle w:val="Hyperlink"/>
            <w:sz w:val="22"/>
            <w:szCs w:val="22"/>
          </w:rPr>
          <w:t>https://udith33.000webhostapp.com/home.html</w:t>
        </w:r>
      </w:hyperlink>
    </w:p>
    <w:p w14:paraId="3243B193" w14:textId="77777777" w:rsidR="00705CB4" w:rsidRDefault="00705CB4" w:rsidP="0095150B">
      <w:pPr>
        <w:rPr>
          <w:sz w:val="22"/>
          <w:szCs w:val="22"/>
        </w:rPr>
      </w:pPr>
    </w:p>
    <w:p w14:paraId="036CFCCF" w14:textId="20F97DE7" w:rsidR="00705CB4" w:rsidRDefault="00705CB4" w:rsidP="0095150B">
      <w:pPr>
        <w:rPr>
          <w:sz w:val="22"/>
          <w:szCs w:val="22"/>
        </w:rPr>
      </w:pPr>
      <w:r>
        <w:rPr>
          <w:sz w:val="22"/>
          <w:szCs w:val="22"/>
        </w:rPr>
        <w:t>Image Links:</w:t>
      </w:r>
    </w:p>
    <w:p w14:paraId="072B3E16" w14:textId="77777777" w:rsidR="00705CB4" w:rsidRDefault="00705CB4" w:rsidP="0095150B">
      <w:pPr>
        <w:rPr>
          <w:sz w:val="22"/>
          <w:szCs w:val="22"/>
        </w:rPr>
      </w:pPr>
    </w:p>
    <w:p w14:paraId="6A00124A" w14:textId="718E840E" w:rsidR="00705CB4" w:rsidRDefault="00705CB4" w:rsidP="0095150B">
      <w:pPr>
        <w:rPr>
          <w:sz w:val="22"/>
          <w:szCs w:val="22"/>
        </w:rPr>
      </w:pPr>
      <w:hyperlink r:id="rId7" w:history="1">
        <w:r w:rsidRPr="00DF09DE">
          <w:rPr>
            <w:rStyle w:val="Hyperlink"/>
            <w:sz w:val="22"/>
            <w:szCs w:val="22"/>
          </w:rPr>
          <w:t>https://udith33.000webhostapp.com/img/apple-touch-icon1.png</w:t>
        </w:r>
      </w:hyperlink>
    </w:p>
    <w:p w14:paraId="1E5FCB54" w14:textId="77777777" w:rsidR="00705CB4" w:rsidRDefault="00705CB4" w:rsidP="0095150B">
      <w:pPr>
        <w:rPr>
          <w:sz w:val="22"/>
          <w:szCs w:val="22"/>
        </w:rPr>
      </w:pPr>
    </w:p>
    <w:p w14:paraId="5C082922" w14:textId="198545D1" w:rsidR="00705CB4" w:rsidRDefault="00705CB4" w:rsidP="0095150B">
      <w:pPr>
        <w:rPr>
          <w:sz w:val="22"/>
          <w:szCs w:val="22"/>
        </w:rPr>
      </w:pPr>
      <w:hyperlink r:id="rId8" w:history="1">
        <w:r w:rsidRPr="00DF09DE">
          <w:rPr>
            <w:rStyle w:val="Hyperlink"/>
            <w:sz w:val="22"/>
            <w:szCs w:val="22"/>
          </w:rPr>
          <w:t>https://udith33.000webhostapp.com/img/favicon1.png</w:t>
        </w:r>
      </w:hyperlink>
    </w:p>
    <w:p w14:paraId="08CAC171" w14:textId="77777777" w:rsidR="00705CB4" w:rsidRDefault="00705CB4" w:rsidP="0095150B">
      <w:pPr>
        <w:rPr>
          <w:sz w:val="22"/>
          <w:szCs w:val="22"/>
        </w:rPr>
      </w:pPr>
    </w:p>
    <w:p w14:paraId="28D42829" w14:textId="3841B1BD" w:rsidR="00705CB4" w:rsidRDefault="00705CB4" w:rsidP="0095150B">
      <w:pPr>
        <w:rPr>
          <w:sz w:val="22"/>
          <w:szCs w:val="22"/>
        </w:rPr>
      </w:pPr>
      <w:hyperlink r:id="rId9" w:history="1">
        <w:r w:rsidRPr="00DF09DE">
          <w:rPr>
            <w:rStyle w:val="Hyperlink"/>
            <w:sz w:val="22"/>
            <w:szCs w:val="22"/>
          </w:rPr>
          <w:t>https://udith33.000webhostapp.com/img/intro-bg-1.jpg</w:t>
        </w:r>
      </w:hyperlink>
    </w:p>
    <w:p w14:paraId="15CB2BFC" w14:textId="77777777" w:rsidR="00705CB4" w:rsidRDefault="00705CB4" w:rsidP="0095150B">
      <w:pPr>
        <w:rPr>
          <w:sz w:val="22"/>
          <w:szCs w:val="22"/>
        </w:rPr>
      </w:pPr>
    </w:p>
    <w:p w14:paraId="4B4C6737" w14:textId="60905050" w:rsidR="00705CB4" w:rsidRDefault="00705CB4" w:rsidP="0095150B">
      <w:pPr>
        <w:rPr>
          <w:sz w:val="22"/>
          <w:szCs w:val="22"/>
        </w:rPr>
      </w:pPr>
      <w:hyperlink r:id="rId10" w:history="1">
        <w:r w:rsidRPr="00DF09DE">
          <w:rPr>
            <w:rStyle w:val="Hyperlink"/>
            <w:sz w:val="22"/>
            <w:szCs w:val="22"/>
          </w:rPr>
          <w:t>https://udith33.000webhostapp.com/img/intro-img.svg</w:t>
        </w:r>
      </w:hyperlink>
    </w:p>
    <w:p w14:paraId="7D58BA29" w14:textId="77777777" w:rsidR="00705CB4" w:rsidRDefault="00705CB4" w:rsidP="0095150B">
      <w:pPr>
        <w:rPr>
          <w:sz w:val="22"/>
          <w:szCs w:val="22"/>
        </w:rPr>
      </w:pPr>
    </w:p>
    <w:p w14:paraId="1B65EA0D" w14:textId="3B319B53" w:rsidR="00705CB4" w:rsidRDefault="00705CB4" w:rsidP="0095150B">
      <w:pPr>
        <w:rPr>
          <w:sz w:val="22"/>
          <w:szCs w:val="22"/>
        </w:rPr>
      </w:pPr>
      <w:hyperlink r:id="rId11" w:history="1">
        <w:r w:rsidRPr="00DF09DE">
          <w:rPr>
            <w:rStyle w:val="Hyperlink"/>
            <w:sz w:val="22"/>
            <w:szCs w:val="22"/>
          </w:rPr>
          <w:t>https://udith33.000webhostapp.com/img/logo.png</w:t>
        </w:r>
      </w:hyperlink>
    </w:p>
    <w:p w14:paraId="0D3017F0" w14:textId="77777777" w:rsidR="00705CB4" w:rsidRDefault="00705CB4" w:rsidP="0095150B">
      <w:pPr>
        <w:rPr>
          <w:sz w:val="22"/>
          <w:szCs w:val="22"/>
        </w:rPr>
      </w:pPr>
    </w:p>
    <w:p w14:paraId="7920A4FA" w14:textId="6FD803D8" w:rsidR="00705CB4" w:rsidRDefault="00705CB4" w:rsidP="0095150B">
      <w:pPr>
        <w:rPr>
          <w:sz w:val="22"/>
          <w:szCs w:val="22"/>
        </w:rPr>
      </w:pPr>
      <w:hyperlink r:id="rId12" w:history="1">
        <w:r w:rsidRPr="00DF09DE">
          <w:rPr>
            <w:rStyle w:val="Hyperlink"/>
            <w:sz w:val="22"/>
            <w:szCs w:val="22"/>
          </w:rPr>
          <w:t>https://udith33.000webhostapp.com/img/portfolio/web1.jpg</w:t>
        </w:r>
      </w:hyperlink>
    </w:p>
    <w:p w14:paraId="1155B6C2" w14:textId="77777777" w:rsidR="00705CB4" w:rsidRDefault="00705CB4" w:rsidP="0095150B">
      <w:pPr>
        <w:rPr>
          <w:sz w:val="22"/>
          <w:szCs w:val="22"/>
        </w:rPr>
      </w:pPr>
    </w:p>
    <w:p w14:paraId="4D1869C2" w14:textId="77777777" w:rsidR="00705CB4" w:rsidRDefault="00705CB4" w:rsidP="0095150B">
      <w:pPr>
        <w:rPr>
          <w:sz w:val="22"/>
          <w:szCs w:val="22"/>
        </w:rPr>
      </w:pPr>
      <w:bookmarkStart w:id="0" w:name="_GoBack"/>
      <w:bookmarkEnd w:id="0"/>
    </w:p>
    <w:p w14:paraId="4B7B34AE" w14:textId="77777777" w:rsidR="00705CB4" w:rsidRDefault="00705CB4" w:rsidP="0095150B">
      <w:pPr>
        <w:rPr>
          <w:sz w:val="22"/>
          <w:szCs w:val="22"/>
        </w:rPr>
      </w:pPr>
    </w:p>
    <w:p w14:paraId="4E9BC1B4" w14:textId="77777777" w:rsidR="00BE5FA5" w:rsidRDefault="00BE5FA5" w:rsidP="0095150B">
      <w:pPr>
        <w:rPr>
          <w:sz w:val="22"/>
          <w:szCs w:val="22"/>
        </w:rPr>
      </w:pPr>
    </w:p>
    <w:p w14:paraId="252B9088" w14:textId="5368BB26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#MySQL Query</w:t>
      </w:r>
    </w:p>
    <w:p w14:paraId="1354846E" w14:textId="77777777" w:rsidR="0095150B" w:rsidRPr="00ED0D01" w:rsidRDefault="0095150B" w:rsidP="0095150B">
      <w:pPr>
        <w:rPr>
          <w:sz w:val="22"/>
          <w:szCs w:val="22"/>
        </w:rPr>
      </w:pPr>
    </w:p>
    <w:p w14:paraId="2C692D54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CREATE DATABASE id15088001_udith_databasename;</w:t>
      </w:r>
    </w:p>
    <w:p w14:paraId="59FCC049" w14:textId="77777777" w:rsidR="0095150B" w:rsidRPr="00ED0D01" w:rsidRDefault="0095150B" w:rsidP="0095150B">
      <w:pPr>
        <w:rPr>
          <w:sz w:val="22"/>
          <w:szCs w:val="22"/>
        </w:rPr>
      </w:pPr>
    </w:p>
    <w:p w14:paraId="5069A961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CREATE TABLE `id14926292_udith_databasename`.`carers` (</w:t>
      </w:r>
    </w:p>
    <w:p w14:paraId="0093C78F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ab/>
        <w:t xml:space="preserve">customer_id INT(10) PRIMARY KEY NOT NULL, </w:t>
      </w:r>
    </w:p>
    <w:p w14:paraId="405B59D8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ab/>
        <w:t xml:space="preserve">PIN LONGBLOB NOT NULL, </w:t>
      </w:r>
    </w:p>
    <w:p w14:paraId="0B928359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ab/>
        <w:t xml:space="preserve">given_name VARCHAR(30) NOT NULL, </w:t>
      </w:r>
    </w:p>
    <w:p w14:paraId="0EC59E0A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ab/>
        <w:t>family_name VARCHAR(30) NOT NULL</w:t>
      </w:r>
    </w:p>
    <w:p w14:paraId="4E4C9BA8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);</w:t>
      </w:r>
    </w:p>
    <w:p w14:paraId="6BFC5472" w14:textId="77777777" w:rsidR="0095150B" w:rsidRPr="00ED0D01" w:rsidRDefault="0095150B" w:rsidP="0095150B">
      <w:pPr>
        <w:rPr>
          <w:sz w:val="22"/>
          <w:szCs w:val="22"/>
        </w:rPr>
      </w:pPr>
    </w:p>
    <w:p w14:paraId="4A408024" w14:textId="77777777" w:rsidR="0095150B" w:rsidRPr="00ED0D01" w:rsidRDefault="0095150B" w:rsidP="0095150B">
      <w:pPr>
        <w:rPr>
          <w:sz w:val="22"/>
          <w:szCs w:val="22"/>
        </w:rPr>
      </w:pPr>
    </w:p>
    <w:p w14:paraId="2780C01E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CREATE TABLE `id14926292_udith_databasename`.`child` (</w:t>
      </w:r>
    </w:p>
    <w:p w14:paraId="11570CFA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ab/>
        <w:t>child_id  INT PRIMARY KEY AUTO_INCREMENT,</w:t>
      </w:r>
    </w:p>
    <w:p w14:paraId="539990A3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ab/>
        <w:t xml:space="preserve">given_name VARCHAR(30) NOT NULL, </w:t>
      </w:r>
    </w:p>
    <w:p w14:paraId="454E916F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ab/>
        <w:t>family_name VARCHAR(30) NOT NULL,</w:t>
      </w:r>
    </w:p>
    <w:p w14:paraId="722E2F74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    date_of_birth  DATE NOT NULL,</w:t>
      </w:r>
    </w:p>
    <w:p w14:paraId="70DF7710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    gender CHAR(1) NOT NULL,</w:t>
      </w:r>
    </w:p>
    <w:p w14:paraId="47E79FD1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    daily_message VARCHAR(100),</w:t>
      </w:r>
    </w:p>
    <w:p w14:paraId="1BEAEA46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    carer_phone_number INT(10) NOT NULL,</w:t>
      </w:r>
    </w:p>
    <w:p w14:paraId="1E2A2EA3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    FOREIGN KEY (carer_phone_number) REFERENCES carers(customer_id)</w:t>
      </w:r>
    </w:p>
    <w:p w14:paraId="534BE753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);</w:t>
      </w:r>
    </w:p>
    <w:p w14:paraId="21F63944" w14:textId="77777777" w:rsidR="0095150B" w:rsidRPr="00ED0D01" w:rsidRDefault="0095150B" w:rsidP="0095150B">
      <w:pPr>
        <w:rPr>
          <w:sz w:val="22"/>
          <w:szCs w:val="22"/>
        </w:rPr>
      </w:pPr>
    </w:p>
    <w:p w14:paraId="7DFF9E92" w14:textId="77777777" w:rsidR="0095150B" w:rsidRPr="00ED0D01" w:rsidRDefault="0095150B" w:rsidP="0095150B">
      <w:pPr>
        <w:rPr>
          <w:sz w:val="22"/>
          <w:szCs w:val="22"/>
        </w:rPr>
      </w:pPr>
    </w:p>
    <w:p w14:paraId="52734212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INSERT INTO `id14926292_udith_databasename`.`carers` (customer_id, PIN, given_name, family_name) VALUES (0717925432, PASSWORD(1234), 'Manasha', 'Androo');</w:t>
      </w:r>
    </w:p>
    <w:p w14:paraId="2ABA9045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INSERT INTO `id14926292_udith_databasename`.`carers` (customer_id, PIN, given_name, family_name) VALUES (0777925432, PASSWORD(5678), 'Kaushi', 'Mandori');</w:t>
      </w:r>
    </w:p>
    <w:p w14:paraId="523D77D7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lastRenderedPageBreak/>
        <w:t>INSERT INTO `id14926292_udith_databasename`.`carers` (customer_id, PIN, given_name, family_name) VALUES (0700925412, PASSWORD(1289), 'Jhone', 'Smith');</w:t>
      </w:r>
    </w:p>
    <w:p w14:paraId="1B2B459B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INSERT INTO `id14926292_udith_databasename`.`carers` (customer_id, PIN, given_name, family_name) VALUES (0787920032, PASSWORD(3456), 'Pasan', 'Liyanage');</w:t>
      </w:r>
    </w:p>
    <w:p w14:paraId="6619FE42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INSERT INTO `id14926292_udith_databasename`.`carers` (customer_id, PIN, given_name, family_name) VALUES (0117925932, PASSWORD(1290), 'Beny', 'Pool');</w:t>
      </w:r>
    </w:p>
    <w:p w14:paraId="0E3C179A" w14:textId="77777777" w:rsidR="0095150B" w:rsidRPr="00ED0D01" w:rsidRDefault="0095150B" w:rsidP="0095150B">
      <w:pPr>
        <w:rPr>
          <w:sz w:val="22"/>
          <w:szCs w:val="22"/>
        </w:rPr>
      </w:pPr>
    </w:p>
    <w:p w14:paraId="32621875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INSERT INTO `id14926292_udith_databasename`.`child` (given_name, family_name, date_of_birth, gender, daily_message, carer_phone_number) VALUES </w:t>
      </w:r>
    </w:p>
    <w:p w14:paraId="78510C1A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('Kaushi', 'Rajapakshe', '1998-7-04', 'F', 'How are You', 0717925432);</w:t>
      </w:r>
    </w:p>
    <w:p w14:paraId="584A4C36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INSERT INTO `id14926292_udith_databasename`.`child` (given_name, family_name, date_of_birth, gender, daily_message, carer_phone_number) VALUES </w:t>
      </w:r>
    </w:p>
    <w:p w14:paraId="355A9CBE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('Udith', 'Loku', '2008-7-04', 'F', 'I am doing good', 0777925432);</w:t>
      </w:r>
    </w:p>
    <w:p w14:paraId="703BF8CA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INSERT INTO `id14926292_udith_databasename`.`child` (given_name, family_name, date_of_birth, gender, daily_message, carer_phone_number) VALUES </w:t>
      </w:r>
    </w:p>
    <w:p w14:paraId="47C4606F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('Jhone', 'Harisan', '1978-7-04', 'F', 'Good Morning', 0700925412);</w:t>
      </w:r>
    </w:p>
    <w:p w14:paraId="53B45053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INSERT INTO `id14926292_udith_databasename`.`child` (given_name, family_name, date_of_birth, gender, daily_message, carer_phone_number) VALUES </w:t>
      </w:r>
    </w:p>
    <w:p w14:paraId="477A5D5D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('Donal', 'Trump', '1956-7-04', 'F', 'How are You', 0787920032);</w:t>
      </w:r>
    </w:p>
    <w:p w14:paraId="3C5C9120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INSERT INTO `id14926292_udith_databasename`.`child` (given_name, family_name, date_of_birth, gender, daily_message, carer_phone_number) VALUES </w:t>
      </w:r>
    </w:p>
    <w:p w14:paraId="46385862" w14:textId="77777777" w:rsidR="0095150B" w:rsidRPr="00ED0D01" w:rsidRDefault="0095150B" w:rsidP="0095150B">
      <w:pPr>
        <w:rPr>
          <w:sz w:val="22"/>
          <w:szCs w:val="22"/>
        </w:rPr>
      </w:pPr>
      <w:r w:rsidRPr="00ED0D01">
        <w:rPr>
          <w:sz w:val="22"/>
          <w:szCs w:val="22"/>
        </w:rPr>
        <w:t>('Wilium', 'Gopal', '1975-7-04', 'F', 'How are You', 0117925932);</w:t>
      </w:r>
    </w:p>
    <w:p w14:paraId="7AA386AF" w14:textId="77777777" w:rsidR="0095150B" w:rsidRPr="00ED0D01" w:rsidRDefault="0095150B" w:rsidP="0095150B">
      <w:pPr>
        <w:rPr>
          <w:sz w:val="22"/>
          <w:szCs w:val="22"/>
        </w:rPr>
      </w:pPr>
    </w:p>
    <w:p w14:paraId="388D0EEF" w14:textId="524CBF62" w:rsidR="009B7109" w:rsidRDefault="009B7109" w:rsidP="0095150B">
      <w:pPr>
        <w:rPr>
          <w:sz w:val="22"/>
          <w:szCs w:val="22"/>
        </w:rPr>
      </w:pPr>
    </w:p>
    <w:p w14:paraId="67FEF5E7" w14:textId="77777777" w:rsidR="00DA3809" w:rsidRDefault="00DA3809" w:rsidP="0095150B">
      <w:pPr>
        <w:rPr>
          <w:sz w:val="22"/>
          <w:szCs w:val="22"/>
        </w:rPr>
      </w:pPr>
    </w:p>
    <w:p w14:paraId="079EF0B3" w14:textId="77777777" w:rsidR="000840AE" w:rsidRDefault="00DA3809" w:rsidP="0095150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CE0B3B3" wp14:editId="335AC374">
            <wp:extent cx="5715000" cy="3568700"/>
            <wp:effectExtent l="0" t="0" r="0" b="12700"/>
            <wp:docPr id="2" name="Picture 2" descr="../../../../Screen%20Shot%202020-10-11%20at%207.01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20-10-11%20at%207.01.26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84DA" w14:textId="77777777" w:rsidR="000840AE" w:rsidRDefault="000840AE" w:rsidP="0095150B">
      <w:pPr>
        <w:rPr>
          <w:sz w:val="22"/>
          <w:szCs w:val="22"/>
        </w:rPr>
      </w:pPr>
    </w:p>
    <w:p w14:paraId="3B2C8113" w14:textId="7784C8DC" w:rsidR="00DA3809" w:rsidRDefault="00DA3809" w:rsidP="0095150B">
      <w:pPr>
        <w:rPr>
          <w:sz w:val="22"/>
          <w:szCs w:val="22"/>
        </w:rPr>
      </w:pPr>
      <w:r w:rsidRPr="00ED0D01">
        <w:rPr>
          <w:noProof/>
          <w:sz w:val="22"/>
          <w:szCs w:val="22"/>
        </w:rPr>
        <w:lastRenderedPageBreak/>
        <w:drawing>
          <wp:inline distT="0" distB="0" distL="0" distR="0" wp14:anchorId="60D378F2" wp14:editId="2BD3C9D6">
            <wp:extent cx="5715000" cy="3568700"/>
            <wp:effectExtent l="0" t="0" r="0" b="12700"/>
            <wp:docPr id="1" name="Picture 1" descr="../../../../Screen%20Shot%202020-10-11%20at%206.54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Screen%20Shot%202020-10-11%20at%206.54.14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190E" w14:textId="77777777" w:rsidR="000840AE" w:rsidRDefault="000840AE" w:rsidP="0095150B">
      <w:pPr>
        <w:rPr>
          <w:sz w:val="22"/>
          <w:szCs w:val="22"/>
        </w:rPr>
      </w:pPr>
    </w:p>
    <w:p w14:paraId="0973591D" w14:textId="193B042B" w:rsidR="000840AE" w:rsidRDefault="000840AE" w:rsidP="0095150B">
      <w:pPr>
        <w:rPr>
          <w:sz w:val="22"/>
          <w:szCs w:val="22"/>
        </w:rPr>
      </w:pPr>
    </w:p>
    <w:p w14:paraId="6E914E45" w14:textId="7E11DFE8" w:rsidR="000840AE" w:rsidRDefault="001B26E6" w:rsidP="0095150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D2474F6" wp14:editId="70440F75">
            <wp:extent cx="5715000" cy="3568700"/>
            <wp:effectExtent l="0" t="0" r="0" b="12700"/>
            <wp:docPr id="4" name="Picture 4" descr="../../../../Screen%20Shot%202020-10-11%20at%207.05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%20Shot%202020-10-11%20at%207.05.10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9F90" w14:textId="77777777" w:rsidR="001B26E6" w:rsidRDefault="001B26E6" w:rsidP="0095150B">
      <w:pPr>
        <w:rPr>
          <w:sz w:val="22"/>
          <w:szCs w:val="22"/>
        </w:rPr>
      </w:pPr>
    </w:p>
    <w:p w14:paraId="0EC7B069" w14:textId="435B3F98" w:rsidR="001B26E6" w:rsidRDefault="001B26E6" w:rsidP="0095150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3C632C9" wp14:editId="23670C9A">
            <wp:extent cx="5715000" cy="3568700"/>
            <wp:effectExtent l="0" t="0" r="0" b="12700"/>
            <wp:docPr id="5" name="Picture 5" descr="../../../../Screen%20Shot%202020-10-11%20at%207.0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Screen%20Shot%202020-10-11%20at%207.05.43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E89A" w14:textId="77777777" w:rsidR="00CE51C0" w:rsidRDefault="00CE51C0" w:rsidP="0095150B">
      <w:pPr>
        <w:rPr>
          <w:sz w:val="22"/>
          <w:szCs w:val="22"/>
        </w:rPr>
      </w:pPr>
    </w:p>
    <w:p w14:paraId="47B93EB3" w14:textId="3E0EDC44" w:rsidR="00CE51C0" w:rsidRDefault="00CE51C0" w:rsidP="0095150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A765AE" wp14:editId="2BF701DA">
            <wp:extent cx="5715000" cy="3568700"/>
            <wp:effectExtent l="0" t="0" r="0" b="12700"/>
            <wp:docPr id="3" name="Picture 3" descr="../../../../../../../../../Desktop/Screen%20Shot%202020-10-11%20at%20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Desktop/Screen%20Shot%202020-10-11%20at%207.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23F2" w14:textId="77777777" w:rsidR="00CE51C0" w:rsidRDefault="00CE51C0" w:rsidP="0095150B">
      <w:pPr>
        <w:rPr>
          <w:sz w:val="22"/>
          <w:szCs w:val="22"/>
        </w:rPr>
      </w:pPr>
    </w:p>
    <w:p w14:paraId="4D97E67C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#contactform.js</w:t>
      </w:r>
    </w:p>
    <w:p w14:paraId="5771FD1C" w14:textId="77777777" w:rsidR="00CE51C0" w:rsidRPr="00ED0D01" w:rsidRDefault="00CE51C0" w:rsidP="00CE51C0">
      <w:pPr>
        <w:rPr>
          <w:sz w:val="22"/>
          <w:szCs w:val="22"/>
        </w:rPr>
      </w:pPr>
    </w:p>
    <w:p w14:paraId="4B0801C0" w14:textId="77777777" w:rsidR="00CE51C0" w:rsidRPr="00ED0D01" w:rsidRDefault="00CE51C0" w:rsidP="00CE5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  <w:r w:rsidRPr="009B7109">
        <w:rPr>
          <w:rFonts w:ascii="Menlo" w:hAnsi="Menlo" w:cs="Menlo"/>
          <w:color w:val="000000"/>
          <w:sz w:val="22"/>
          <w:szCs w:val="22"/>
        </w:rPr>
        <w:t>jQuery(document).ready(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9B7109">
        <w:rPr>
          <w:rFonts w:ascii="Menlo" w:hAnsi="Menlo" w:cs="Menlo"/>
          <w:color w:val="000000"/>
          <w:sz w:val="22"/>
          <w:szCs w:val="22"/>
        </w:rPr>
        <w:t>($)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"use strict"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//Contact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t>$(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'form.contactForm'</w:t>
      </w:r>
      <w:r w:rsidRPr="009B7109">
        <w:rPr>
          <w:rFonts w:ascii="Menlo" w:hAnsi="Menlo" w:cs="Menlo"/>
          <w:color w:val="000000"/>
          <w:sz w:val="22"/>
          <w:szCs w:val="22"/>
        </w:rPr>
        <w:t>).submit(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9B7109">
        <w:rPr>
          <w:rFonts w:ascii="Menlo" w:hAnsi="Menlo" w:cs="Menlo"/>
          <w:color w:val="000000"/>
          <w:sz w:val="22"/>
          <w:szCs w:val="22"/>
        </w:rPr>
        <w:t>()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f = $(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9B7109">
        <w:rPr>
          <w:rFonts w:ascii="Menlo" w:hAnsi="Menlo" w:cs="Menlo"/>
          <w:color w:val="000000"/>
          <w:sz w:val="22"/>
          <w:szCs w:val="22"/>
        </w:rPr>
        <w:t>).find(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'.form-group'</w:t>
      </w:r>
      <w:r w:rsidRPr="009B7109">
        <w:rPr>
          <w:rFonts w:ascii="Menlo" w:hAnsi="Menlo" w:cs="Menlo"/>
          <w:color w:val="000000"/>
          <w:sz w:val="22"/>
          <w:szCs w:val="22"/>
        </w:rPr>
        <w:t>),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  ferror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false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emailExp = </w:t>
      </w:r>
      <w:r w:rsidRPr="009B7109">
        <w:rPr>
          <w:rFonts w:ascii="Menlo" w:hAnsi="Menlo" w:cs="Menlo"/>
          <w:color w:val="0000FF"/>
          <w:sz w:val="22"/>
          <w:szCs w:val="22"/>
        </w:rPr>
        <w:t>/^[^\s()&lt;&gt;@,;:\/]+@\w[\w\.-]+\.[a-z]{2,}$/i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f.children(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'input'</w:t>
      </w:r>
      <w:r w:rsidRPr="009B7109">
        <w:rPr>
          <w:rFonts w:ascii="Menlo" w:hAnsi="Menlo" w:cs="Menlo"/>
          <w:color w:val="000000"/>
          <w:sz w:val="22"/>
          <w:szCs w:val="22"/>
        </w:rPr>
        <w:t>).each(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() {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run all inputs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i = $(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);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current input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rule = i.attr(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'data-rule'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>(rule !== undefined)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false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;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error flag for current input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pos = rule.indexOf(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':'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(pos &gt;=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exp = rule.substr(pos +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, rule.length);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rule = rule.substr(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, pos);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}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rule = rule.substr(pos +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, rule.length);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switch </w:t>
      </w:r>
      <w:r w:rsidRPr="009B7109">
        <w:rPr>
          <w:rFonts w:ascii="Menlo" w:hAnsi="Menlo" w:cs="Menlo"/>
          <w:color w:val="000000"/>
          <w:sz w:val="22"/>
          <w:szCs w:val="22"/>
        </w:rPr>
        <w:t>(rule)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'required'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(i.val() ===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  ferror = 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break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'minlen'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>(i.val().length &lt; parseInt(exp))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  ferror = 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break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'email'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>(!emailExp.test(i.val()))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  ferror = 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break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'checked'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>(! i.is(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':checked'</w:t>
      </w:r>
      <w:r w:rsidRPr="009B7109">
        <w:rPr>
          <w:rFonts w:ascii="Menlo" w:hAnsi="Menlo" w:cs="Menlo"/>
          <w:color w:val="000000"/>
          <w:sz w:val="22"/>
          <w:szCs w:val="22"/>
        </w:rPr>
        <w:t>))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  ferror = 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break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'regexp'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exp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9B7109">
        <w:rPr>
          <w:rFonts w:ascii="Menlo" w:hAnsi="Menlo" w:cs="Menlo"/>
          <w:color w:val="000000"/>
          <w:sz w:val="22"/>
          <w:szCs w:val="22"/>
        </w:rPr>
        <w:t>RegExp(exp);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>(!exp.test(i.val()))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  ferror = 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break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i.next(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'.validation'</w:t>
      </w:r>
      <w:r w:rsidRPr="009B7109">
        <w:rPr>
          <w:rFonts w:ascii="Menlo" w:hAnsi="Menlo" w:cs="Menlo"/>
          <w:color w:val="000000"/>
          <w:sz w:val="22"/>
          <w:szCs w:val="22"/>
        </w:rPr>
        <w:t>).html((ierror ? (i.attr(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'data-msg'</w:t>
      </w:r>
      <w:r w:rsidRPr="009B7109">
        <w:rPr>
          <w:rFonts w:ascii="Menlo" w:hAnsi="Menlo" w:cs="Menlo"/>
          <w:color w:val="000000"/>
          <w:sz w:val="22"/>
          <w:szCs w:val="22"/>
        </w:rPr>
        <w:t>) !== undefined ? i.attr(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'data-msg'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) 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'wrong Input'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) 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9B7109">
        <w:rPr>
          <w:rFonts w:ascii="Menlo" w:hAnsi="Menlo" w:cs="Menlo"/>
          <w:color w:val="000000"/>
          <w:sz w:val="22"/>
          <w:szCs w:val="22"/>
        </w:rPr>
        <w:t>)).show(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'blind'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});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f.children(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'textarea'</w:t>
      </w:r>
      <w:r w:rsidRPr="009B7109">
        <w:rPr>
          <w:rFonts w:ascii="Menlo" w:hAnsi="Menlo" w:cs="Menlo"/>
          <w:color w:val="000000"/>
          <w:sz w:val="22"/>
          <w:szCs w:val="22"/>
        </w:rPr>
        <w:t>).each(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() {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run all inputs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i = $(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);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current input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rule = i.attr(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'data-rule'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>(rule !== undefined)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false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;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error flag for current input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pos = rule.indexOf(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':'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(pos &gt;=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exp = rule.substr(pos +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, rule.length);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rule = rule.substr(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, pos);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}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rule = rule.substr(pos +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, rule.length);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switch </w:t>
      </w:r>
      <w:r w:rsidRPr="009B7109">
        <w:rPr>
          <w:rFonts w:ascii="Menlo" w:hAnsi="Menlo" w:cs="Menlo"/>
          <w:color w:val="000000"/>
          <w:sz w:val="22"/>
          <w:szCs w:val="22"/>
        </w:rPr>
        <w:t>(rule)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'required'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(i.val() ===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  ferror = 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break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case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'minlen'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>(i.val().length &lt; parseInt(exp))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  ferror = ierror =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break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i.next(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'.validation'</w:t>
      </w:r>
      <w:r w:rsidRPr="009B7109">
        <w:rPr>
          <w:rFonts w:ascii="Menlo" w:hAnsi="Menlo" w:cs="Menlo"/>
          <w:color w:val="000000"/>
          <w:sz w:val="22"/>
          <w:szCs w:val="22"/>
        </w:rPr>
        <w:t>).html((ierror ? (i.attr(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'data-msg'</w:t>
      </w:r>
      <w:r w:rsidRPr="009B7109">
        <w:rPr>
          <w:rFonts w:ascii="Menlo" w:hAnsi="Menlo" w:cs="Menlo"/>
          <w:color w:val="000000"/>
          <w:sz w:val="22"/>
          <w:szCs w:val="22"/>
        </w:rPr>
        <w:t>) != undefined ? i.attr(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'data-msg'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) 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'wrong Input'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) 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9B7109">
        <w:rPr>
          <w:rFonts w:ascii="Menlo" w:hAnsi="Menlo" w:cs="Menlo"/>
          <w:color w:val="000000"/>
          <w:sz w:val="22"/>
          <w:szCs w:val="22"/>
        </w:rPr>
        <w:t>)).show(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'blind'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(ferror)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return false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else var </w:t>
      </w:r>
      <w:r w:rsidRPr="009B7109">
        <w:rPr>
          <w:rFonts w:ascii="Menlo" w:hAnsi="Menlo" w:cs="Menlo"/>
          <w:color w:val="000000"/>
          <w:sz w:val="22"/>
          <w:szCs w:val="22"/>
        </w:rPr>
        <w:t>str = $(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9B7109">
        <w:rPr>
          <w:rFonts w:ascii="Menlo" w:hAnsi="Menlo" w:cs="Menlo"/>
          <w:color w:val="000000"/>
          <w:sz w:val="22"/>
          <w:szCs w:val="22"/>
        </w:rPr>
        <w:t>).serialize();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9B7109">
        <w:rPr>
          <w:rFonts w:ascii="Menlo" w:hAnsi="Menlo" w:cs="Menlo"/>
          <w:color w:val="000000"/>
          <w:sz w:val="22"/>
          <w:szCs w:val="22"/>
        </w:rPr>
        <w:t>action = $(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9B7109">
        <w:rPr>
          <w:rFonts w:ascii="Menlo" w:hAnsi="Menlo" w:cs="Menlo"/>
          <w:color w:val="000000"/>
          <w:sz w:val="22"/>
          <w:szCs w:val="22"/>
        </w:rPr>
        <w:t>).attr(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'action'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if</w:t>
      </w:r>
      <w:r w:rsidRPr="009B7109">
        <w:rPr>
          <w:rFonts w:ascii="Menlo" w:hAnsi="Menlo" w:cs="Menlo"/>
          <w:color w:val="000000"/>
          <w:sz w:val="22"/>
          <w:szCs w:val="22"/>
        </w:rPr>
        <w:t>( ! action 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action = 'contactform/contactform.php';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color w:val="000000"/>
          <w:sz w:val="22"/>
          <w:szCs w:val="22"/>
        </w:rPr>
        <w:t>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$.ajax({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type: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url: action,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data: str,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success: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9B7109">
        <w:rPr>
          <w:rFonts w:ascii="Menlo" w:hAnsi="Menlo" w:cs="Menlo"/>
          <w:color w:val="000000"/>
          <w:sz w:val="22"/>
          <w:szCs w:val="22"/>
        </w:rPr>
        <w:t>(msg)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// alert(msg);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(msg ==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'OK'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"#sendmessage"</w:t>
      </w:r>
      <w:r w:rsidRPr="009B7109">
        <w:rPr>
          <w:rFonts w:ascii="Menlo" w:hAnsi="Menlo" w:cs="Menlo"/>
          <w:color w:val="000000"/>
          <w:sz w:val="22"/>
          <w:szCs w:val="22"/>
        </w:rPr>
        <w:t>).addClass(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"show"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"#errormessage"</w:t>
      </w:r>
      <w:r w:rsidRPr="009B7109">
        <w:rPr>
          <w:rFonts w:ascii="Menlo" w:hAnsi="Menlo" w:cs="Menlo"/>
          <w:color w:val="000000"/>
          <w:sz w:val="22"/>
          <w:szCs w:val="22"/>
        </w:rPr>
        <w:t>).removeClass(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"show"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'.contactForm'</w:t>
      </w:r>
      <w:r w:rsidRPr="009B7109">
        <w:rPr>
          <w:rFonts w:ascii="Menlo" w:hAnsi="Menlo" w:cs="Menlo"/>
          <w:color w:val="000000"/>
          <w:sz w:val="22"/>
          <w:szCs w:val="22"/>
        </w:rPr>
        <w:t>).find(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"input, textarea"</w:t>
      </w:r>
      <w:r w:rsidRPr="009B7109">
        <w:rPr>
          <w:rFonts w:ascii="Menlo" w:hAnsi="Menlo" w:cs="Menlo"/>
          <w:color w:val="000000"/>
          <w:sz w:val="22"/>
          <w:szCs w:val="22"/>
        </w:rPr>
        <w:t>).val(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}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"#sendmessage"</w:t>
      </w:r>
      <w:r w:rsidRPr="009B7109">
        <w:rPr>
          <w:rFonts w:ascii="Menlo" w:hAnsi="Menlo" w:cs="Menlo"/>
          <w:color w:val="000000"/>
          <w:sz w:val="22"/>
          <w:szCs w:val="22"/>
        </w:rPr>
        <w:t>).removeClass(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"show"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"#errormessage"</w:t>
      </w:r>
      <w:r w:rsidRPr="009B7109">
        <w:rPr>
          <w:rFonts w:ascii="Menlo" w:hAnsi="Menlo" w:cs="Menlo"/>
          <w:color w:val="000000"/>
          <w:sz w:val="22"/>
          <w:szCs w:val="22"/>
        </w:rPr>
        <w:t>).addClass(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"show"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'#errormessage'</w:t>
      </w:r>
      <w:r w:rsidRPr="009B7109">
        <w:rPr>
          <w:rFonts w:ascii="Menlo" w:hAnsi="Menlo" w:cs="Menlo"/>
          <w:color w:val="000000"/>
          <w:sz w:val="22"/>
          <w:szCs w:val="22"/>
        </w:rPr>
        <w:t>).html(msg);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  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return false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>});</w:t>
      </w:r>
    </w:p>
    <w:p w14:paraId="0D37EFC8" w14:textId="77777777" w:rsidR="00CE51C0" w:rsidRPr="00ED0D01" w:rsidRDefault="00CE51C0" w:rsidP="00CE5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</w:p>
    <w:p w14:paraId="35F674A5" w14:textId="77777777" w:rsidR="00CE51C0" w:rsidRPr="009B7109" w:rsidRDefault="00CE51C0" w:rsidP="00CE5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color w:val="000000"/>
          <w:sz w:val="22"/>
          <w:szCs w:val="22"/>
        </w:rPr>
        <w:t># udithStyles.css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># General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>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body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#444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"Open Sans"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background-image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url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'../img/intro-bg-1.jpg'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background-repeat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no-repeat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background-attachment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vh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active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focus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#0a98c0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outline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text-decoration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h1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h2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h3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h4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h5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h6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p-section-bg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rgb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FF"/>
          <w:sz w:val="22"/>
          <w:szCs w:val="22"/>
        </w:rPr>
        <w:t>38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FF"/>
          <w:sz w:val="22"/>
          <w:szCs w:val="22"/>
        </w:rPr>
        <w:t>70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white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t>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Back to top button 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back-to-top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background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back-to-top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Prelaoder 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#preloader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9999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#preloader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before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calc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% -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calc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% -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#f2f2f2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-webkit-animation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animate-preloader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 linear infinite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animation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animate-preloader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 linear infinite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@-webkit-keyframes animate-preloader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0%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100%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360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360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@keyframes animate-preloader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0%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100%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360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rotate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360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deg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# Top Bar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#topbar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all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#topbar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social-links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#topbar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social-links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#535074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12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inline-block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#topbar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social-links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#topbar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social-links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first-child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# Header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#header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all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997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all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all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997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#header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header-scrolled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#header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header-pages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box-shadow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rgba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127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137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161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#header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header-scrolled #topbar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#header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header-pages #topbar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#header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logo h1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letter-spacing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uppercase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#header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logo h1 a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#header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logo h1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text-decoration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#header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logo img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max-height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main-pages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# Intro Section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vh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background: #f5f8fd url("../img/intro-bg-1.jpg") center top no-repeat; 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cover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h2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h2 span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btn-get-started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btn-services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uppercase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letter-spacing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inline-block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32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btn-get-started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btn-services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#0a98c0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# Navigation Menu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lastRenderedPageBreak/>
        <w:t xml:space="preserve">  /* Desktop Navigation 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main-nav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*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list-style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ul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li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white-space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nowrap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float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"Open Sans"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uppercase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main-nav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active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main-nav li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text-decoration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ul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absolute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calc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% -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opacity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visibility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box-shadow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rgba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127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137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161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0.25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ease all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drop-down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ul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opacity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visibility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visible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li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min-width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180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ul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#065e77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drop-down ul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ul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active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drop-down ul li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after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"\f107"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FontAwesome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ul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calc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% -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drop-down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ul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opacity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main-nav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after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"\f105"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absolute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Mobile Navigation 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9999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overflow-y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auto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>: -</w:t>
      </w:r>
      <w:r w:rsidRPr="009B7109">
        <w:rPr>
          <w:rFonts w:ascii="Menlo" w:hAnsi="Menlo" w:cs="Menlo"/>
          <w:color w:val="0000FF"/>
          <w:sz w:val="22"/>
          <w:szCs w:val="22"/>
        </w:rPr>
        <w:t>260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rgba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38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70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0.8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*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list-style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mobile-nav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active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mobile-nav li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#8dc2fa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text-decoration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after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"\f078"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FontAwesome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absolute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active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after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"\f077"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&gt;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ul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drop-down li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mobile-nav-toggle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9998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all </w:t>
      </w:r>
      <w:r w:rsidRPr="009B7109">
        <w:rPr>
          <w:rFonts w:ascii="Menlo" w:hAnsi="Menlo" w:cs="Menlo"/>
          <w:color w:val="0000FF"/>
          <w:sz w:val="22"/>
          <w:szCs w:val="22"/>
        </w:rPr>
        <w:t>0.4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outline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none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!important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cursor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pointer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mobile-nav-toggle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18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0 0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#065e77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mobile-nav-overly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9997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fixed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rgba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38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70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0.8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mobile-nav-active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mobile-nav-active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mobile-nav-active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mobile-nav-toggle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# Sections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/* Sections Header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section-header h3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section-header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auto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#535074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Section with background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section-bg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#f5f8fd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About Us Section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about-content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about-content h2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about-content h3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#696592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font-style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italic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about-content ul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list-style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about-content ul li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about-content ul li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about-img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about-img img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about-img img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scale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1.03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scale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1.03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about-img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before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absolute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>: -</w:t>
      </w:r>
      <w:r w:rsidRPr="009B7109">
        <w:rPr>
          <w:rFonts w:ascii="Menlo" w:hAnsi="Menlo" w:cs="Menlo"/>
          <w:color w:val="0000FF"/>
          <w:sz w:val="22"/>
          <w:szCs w:val="22"/>
        </w:rPr>
        <w:t>31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>: -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92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>: -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#ebf1fa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#about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about-img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after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absolute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>: -</w:t>
      </w:r>
      <w:r w:rsidRPr="009B7109">
        <w:rPr>
          <w:rFonts w:ascii="Menlo" w:hAnsi="Menlo" w:cs="Menlo"/>
          <w:color w:val="0000FF"/>
          <w:sz w:val="22"/>
          <w:szCs w:val="22"/>
        </w:rPr>
        <w:t>31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bottom</w:t>
      </w:r>
      <w:r w:rsidRPr="009B7109">
        <w:rPr>
          <w:rFonts w:ascii="Menlo" w:hAnsi="Menlo" w:cs="Menlo"/>
          <w:color w:val="000000"/>
          <w:sz w:val="22"/>
          <w:szCs w:val="22"/>
        </w:rPr>
        <w:t>: -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92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z-index</w:t>
      </w:r>
      <w:r w:rsidRPr="009B7109">
        <w:rPr>
          <w:rFonts w:ascii="Menlo" w:hAnsi="Menlo" w:cs="Menlo"/>
          <w:color w:val="000000"/>
          <w:sz w:val="22"/>
          <w:szCs w:val="22"/>
        </w:rPr>
        <w:t>: -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#ebf1fa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Services Section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0 40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box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box-shadow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29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 xml:space="preserve">0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rgba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68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88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144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color w:val="0000FF"/>
          <w:sz w:val="22"/>
          <w:szCs w:val="22"/>
        </w:rPr>
        <w:t>0.1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all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 ease-in-out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box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scale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1.1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scale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color w:val="0000FF"/>
          <w:sz w:val="22"/>
          <w:szCs w:val="22"/>
        </w:rPr>
        <w:t>1.1</w:t>
      </w:r>
      <w:r w:rsidRPr="009B7109">
        <w:rPr>
          <w:rFonts w:ascii="Menlo" w:hAnsi="Menlo" w:cs="Menlo"/>
          <w:color w:val="000000"/>
          <w:sz w:val="22"/>
          <w:szCs w:val="22"/>
        </w:rPr>
        <w:t>);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icon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 xml:space="preserve">0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auto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 auto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inline-block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icon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title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title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#111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box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title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#services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description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Why Us Section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lastRenderedPageBreak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why-us-content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features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 ease-in-out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why-us-content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features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float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why-us-content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features h4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why-us-content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features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#555186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counters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counters span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bold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#555186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counters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#8a87b6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Call To Action Section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#call-to-action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#2d2b46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cover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#call-to-action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cta-title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#call-to-action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cta-text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#call-to-action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cta-btn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letter-spacing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inline-block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26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#call-to-action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cta-btn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Features Section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#features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#features h4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Portfolio Section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#portfolio-flters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0 35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list-style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#portfolio-flters li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cursor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pointer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inline-block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all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 ease-in-out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#portfolio #portfolio-flters li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#portfolio #portfolio-flters li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filter-active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#portfolio #portfolio-flters li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last-child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overflow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hidden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portfolio-wrap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img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opacity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0.4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absolute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-webkit-box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-webkit-flex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-ms-flexbox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flex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-webkit-box-pack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-webkit-justify-content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-ms-flex-pack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justify-content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-webkit-box-align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-webkit-align-items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-ms-flex-align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align-items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-webkit-box-orient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vertical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-webkit-box-direction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normal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-webkit-flex-direction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column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-ms-flex-direction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column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flex-direction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column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opacity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 linear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h4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h4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portfolio-info h4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#f8fcff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uppercase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link-preview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link-details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inline-block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0 4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link-preview i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link-details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link-preview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link-details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#42c3e8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link-preview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hover i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portfolio-wrap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link-details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portfolio-wrap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#282646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#portfolio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portfolio-wrap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portfolio-info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opacity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# Footer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0 30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#f5f8fd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footer-info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footer-info h3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0 2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letter-spacing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uppercase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footer-info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font-family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"Montserrat"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,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sans-serif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#535074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social-links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inline-block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margin-right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social-links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#0a98c0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h4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bold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text-transform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uppercase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position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relative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footer-links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footer-links ul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list-style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footer-links ul li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footer-links ul li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first-child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footer-links ul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#696592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footer-links ul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footer-contact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footer-contact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line-height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footer-newsletter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footer-newsletter input</w:t>
      </w:r>
      <w:r w:rsidRPr="009B7109">
        <w:rPr>
          <w:rFonts w:ascii="Menlo" w:hAnsi="Menlo" w:cs="Menlo"/>
          <w:color w:val="000000"/>
          <w:sz w:val="22"/>
          <w:szCs w:val="22"/>
        </w:rPr>
        <w:t>[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type</w:t>
      </w:r>
      <w:r w:rsidRPr="009B7109">
        <w:rPr>
          <w:rFonts w:ascii="Menlo" w:hAnsi="Menlo" w:cs="Menlo"/>
          <w:color w:val="000000"/>
          <w:sz w:val="22"/>
          <w:szCs w:val="22"/>
        </w:rPr>
        <w:t>=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"email"</w:t>
      </w:r>
      <w:r w:rsidRPr="009B7109">
        <w:rPr>
          <w:rFonts w:ascii="Menlo" w:hAnsi="Menlo" w:cs="Menlo"/>
          <w:color w:val="000000"/>
          <w:sz w:val="22"/>
          <w:szCs w:val="22"/>
        </w:rPr>
        <w:t>]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65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#d9dde6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footer-newsletter input</w:t>
      </w:r>
      <w:r w:rsidRPr="009B7109">
        <w:rPr>
          <w:rFonts w:ascii="Menlo" w:hAnsi="Menlo" w:cs="Menlo"/>
          <w:color w:val="000000"/>
          <w:sz w:val="22"/>
          <w:szCs w:val="22"/>
        </w:rPr>
        <w:t>[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type</w:t>
      </w:r>
      <w:r w:rsidRPr="009B7109">
        <w:rPr>
          <w:rFonts w:ascii="Menlo" w:hAnsi="Menlo" w:cs="Menlo"/>
          <w:color w:val="000000"/>
          <w:sz w:val="22"/>
          <w:szCs w:val="22"/>
        </w:rPr>
        <w:t>=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"submit1"</w:t>
      </w:r>
      <w:r w:rsidRPr="009B7109">
        <w:rPr>
          <w:rFonts w:ascii="Menlo" w:hAnsi="Menlo" w:cs="Menlo"/>
          <w:color w:val="000000"/>
          <w:sz w:val="22"/>
          <w:szCs w:val="22"/>
        </w:rPr>
        <w:t>]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35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cursor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pointer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footer-newsletter input</w:t>
      </w:r>
      <w:r w:rsidRPr="009B7109">
        <w:rPr>
          <w:rFonts w:ascii="Menlo" w:hAnsi="Menlo" w:cs="Menlo"/>
          <w:color w:val="000000"/>
          <w:sz w:val="22"/>
          <w:szCs w:val="22"/>
        </w:rPr>
        <w:t>[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type</w:t>
      </w:r>
      <w:r w:rsidRPr="009B7109">
        <w:rPr>
          <w:rFonts w:ascii="Menlo" w:hAnsi="Menlo" w:cs="Menlo"/>
          <w:color w:val="000000"/>
          <w:sz w:val="22"/>
          <w:szCs w:val="22"/>
        </w:rPr>
        <w:t>=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"submit1"</w:t>
      </w:r>
      <w:r w:rsidRPr="009B7109">
        <w:rPr>
          <w:rFonts w:ascii="Menlo" w:hAnsi="Menlo" w:cs="Menlo"/>
          <w:color w:val="000000"/>
          <w:sz w:val="22"/>
          <w:szCs w:val="22"/>
        </w:rPr>
        <w:t>]: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#0a98c0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form-group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 #sendmessage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 #errormessage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600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#sendmessage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show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#errormessage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show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show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block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validation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red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0 0 20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 label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#413e66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font-weight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input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form textarea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box-shadow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solid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#dce1ec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input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-webkit-input-placeholder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textarea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-webkit-input-placeholder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#a2a0bd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input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-moz-placeholder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textarea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-moz-placeholder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#a2a0bd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input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-ms-input-placeholder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textarea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-ms-input-placeholder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#a2a0bd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input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placeholder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textarea</w:t>
      </w:r>
      <w:r w:rsidRPr="009B7109">
        <w:rPr>
          <w:rFonts w:ascii="Menlo" w:hAnsi="Menlo" w:cs="Menlo"/>
          <w:color w:val="000000"/>
          <w:sz w:val="22"/>
          <w:szCs w:val="22"/>
        </w:rPr>
        <w:t>::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placeholder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#a2a0bd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button</w:t>
      </w:r>
      <w:r w:rsidRPr="009B7109">
        <w:rPr>
          <w:rFonts w:ascii="Menlo" w:hAnsi="Menlo" w:cs="Menlo"/>
          <w:color w:val="000000"/>
          <w:sz w:val="22"/>
          <w:szCs w:val="22"/>
        </w:rPr>
        <w:t>[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type</w:t>
      </w:r>
      <w:r w:rsidRPr="009B7109">
        <w:rPr>
          <w:rFonts w:ascii="Menlo" w:hAnsi="Menlo" w:cs="Menlo"/>
          <w:color w:val="000000"/>
          <w:sz w:val="22"/>
          <w:szCs w:val="22"/>
        </w:rPr>
        <w:t>=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"submit1"</w:t>
      </w:r>
      <w:r w:rsidRPr="009B7109">
        <w:rPr>
          <w:rFonts w:ascii="Menlo" w:hAnsi="Menlo" w:cs="Menlo"/>
          <w:color w:val="000000"/>
          <w:sz w:val="22"/>
          <w:szCs w:val="22"/>
        </w:rPr>
        <w:t>]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border-radius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#fff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transition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0.3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s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form button</w:t>
      </w:r>
      <w:r w:rsidRPr="009B7109">
        <w:rPr>
          <w:rFonts w:ascii="Menlo" w:hAnsi="Menlo" w:cs="Menlo"/>
          <w:color w:val="000000"/>
          <w:sz w:val="22"/>
          <w:szCs w:val="22"/>
        </w:rPr>
        <w:t>[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type</w:t>
      </w:r>
      <w:r w:rsidRPr="009B7109">
        <w:rPr>
          <w:rFonts w:ascii="Menlo" w:hAnsi="Menlo" w:cs="Menlo"/>
          <w:color w:val="000000"/>
          <w:sz w:val="22"/>
          <w:szCs w:val="22"/>
        </w:rPr>
        <w:t>=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"submit1"</w:t>
      </w:r>
      <w:r w:rsidRPr="009B7109">
        <w:rPr>
          <w:rFonts w:ascii="Menlo" w:hAnsi="Menlo" w:cs="Menlo"/>
          <w:color w:val="000000"/>
          <w:sz w:val="22"/>
          <w:szCs w:val="22"/>
        </w:rPr>
        <w:t>]: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background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#0a98c0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cursor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pointer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copyright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#535074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credits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#8582a8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credits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#1bb1dc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credits a</w:t>
      </w:r>
      <w:r w:rsidRPr="009B7109">
        <w:rPr>
          <w:rFonts w:ascii="Menlo" w:hAnsi="Menlo" w:cs="Menlo"/>
          <w:color w:val="000000"/>
          <w:sz w:val="22"/>
          <w:szCs w:val="22"/>
        </w:rPr>
        <w:t>: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hover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color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#0a98c0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/*--------------------------------------------------------------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# Responsive Media Queries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--------------------------------------------------------------*/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min-width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#call-to-action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cta-btn-container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-webkit-box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-webkit-flex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-ms-flexbox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flex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-webkit-box-align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-webkit-align-items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-ms-flex-align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align-items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-webkit-box-pack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end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-webkit-justify-content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flex-end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-ms-flex-pack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end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justify-content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flex-end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min-width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#testimonials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testimonial-item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max-width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991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#topbar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display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#header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#header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logo h1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#why-us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why-us-content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#pricing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#pricing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card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max-width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768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back-to-top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#faq #faq-list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#faq #faq-list i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13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max-width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767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auto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0 60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px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container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height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auto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!important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intro-img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80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padding-top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40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#intro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intro-info h2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font-size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30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section-header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#testimonials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testimonial-item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text-align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center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#testimonials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testimonial-item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testimonial-img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lastRenderedPageBreak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float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none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auto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#testimonials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testimonial-item h3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#testimonials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testimonial-item h4</w:t>
      </w:r>
      <w:r w:rsidRPr="009B7109">
        <w:rPr>
          <w:rFonts w:ascii="Menlo" w:hAnsi="Menlo" w:cs="Menlo"/>
          <w:color w:val="000000"/>
          <w:sz w:val="22"/>
          <w:szCs w:val="22"/>
        </w:rPr>
        <w:t>,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#testimonials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testimonial-item p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margin-left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0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max-width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574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#footer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footer-top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social-links a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margin-bottom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25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only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screen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and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max-width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768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For mobile phones: 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color w:val="000000"/>
          <w:sz w:val="22"/>
          <w:szCs w:val="22"/>
        </w:rPr>
        <w:t>[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class</w:t>
      </w:r>
      <w:r w:rsidRPr="009B7109">
        <w:rPr>
          <w:rFonts w:ascii="Menlo" w:hAnsi="Menlo" w:cs="Menlo"/>
          <w:color w:val="000000"/>
          <w:sz w:val="22"/>
          <w:szCs w:val="22"/>
        </w:rPr>
        <w:t>*=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"col-lg-6 col-md-6"</w:t>
      </w:r>
      <w:r w:rsidRPr="009B7109">
        <w:rPr>
          <w:rFonts w:ascii="Menlo" w:hAnsi="Menlo" w:cs="Menlo"/>
          <w:color w:val="000000"/>
          <w:sz w:val="22"/>
          <w:szCs w:val="22"/>
        </w:rPr>
        <w:t>]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>portfolio-video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32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vw</w:t>
      </w:r>
      <w:r w:rsidRPr="009B7109">
        <w:rPr>
          <w:rFonts w:ascii="Menlo" w:hAnsi="Menlo" w:cs="Menlo"/>
          <w:color w:val="000000"/>
          <w:sz w:val="22"/>
          <w:szCs w:val="22"/>
        </w:rPr>
        <w:t>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9B7109">
        <w:rPr>
          <w:rFonts w:ascii="Menlo" w:hAnsi="Menlo" w:cs="Menlo"/>
          <w:color w:val="000000"/>
          <w:sz w:val="22"/>
          <w:szCs w:val="22"/>
        </w:rPr>
        <w:br/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@media only 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 xml:space="preserve">screen 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and </w:t>
      </w:r>
      <w:r w:rsidRPr="009B7109">
        <w:rPr>
          <w:rFonts w:ascii="Menlo" w:hAnsi="Menlo" w:cs="Menlo"/>
          <w:color w:val="000000"/>
          <w:sz w:val="22"/>
          <w:szCs w:val="22"/>
        </w:rPr>
        <w:t>(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max-width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768</w:t>
      </w:r>
      <w:r w:rsidRPr="009B7109">
        <w:rPr>
          <w:rFonts w:ascii="Menlo" w:hAnsi="Menlo" w:cs="Menlo"/>
          <w:b/>
          <w:bCs/>
          <w:color w:val="008000"/>
          <w:sz w:val="22"/>
          <w:szCs w:val="22"/>
        </w:rPr>
        <w:t>px</w:t>
      </w:r>
      <w:r w:rsidRPr="009B7109">
        <w:rPr>
          <w:rFonts w:ascii="Menlo" w:hAnsi="Menlo" w:cs="Menlo"/>
          <w:color w:val="000000"/>
          <w:sz w:val="22"/>
          <w:szCs w:val="22"/>
        </w:rPr>
        <w:t>) 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t>/* For mobile phones: */</w:t>
      </w:r>
      <w:r w:rsidRPr="009B7109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9B7109">
        <w:rPr>
          <w:rFonts w:ascii="Menlo" w:hAnsi="Menlo" w:cs="Menlo"/>
          <w:color w:val="000000"/>
          <w:sz w:val="22"/>
          <w:szCs w:val="22"/>
        </w:rPr>
        <w:t>.</w:t>
      </w:r>
      <w:r w:rsidRPr="009B7109">
        <w:rPr>
          <w:rFonts w:ascii="Menlo" w:hAnsi="Menlo" w:cs="Menlo"/>
          <w:b/>
          <w:bCs/>
          <w:color w:val="000080"/>
          <w:sz w:val="22"/>
          <w:szCs w:val="22"/>
        </w:rPr>
        <w:t xml:space="preserve">portfolio-video </w:t>
      </w:r>
      <w:r w:rsidRPr="009B7109">
        <w:rPr>
          <w:rFonts w:ascii="Menlo" w:hAnsi="Menlo" w:cs="Menlo"/>
          <w:color w:val="000000"/>
          <w:sz w:val="22"/>
          <w:szCs w:val="22"/>
        </w:rPr>
        <w:t>{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9B7109">
        <w:rPr>
          <w:rFonts w:ascii="Menlo" w:hAnsi="Menlo" w:cs="Menlo"/>
          <w:b/>
          <w:bCs/>
          <w:color w:val="0000FF"/>
          <w:sz w:val="22"/>
          <w:szCs w:val="22"/>
        </w:rPr>
        <w:t>width</w:t>
      </w:r>
      <w:r w:rsidRPr="009B7109">
        <w:rPr>
          <w:rFonts w:ascii="Menlo" w:hAnsi="Menlo" w:cs="Menlo"/>
          <w:color w:val="000000"/>
          <w:sz w:val="22"/>
          <w:szCs w:val="22"/>
        </w:rPr>
        <w:t xml:space="preserve">: </w:t>
      </w:r>
      <w:r w:rsidRPr="009B7109">
        <w:rPr>
          <w:rFonts w:ascii="Menlo" w:hAnsi="Menlo" w:cs="Menlo"/>
          <w:color w:val="0000FF"/>
          <w:sz w:val="22"/>
          <w:szCs w:val="22"/>
        </w:rPr>
        <w:t>100</w:t>
      </w:r>
      <w:r w:rsidRPr="009B7109">
        <w:rPr>
          <w:rFonts w:ascii="Menlo" w:hAnsi="Menlo" w:cs="Menlo"/>
          <w:color w:val="000000"/>
          <w:sz w:val="22"/>
          <w:szCs w:val="22"/>
        </w:rPr>
        <w:t>%;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9B7109">
        <w:rPr>
          <w:rFonts w:ascii="Menlo" w:hAnsi="Menlo" w:cs="Menlo"/>
          <w:color w:val="000000"/>
          <w:sz w:val="22"/>
          <w:szCs w:val="22"/>
        </w:rPr>
        <w:br/>
        <w:t xml:space="preserve">  }</w:t>
      </w:r>
    </w:p>
    <w:p w14:paraId="4AE59F21" w14:textId="77777777" w:rsidR="00CE51C0" w:rsidRPr="009B7109" w:rsidRDefault="00CE51C0" w:rsidP="00CE5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22"/>
          <w:szCs w:val="22"/>
        </w:rPr>
      </w:pPr>
    </w:p>
    <w:p w14:paraId="66168FE0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udithJavaScript.js</w:t>
      </w:r>
    </w:p>
    <w:p w14:paraId="0A9A6AE1" w14:textId="77777777" w:rsidR="00CE51C0" w:rsidRPr="00ED0D01" w:rsidRDefault="00CE51C0" w:rsidP="00CE51C0">
      <w:pPr>
        <w:rPr>
          <w:sz w:val="22"/>
          <w:szCs w:val="22"/>
        </w:rPr>
      </w:pPr>
    </w:p>
    <w:p w14:paraId="6102FFCB" w14:textId="77777777" w:rsidR="00CE51C0" w:rsidRPr="00ED0D01" w:rsidRDefault="00CE51C0" w:rsidP="00CE51C0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 w:rsidRPr="00ED0D01">
        <w:rPr>
          <w:rFonts w:ascii="Menlo" w:hAnsi="Menlo" w:cs="Menlo"/>
          <w:color w:val="000000"/>
          <w:sz w:val="22"/>
          <w:szCs w:val="22"/>
        </w:rPr>
        <w:t>($)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"use strict"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Preloader (if the #preloader div exists)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on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'load'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'#preloader'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'#preloader'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delay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color w:val="0000FF"/>
          <w:sz w:val="22"/>
          <w:szCs w:val="22"/>
        </w:rPr>
        <w:t>100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fadeOut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'slow'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remove</w:t>
      </w:r>
      <w:r w:rsidRPr="00ED0D01">
        <w:rPr>
          <w:rFonts w:ascii="Menlo" w:hAnsi="Menlo" w:cs="Menlo"/>
          <w:color w:val="000000"/>
          <w:sz w:val="22"/>
          <w:szCs w:val="22"/>
        </w:rPr>
        <w:t>();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});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Back to top button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scroll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() &gt; </w:t>
      </w:r>
      <w:r w:rsidRPr="00ED0D01">
        <w:rPr>
          <w:rFonts w:ascii="Menlo" w:hAnsi="Menlo" w:cs="Menlo"/>
          <w:color w:val="0000FF"/>
          <w:sz w:val="22"/>
          <w:szCs w:val="22"/>
        </w:rPr>
        <w:t>100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back-to-top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fadeIn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'slow'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 xml:space="preserve">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back-to-top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fadeOut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'slow'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back-to-top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click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ED0D01">
        <w:rPr>
          <w:rFonts w:ascii="Menlo" w:hAnsi="Menlo" w:cs="Menlo"/>
          <w:color w:val="000000"/>
          <w:sz w:val="22"/>
          <w:szCs w:val="22"/>
        </w:rPr>
        <w:t>(){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html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body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animate</w:t>
      </w:r>
      <w:r w:rsidRPr="00ED0D01">
        <w:rPr>
          <w:rFonts w:ascii="Menlo" w:hAnsi="Menlo" w:cs="Menlo"/>
          <w:color w:val="000000"/>
          <w:sz w:val="22"/>
          <w:szCs w:val="22"/>
        </w:rPr>
        <w:t>({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 xml:space="preserve">scrollTop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0000FF"/>
          <w:sz w:val="22"/>
          <w:szCs w:val="22"/>
        </w:rPr>
        <w:t>0</w:t>
      </w:r>
      <w:r w:rsidRPr="00ED0D01">
        <w:rPr>
          <w:rFonts w:ascii="Menlo" w:hAnsi="Menlo" w:cs="Menlo"/>
          <w:color w:val="000000"/>
          <w:sz w:val="22"/>
          <w:szCs w:val="22"/>
        </w:rPr>
        <w:t>},</w:t>
      </w:r>
      <w:r w:rsidRPr="00ED0D01">
        <w:rPr>
          <w:rFonts w:ascii="Menlo" w:hAnsi="Menlo" w:cs="Menlo"/>
          <w:color w:val="0000FF"/>
          <w:sz w:val="22"/>
          <w:szCs w:val="22"/>
        </w:rPr>
        <w:t>1500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'easeInOutExpo'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return false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Initiate the wowjs animation library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new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WOW</w:t>
      </w:r>
      <w:r w:rsidRPr="00ED0D01">
        <w:rPr>
          <w:rFonts w:ascii="Menlo" w:hAnsi="Menlo" w:cs="Menlo"/>
          <w:color w:val="000000"/>
          <w:sz w:val="22"/>
          <w:szCs w:val="22"/>
        </w:rPr>
        <w:t>().</w:t>
      </w:r>
      <w:r w:rsidRPr="00ED0D01">
        <w:rPr>
          <w:rFonts w:ascii="Menlo" w:hAnsi="Menlo" w:cs="Menlo"/>
          <w:color w:val="7A7A43"/>
          <w:sz w:val="22"/>
          <w:szCs w:val="22"/>
        </w:rPr>
        <w:t>init</w:t>
      </w:r>
      <w:r w:rsidRPr="00ED0D01">
        <w:rPr>
          <w:rFonts w:ascii="Menlo" w:hAnsi="Menlo" w:cs="Menlo"/>
          <w:color w:val="000000"/>
          <w:sz w:val="22"/>
          <w:szCs w:val="22"/>
        </w:rPr>
        <w:t>();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Header scroll class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scroll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() &gt; </w:t>
      </w:r>
      <w:r w:rsidRPr="00ED0D01">
        <w:rPr>
          <w:rFonts w:ascii="Menlo" w:hAnsi="Menlo" w:cs="Menlo"/>
          <w:color w:val="0000FF"/>
          <w:sz w:val="22"/>
          <w:szCs w:val="22"/>
        </w:rPr>
        <w:t>100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addClass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removeClass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($(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() &gt; </w:t>
      </w:r>
      <w:r w:rsidRPr="00ED0D01">
        <w:rPr>
          <w:rFonts w:ascii="Menlo" w:hAnsi="Menlo" w:cs="Menlo"/>
          <w:color w:val="0000FF"/>
          <w:sz w:val="22"/>
          <w:szCs w:val="22"/>
        </w:rPr>
        <w:t>100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addClass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Smooth scroll for the navigation and links with .scrollto classes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main-nav a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mobile-nav a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scrollto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on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'click'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location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pathname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color w:val="7A7A43"/>
          <w:sz w:val="22"/>
          <w:szCs w:val="22"/>
        </w:rPr>
        <w:t>replace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color w:val="0000FF"/>
          <w:sz w:val="22"/>
          <w:szCs w:val="22"/>
        </w:rPr>
        <w:t>/^\//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) ==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pathname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color w:val="7A7A43"/>
          <w:sz w:val="22"/>
          <w:szCs w:val="22"/>
        </w:rPr>
        <w:t>replace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color w:val="0000FF"/>
          <w:sz w:val="22"/>
          <w:szCs w:val="22"/>
        </w:rPr>
        <w:t>/^\//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) &amp;&amp;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location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 xml:space="preserve">hostname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==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hostname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target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hash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color w:val="458383"/>
          <w:sz w:val="22"/>
          <w:szCs w:val="22"/>
        </w:rPr>
        <w:t>target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top_space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FF"/>
          <w:sz w:val="22"/>
          <w:szCs w:val="22"/>
        </w:rPr>
        <w:t>0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top_space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outerHeight</w:t>
      </w:r>
      <w:r w:rsidRPr="00ED0D01">
        <w:rPr>
          <w:rFonts w:ascii="Menlo" w:hAnsi="Menlo" w:cs="Menlo"/>
          <w:color w:val="000000"/>
          <w:sz w:val="22"/>
          <w:szCs w:val="22"/>
        </w:rPr>
        <w:t>();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(!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hasClass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'header-scrolled'</w:t>
      </w:r>
      <w:r w:rsidRPr="00ED0D01">
        <w:rPr>
          <w:rFonts w:ascii="Menlo" w:hAnsi="Menlo" w:cs="Menlo"/>
          <w:color w:val="000000"/>
          <w:sz w:val="22"/>
          <w:szCs w:val="22"/>
        </w:rPr>
        <w:t>))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top_space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top_space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- </w:t>
      </w:r>
      <w:r w:rsidRPr="00ED0D01">
        <w:rPr>
          <w:rFonts w:ascii="Menlo" w:hAnsi="Menlo" w:cs="Menlo"/>
          <w:color w:val="0000FF"/>
          <w:sz w:val="22"/>
          <w:szCs w:val="22"/>
        </w:rPr>
        <w:t>40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html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body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animate</w:t>
      </w:r>
      <w:r w:rsidRPr="00ED0D01">
        <w:rPr>
          <w:rFonts w:ascii="Menlo" w:hAnsi="Menlo" w:cs="Menlo"/>
          <w:color w:val="000000"/>
          <w:sz w:val="22"/>
          <w:szCs w:val="22"/>
        </w:rPr>
        <w:t>({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458383"/>
          <w:sz w:val="22"/>
          <w:szCs w:val="22"/>
        </w:rPr>
        <w:t>target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color w:val="7A7A43"/>
          <w:sz w:val="22"/>
          <w:szCs w:val="22"/>
        </w:rPr>
        <w:t>offset</w:t>
      </w:r>
      <w:r w:rsidRPr="00ED0D01">
        <w:rPr>
          <w:rFonts w:ascii="Menlo" w:hAnsi="Menlo" w:cs="Menlo"/>
          <w:color w:val="000000"/>
          <w:sz w:val="22"/>
          <w:szCs w:val="22"/>
        </w:rPr>
        <w:t>().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 xml:space="preserve">top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- </w:t>
      </w:r>
      <w:r w:rsidRPr="00ED0D01">
        <w:rPr>
          <w:rFonts w:ascii="Menlo" w:hAnsi="Menlo" w:cs="Menlo"/>
          <w:color w:val="458383"/>
          <w:sz w:val="22"/>
          <w:szCs w:val="22"/>
        </w:rPr>
        <w:t>top_space</w:t>
      </w:r>
      <w:r w:rsidRPr="00ED0D01">
        <w:rPr>
          <w:rFonts w:ascii="Menlo" w:hAnsi="Menlo" w:cs="Menlo"/>
          <w:color w:val="458383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}, </w:t>
      </w:r>
      <w:r w:rsidRPr="00ED0D01">
        <w:rPr>
          <w:rFonts w:ascii="Menlo" w:hAnsi="Menlo" w:cs="Menlo"/>
          <w:color w:val="0000FF"/>
          <w:sz w:val="22"/>
          <w:szCs w:val="22"/>
        </w:rPr>
        <w:t>1500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'easeInOutExpo'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parents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main-nav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mobile-nav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length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main-nav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 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active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mobile-nav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 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active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removeClass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closest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'li'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addClass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'body'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hasClass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'mobile-nav-active'</w:t>
      </w:r>
      <w:r w:rsidRPr="00ED0D01">
        <w:rPr>
          <w:rFonts w:ascii="Menlo" w:hAnsi="Menlo" w:cs="Menlo"/>
          <w:color w:val="000000"/>
          <w:sz w:val="22"/>
          <w:szCs w:val="22"/>
        </w:rPr>
        <w:t>)) {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 xml:space="preserve">    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'body'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removeClass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'mobile-nav-active'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mobile-nav-toggle i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toggleClass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'fa-times fa-bars'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mobile-nav-overly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fadeOut</w:t>
      </w:r>
      <w:r w:rsidRPr="00ED0D01">
        <w:rPr>
          <w:rFonts w:ascii="Menlo" w:hAnsi="Menlo" w:cs="Menlo"/>
          <w:color w:val="000000"/>
          <w:sz w:val="22"/>
          <w:szCs w:val="22"/>
        </w:rPr>
        <w:t>();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return false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Navigation active state on scroll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nav_sections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'section'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main_nav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main-nav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, 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mobile-nav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main_nav_height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'#header'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outerHeight</w:t>
      </w:r>
      <w:r w:rsidRPr="00ED0D01">
        <w:rPr>
          <w:rFonts w:ascii="Menlo" w:hAnsi="Menlo" w:cs="Menlo"/>
          <w:color w:val="000000"/>
          <w:sz w:val="22"/>
          <w:szCs w:val="22"/>
        </w:rPr>
        <w:t>();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$(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on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'scroll'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cur_pos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scrollTop</w:t>
      </w:r>
      <w:r w:rsidRPr="00ED0D01">
        <w:rPr>
          <w:rFonts w:ascii="Menlo" w:hAnsi="Menlo" w:cs="Menlo"/>
          <w:color w:val="000000"/>
          <w:sz w:val="22"/>
          <w:szCs w:val="22"/>
        </w:rPr>
        <w:t>();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458383"/>
          <w:sz w:val="22"/>
          <w:szCs w:val="22"/>
        </w:rPr>
        <w:t>nav_sections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color w:val="7A7A43"/>
          <w:sz w:val="22"/>
          <w:szCs w:val="22"/>
        </w:rPr>
        <w:t>each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top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offset</w:t>
      </w:r>
      <w:r w:rsidRPr="00ED0D01">
        <w:rPr>
          <w:rFonts w:ascii="Menlo" w:hAnsi="Menlo" w:cs="Menlo"/>
          <w:color w:val="000000"/>
          <w:sz w:val="22"/>
          <w:szCs w:val="22"/>
        </w:rPr>
        <w:t>().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 xml:space="preserve">top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- </w:t>
      </w:r>
      <w:r w:rsidRPr="00ED0D01">
        <w:rPr>
          <w:rFonts w:ascii="Menlo" w:hAnsi="Menlo" w:cs="Menlo"/>
          <w:color w:val="458383"/>
          <w:sz w:val="22"/>
          <w:szCs w:val="22"/>
        </w:rPr>
        <w:t>main_nav_height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bottom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top </w:t>
      </w:r>
      <w:r w:rsidRPr="00ED0D01">
        <w:rPr>
          <w:rFonts w:ascii="Menlo" w:hAnsi="Menlo" w:cs="Menlo"/>
          <w:color w:val="000000"/>
          <w:sz w:val="22"/>
          <w:szCs w:val="22"/>
        </w:rPr>
        <w:t>+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outerHeight</w:t>
      </w:r>
      <w:r w:rsidRPr="00ED0D01">
        <w:rPr>
          <w:rFonts w:ascii="Menlo" w:hAnsi="Menlo" w:cs="Menlo"/>
          <w:color w:val="000000"/>
          <w:sz w:val="22"/>
          <w:szCs w:val="22"/>
        </w:rPr>
        <w:t>();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cur_pos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&gt;=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top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&amp;&amp;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cur_pos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&lt;= </w:t>
      </w:r>
      <w:r w:rsidRPr="00ED0D01">
        <w:rPr>
          <w:rFonts w:ascii="Menlo" w:hAnsi="Menlo" w:cs="Menlo"/>
          <w:color w:val="458383"/>
          <w:sz w:val="22"/>
          <w:szCs w:val="22"/>
        </w:rPr>
        <w:t>bottom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458383"/>
          <w:sz w:val="22"/>
          <w:szCs w:val="22"/>
        </w:rPr>
        <w:t>main_nav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color w:val="7A7A43"/>
          <w:sz w:val="22"/>
          <w:szCs w:val="22"/>
        </w:rPr>
        <w:t>find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'li'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removeClass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458383"/>
          <w:sz w:val="22"/>
          <w:szCs w:val="22"/>
        </w:rPr>
        <w:t>main_nav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color w:val="7A7A43"/>
          <w:sz w:val="22"/>
          <w:szCs w:val="22"/>
        </w:rPr>
        <w:t>find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'a[href="#'</w:t>
      </w:r>
      <w:r w:rsidRPr="00ED0D01">
        <w:rPr>
          <w:rFonts w:ascii="Menlo" w:hAnsi="Menlo" w:cs="Menlo"/>
          <w:color w:val="000000"/>
          <w:sz w:val="22"/>
          <w:szCs w:val="22"/>
        </w:rPr>
        <w:t>+$(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attr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'id'</w:t>
      </w:r>
      <w:r w:rsidRPr="00ED0D01">
        <w:rPr>
          <w:rFonts w:ascii="Menlo" w:hAnsi="Menlo" w:cs="Menlo"/>
          <w:color w:val="000000"/>
          <w:sz w:val="22"/>
          <w:szCs w:val="22"/>
        </w:rPr>
        <w:t>)+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'"]'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parent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'li'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addClass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'active'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jQuery counterUp (used in Whu Us section)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'[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data-toggle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="counter-up"]'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counterUp</w:t>
      </w:r>
      <w:r w:rsidRPr="00ED0D01">
        <w:rPr>
          <w:rFonts w:ascii="Menlo" w:hAnsi="Menlo" w:cs="Menlo"/>
          <w:color w:val="000000"/>
          <w:sz w:val="22"/>
          <w:szCs w:val="22"/>
        </w:rPr>
        <w:t>({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delay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0000FF"/>
          <w:sz w:val="22"/>
          <w:szCs w:val="22"/>
        </w:rPr>
        <w:t>10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time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0000FF"/>
          <w:sz w:val="22"/>
          <w:szCs w:val="22"/>
        </w:rPr>
        <w:t>1000</w:t>
      </w:r>
      <w:r w:rsidRPr="00ED0D01">
        <w:rPr>
          <w:rFonts w:ascii="Menlo" w:hAnsi="Menlo" w:cs="Menlo"/>
          <w:color w:val="0000FF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Porfolio isotope and filter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window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on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'load'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var </w:t>
      </w:r>
      <w:r w:rsidRPr="00ED0D01">
        <w:rPr>
          <w:rFonts w:ascii="Menlo" w:hAnsi="Menlo" w:cs="Menlo"/>
          <w:color w:val="458383"/>
          <w:sz w:val="22"/>
          <w:szCs w:val="22"/>
        </w:rPr>
        <w:t xml:space="preserve">portfolioIsotope </w:t>
      </w:r>
      <w:r w:rsidRPr="00ED0D01">
        <w:rPr>
          <w:rFonts w:ascii="Menlo" w:hAnsi="Menlo" w:cs="Menlo"/>
          <w:color w:val="000000"/>
          <w:sz w:val="22"/>
          <w:szCs w:val="22"/>
        </w:rPr>
        <w:t>=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portfolio-container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isotope</w:t>
      </w:r>
      <w:r w:rsidRPr="00ED0D01">
        <w:rPr>
          <w:rFonts w:ascii="Menlo" w:hAnsi="Menlo" w:cs="Menlo"/>
          <w:color w:val="000000"/>
          <w:sz w:val="22"/>
          <w:szCs w:val="22"/>
        </w:rPr>
        <w:t>({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itemSelector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'.portfolio-item'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</w:rPr>
        <w:t>});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'#portfolio-flters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on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'click'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function</w:t>
      </w:r>
      <w:r w:rsidRPr="00ED0D01">
        <w:rPr>
          <w:rFonts w:ascii="Menlo" w:hAnsi="Menlo" w:cs="Menlo"/>
          <w:color w:val="000000"/>
          <w:sz w:val="22"/>
          <w:szCs w:val="22"/>
        </w:rPr>
        <w:t>()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"#portfolio-flters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removeClass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'filter-active'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addClass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'filter-active'</w:t>
      </w:r>
      <w:r w:rsidRPr="00ED0D01">
        <w:rPr>
          <w:rFonts w:ascii="Menlo" w:hAnsi="Menlo" w:cs="Menlo"/>
          <w:color w:val="000000"/>
          <w:sz w:val="22"/>
          <w:szCs w:val="22"/>
        </w:rPr>
        <w:t>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458383"/>
          <w:sz w:val="22"/>
          <w:szCs w:val="22"/>
        </w:rPr>
        <w:t>portfolioIsotope</w:t>
      </w:r>
      <w:r w:rsidRPr="00ED0D01">
        <w:rPr>
          <w:rFonts w:ascii="Menlo" w:hAnsi="Menlo" w:cs="Menlo"/>
          <w:color w:val="00000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isotope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({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filter</w:t>
      </w:r>
      <w:r w:rsidRPr="00ED0D01">
        <w:rPr>
          <w:rFonts w:ascii="Menlo" w:hAnsi="Menlo" w:cs="Menlo"/>
          <w:color w:val="000000"/>
          <w:sz w:val="22"/>
          <w:szCs w:val="22"/>
        </w:rPr>
        <w:t>: $(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this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data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'filter'</w:t>
      </w:r>
      <w:r w:rsidRPr="00ED0D01">
        <w:rPr>
          <w:rFonts w:ascii="Menlo" w:hAnsi="Menlo" w:cs="Menlo"/>
          <w:color w:val="000000"/>
          <w:sz w:val="22"/>
          <w:szCs w:val="22"/>
        </w:rPr>
        <w:t>) });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Testimonials carousel (uses the Owl Carousel library)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testimonials-carousel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owlCarousel</w:t>
      </w:r>
      <w:r w:rsidRPr="00ED0D01">
        <w:rPr>
          <w:rFonts w:ascii="Menlo" w:hAnsi="Menlo" w:cs="Menlo"/>
          <w:color w:val="000000"/>
          <w:sz w:val="22"/>
          <w:szCs w:val="22"/>
        </w:rPr>
        <w:t>({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autoplay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dots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loop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0000FF"/>
          <w:sz w:val="22"/>
          <w:szCs w:val="22"/>
        </w:rPr>
        <w:t>1</w:t>
      </w:r>
      <w:r w:rsidRPr="00ED0D01">
        <w:rPr>
          <w:rFonts w:ascii="Menlo" w:hAnsi="Menlo" w:cs="Menlo"/>
          <w:color w:val="0000FF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Clients carousel (uses the Owl Carousel library)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t>$(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clients-carousel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D0D01">
        <w:rPr>
          <w:rFonts w:ascii="Menlo" w:hAnsi="Menlo" w:cs="Menlo"/>
          <w:color w:val="000000"/>
          <w:sz w:val="22"/>
          <w:szCs w:val="22"/>
        </w:rPr>
        <w:t>).</w:t>
      </w:r>
      <w:r w:rsidRPr="00ED0D01">
        <w:rPr>
          <w:rFonts w:ascii="Menlo" w:hAnsi="Menlo" w:cs="Menlo"/>
          <w:color w:val="7A7A43"/>
          <w:sz w:val="22"/>
          <w:szCs w:val="22"/>
        </w:rPr>
        <w:t>owlCarousel</w:t>
      </w:r>
      <w:r w:rsidRPr="00ED0D01">
        <w:rPr>
          <w:rFonts w:ascii="Menlo" w:hAnsi="Menlo" w:cs="Menlo"/>
          <w:color w:val="000000"/>
          <w:sz w:val="22"/>
          <w:szCs w:val="22"/>
        </w:rPr>
        <w:t>({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autoplay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dots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loop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true</w:t>
      </w:r>
      <w:r w:rsidRPr="00ED0D01">
        <w:rPr>
          <w:rFonts w:ascii="Menlo" w:hAnsi="Menlo" w:cs="Menlo"/>
          <w:color w:val="000000"/>
          <w:sz w:val="22"/>
          <w:szCs w:val="22"/>
        </w:rPr>
        <w:t>,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responsive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{ </w:t>
      </w:r>
      <w:r w:rsidRPr="00ED0D01">
        <w:rPr>
          <w:rFonts w:ascii="Menlo" w:hAnsi="Menlo" w:cs="Menlo"/>
          <w:color w:val="0000FF"/>
          <w:sz w:val="22"/>
          <w:szCs w:val="22"/>
        </w:rPr>
        <w:t>0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{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0000FF"/>
          <w:sz w:val="22"/>
          <w:szCs w:val="22"/>
        </w:rPr>
        <w:t xml:space="preserve">2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}, </w:t>
      </w:r>
      <w:r w:rsidRPr="00ED0D01">
        <w:rPr>
          <w:rFonts w:ascii="Menlo" w:hAnsi="Menlo" w:cs="Menlo"/>
          <w:color w:val="0000FF"/>
          <w:sz w:val="22"/>
          <w:szCs w:val="22"/>
        </w:rPr>
        <w:t>768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{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0000FF"/>
          <w:sz w:val="22"/>
          <w:szCs w:val="22"/>
        </w:rPr>
        <w:t xml:space="preserve">4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}, </w:t>
      </w:r>
      <w:r w:rsidRPr="00ED0D01">
        <w:rPr>
          <w:rFonts w:ascii="Menlo" w:hAnsi="Menlo" w:cs="Menlo"/>
          <w:color w:val="0000FF"/>
          <w:sz w:val="22"/>
          <w:szCs w:val="22"/>
        </w:rPr>
        <w:t>900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{ </w:t>
      </w:r>
      <w:r w:rsidRPr="00ED0D01">
        <w:rPr>
          <w:rFonts w:ascii="Menlo" w:hAnsi="Menlo" w:cs="Menlo"/>
          <w:b/>
          <w:bCs/>
          <w:color w:val="660E7A"/>
          <w:sz w:val="22"/>
          <w:szCs w:val="22"/>
        </w:rPr>
        <w:t>items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: </w:t>
      </w:r>
      <w:r w:rsidRPr="00ED0D01">
        <w:rPr>
          <w:rFonts w:ascii="Menlo" w:hAnsi="Menlo" w:cs="Menlo"/>
          <w:color w:val="0000FF"/>
          <w:sz w:val="22"/>
          <w:szCs w:val="22"/>
        </w:rPr>
        <w:t xml:space="preserve">6 </w:t>
      </w:r>
      <w:r w:rsidRPr="00ED0D01">
        <w:rPr>
          <w:rFonts w:ascii="Menlo" w:hAnsi="Menlo" w:cs="Menlo"/>
          <w:color w:val="000000"/>
          <w:sz w:val="22"/>
          <w:szCs w:val="22"/>
        </w:rPr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});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>})(jQuery);</w:t>
      </w:r>
    </w:p>
    <w:p w14:paraId="4B1C0894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connector.php</w:t>
      </w:r>
    </w:p>
    <w:p w14:paraId="0D81FCF2" w14:textId="77777777" w:rsidR="00CE51C0" w:rsidRPr="00ED0D01" w:rsidRDefault="00CE51C0" w:rsidP="00CE51C0">
      <w:pPr>
        <w:rPr>
          <w:sz w:val="22"/>
          <w:szCs w:val="22"/>
        </w:rPr>
      </w:pPr>
    </w:p>
    <w:p w14:paraId="4ED187F6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t xml:space="preserve">$servername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"localhost"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$username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"Udith"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$password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"UdithData12*"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Create connection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t xml:space="preserve">$conn_to_udith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mysqli_connect($servername, $username, $password);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Check connection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!</w:t>
      </w:r>
      <w:r w:rsidRPr="00ED0D01">
        <w:rPr>
          <w:rFonts w:ascii="Menlo" w:hAnsi="Menlo" w:cs="Menlo"/>
          <w:color w:val="000000"/>
          <w:sz w:val="22"/>
          <w:szCs w:val="22"/>
        </w:rPr>
        <w:t>$conn_to_udith)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die</w:t>
      </w:r>
      <w:r w:rsidRPr="00ED0D01">
        <w:rPr>
          <w:rFonts w:ascii="Menlo" w:hAnsi="Menlo" w:cs="Menlo"/>
          <w:color w:val="000000"/>
          <w:sz w:val="22"/>
          <w:szCs w:val="22"/>
        </w:rPr>
        <w:t>(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"Connection failed: 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. </w:t>
      </w:r>
      <w:r w:rsidRPr="00ED0D01">
        <w:rPr>
          <w:rFonts w:ascii="Menlo" w:hAnsi="Menlo" w:cs="Menlo"/>
          <w:color w:val="000000"/>
          <w:sz w:val="22"/>
          <w:szCs w:val="22"/>
        </w:rPr>
        <w:t>mysqli_connect_error());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echo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"Connected successfully"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5759BD1C" w14:textId="77777777" w:rsidR="00CE51C0" w:rsidRPr="00ED0D01" w:rsidRDefault="00CE51C0" w:rsidP="00CE51C0">
      <w:pPr>
        <w:rPr>
          <w:sz w:val="22"/>
          <w:szCs w:val="22"/>
        </w:rPr>
      </w:pPr>
    </w:p>
    <w:p w14:paraId="28B8C5B9" w14:textId="77777777" w:rsidR="00CE51C0" w:rsidRPr="00ED0D01" w:rsidRDefault="00CE51C0" w:rsidP="00CE51C0">
      <w:pPr>
        <w:rPr>
          <w:sz w:val="22"/>
          <w:szCs w:val="22"/>
        </w:rPr>
      </w:pPr>
    </w:p>
    <w:p w14:paraId="538608EC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error.php</w:t>
      </w:r>
    </w:p>
    <w:p w14:paraId="581120D9" w14:textId="77777777" w:rsidR="00CE51C0" w:rsidRPr="00ED0D01" w:rsidRDefault="00CE51C0" w:rsidP="00CE51C0">
      <w:pPr>
        <w:rPr>
          <w:sz w:val="22"/>
          <w:szCs w:val="22"/>
        </w:rPr>
      </w:pPr>
    </w:p>
    <w:p w14:paraId="2425F9E1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t xml:space="preserve">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($_SERVER[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"Login was unsuccessful"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5FEFE66E" w14:textId="77777777" w:rsidR="00CE51C0" w:rsidRPr="00ED0D01" w:rsidRDefault="00CE51C0" w:rsidP="00CE51C0">
      <w:pPr>
        <w:rPr>
          <w:sz w:val="22"/>
          <w:szCs w:val="22"/>
        </w:rPr>
      </w:pPr>
    </w:p>
    <w:p w14:paraId="116804EC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footer.php</w:t>
      </w:r>
    </w:p>
    <w:p w14:paraId="5E9187FB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sz w:val="22"/>
          <w:szCs w:val="22"/>
        </w:rPr>
        <w:t xml:space="preserve">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"en"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&lt;!--==========================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Footer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============================--&gt;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footer id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"footer"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"section-bg"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"footer-top"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"row"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"col-lg-6"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"row"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"col-sm-6"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"footer-links"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Useful Links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"home.html"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Home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"sponsors.html"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Sponsors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"index.php"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Register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"col-sm-6"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"footer-links"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Contact Us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Unit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6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/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3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Sunline Ave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Noble Park North VIC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3174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Australia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Phone</w:t>
      </w:r>
      <w:r w:rsidRPr="00ED0D01">
        <w:rPr>
          <w:rFonts w:ascii="Menlo" w:hAnsi="Menlo" w:cs="Menlo"/>
          <w:color w:val="000000"/>
          <w:sz w:val="22"/>
          <w:szCs w:val="22"/>
        </w:rPr>
        <w:t>: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 +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61 480 149 868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Email</w:t>
      </w:r>
      <w:r w:rsidRPr="00ED0D01">
        <w:rPr>
          <w:rFonts w:ascii="Menlo" w:hAnsi="Menlo" w:cs="Menlo"/>
          <w:color w:val="000000"/>
          <w:sz w:val="22"/>
          <w:szCs w:val="22"/>
        </w:rPr>
        <w:t>: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udithbhanu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@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gmail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"copyright"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&amp;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copy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;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Copyright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2020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11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strong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&gt;.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All Rights Reserved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"credits"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Designed by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Webmaster Udith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 xml:space="preserve">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footer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&gt;&lt;!--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#footer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</w:p>
    <w:p w14:paraId="101A9582" w14:textId="77777777" w:rsidR="00CE51C0" w:rsidRPr="00ED0D01" w:rsidRDefault="00CE51C0" w:rsidP="00CE51C0">
      <w:pPr>
        <w:rPr>
          <w:sz w:val="22"/>
          <w:szCs w:val="22"/>
        </w:rPr>
      </w:pPr>
    </w:p>
    <w:p w14:paraId="66E6503A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 xml:space="preserve"># header.php </w:t>
      </w:r>
    </w:p>
    <w:p w14:paraId="2CA09D29" w14:textId="77777777" w:rsidR="00CE51C0" w:rsidRPr="00ED0D01" w:rsidRDefault="00CE51C0" w:rsidP="00CE51C0">
      <w:pPr>
        <w:rPr>
          <w:sz w:val="22"/>
          <w:szCs w:val="22"/>
        </w:rPr>
      </w:pPr>
    </w:p>
    <w:p w14:paraId="28B9EA70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"en"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charset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"utf-8"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Melbourne Polytechnic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content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"width=device-width, initial-scale=1.0"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name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"viewport"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content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name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"keywords"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meta content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name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"description"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Favicon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"img/favicon1.png"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"icon"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"img/apple-touch-icon1.png"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"apple-touch-icon"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Google Fonts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"https://fonts.googleapis.com/css?family=Open+Sans:300,300i,400,400i,500,600,700,700i|Montserrat:300,400,500,600,700"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Bootstrap CSS File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"lib/bootstrap/css/bootstrap.min.css"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Libraries CSS Files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"lib/font-awesome/css/font-awesome.min.css"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"lib/animate/animate.min.css"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"lib/ionicons/css/ionicons.min.css"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"lib/owlcarousel/assets/owl.carousel.min.css"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"lib/lightbox/css/lightbox.min.css"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Main Stylesheet File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link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"css/udithStyles.css"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"stylesheet"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</w:p>
    <w:p w14:paraId="7F639B88" w14:textId="77777777" w:rsidR="00CE51C0" w:rsidRPr="00ED0D01" w:rsidRDefault="00CE51C0" w:rsidP="00CE51C0">
      <w:pPr>
        <w:rPr>
          <w:sz w:val="22"/>
          <w:szCs w:val="22"/>
        </w:rPr>
      </w:pPr>
    </w:p>
    <w:p w14:paraId="2B52B03C" w14:textId="77777777" w:rsidR="00CE51C0" w:rsidRPr="00ED0D01" w:rsidRDefault="00CE51C0" w:rsidP="00CE51C0">
      <w:pPr>
        <w:rPr>
          <w:sz w:val="22"/>
          <w:szCs w:val="22"/>
        </w:rPr>
      </w:pPr>
    </w:p>
    <w:p w14:paraId="1E3FC325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home.html</w:t>
      </w:r>
    </w:p>
    <w:p w14:paraId="0F2E11A6" w14:textId="77777777" w:rsidR="00CE51C0" w:rsidRPr="00ED0D01" w:rsidRDefault="00CE51C0" w:rsidP="00CE51C0">
      <w:pPr>
        <w:rPr>
          <w:sz w:val="22"/>
          <w:szCs w:val="22"/>
        </w:rPr>
      </w:pPr>
    </w:p>
    <w:p w14:paraId="7567D169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 xml:space="preserve">&lt;!DOCTYPE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html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html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lang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="en"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head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charset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="utf-8"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title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Melbourne Polytechnic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title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content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="width=device-width, initial-scale=1.0"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name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="viewport"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content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name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="keywords"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meta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content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name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="description"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Favicons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="img/favicon1.png"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="icon"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="img/apple-touch-icon1.png"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="apple-touch-icon"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Google Fonts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="https://fonts.googleapis.com/css?family=Open+Sans:300,300i,400,400i,500,600,700,700i|Montserrat:300,400,500,600,700"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Bootstrap CSS File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="lib/bootstrap/css/bootstrap.min.css"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Libraries CSS Files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="lib/font-awesome/css/font-awesome.min.css"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="lib/animate/animate.min.css"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="lib/ionicons/css/ionicons.min.css"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="lib/owlcarousel/assets/owl.carousel.min.css"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="lib/lightbox/css/lightbox.min.css"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Main Stylesheet File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link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="css/udithStyles.css"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rel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="stylesheet"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head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body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&lt;!--==========================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Header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============================--&gt;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header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="header"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="logo float-left"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Uncomment below if you prefer to use an image logo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h1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="text-light"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img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="img/logo.png"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alt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="img-fluid"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="home.html"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="scrollto"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Melbourne Polytechnic Markets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h1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nav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="main-nav float-right d-none d-lg-block"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li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="active"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="home.html"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Home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="sponsors.php"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Sponsors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="index.php"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Register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nav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.main-nav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header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#header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main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="main"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&lt;!--==========================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Intro Section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============================--&gt;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section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="intro"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="clearfix"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 d-flex h-100"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="row justify-content-center align-self-center"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="col-md-6 intro-info order-md-first order-last"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h2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Melbourne Polytechnic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for Your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Life!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span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h2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="index.php"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="btn-get-started scrollto"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Get Started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="col-md-6 intro-img order-md-last order-first"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img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="img/intro-img.svg"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alt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="img-fluid"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section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#intro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main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&lt;!--==========================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Footer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============================--&gt;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footer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id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="footer"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="section-bg"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="footer-top"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="row"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="col-lg-6"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="row"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="col-sm-6"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="footer-links"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Useful Links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="home.html"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Home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="sponsors.php"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Sponsors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="index.php"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Register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li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ul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 xml:space="preserve">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="col-sm-6"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="footer-links"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Contact Us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h4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p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Unit 6/3 Sunline Ave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Noble Park North VIC 3174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Australia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Phone: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 +61 480 149 868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Email: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 udithbhanu@gmail.com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p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="container"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="copyright"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</w:t>
      </w:r>
      <w:r w:rsidRPr="00ED0D01">
        <w:rPr>
          <w:rFonts w:ascii="Menlo" w:hAnsi="Menlo" w:cs="Menlo"/>
          <w:b/>
          <w:bCs/>
          <w:color w:val="0000FF"/>
          <w:sz w:val="22"/>
          <w:szCs w:val="22"/>
        </w:rPr>
        <w:t xml:space="preserve">&amp;copy;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Copyright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2020-10-11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strong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. All Rights Reserved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div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="credits"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Designed by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t>Webmaster Udith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div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footer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#footer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a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href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 xml:space="preserve">="#"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="back-to-top"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em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class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="fa fa-chevron-up"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em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a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Uncomment below i you want to use a preloader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&lt;!-- JavaScript Libraries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="lib/jquery/jquery.min.js"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="lib/jquery/jquery-migrate.min.js"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="lib/bootstrap/js/bootstrap.bundle.min.js"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="lib/easing/easing.min.js"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="lib/mobile-nav/mobile-nav.js"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="lib/wow/wow.min.js"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="lib/waypoints/waypoints.min.js"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="lib/counterup/counterup.min.js"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="lib/owlcarousel/owl.carousel.min.js"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="lib/isotope/isotope.pkgd.min.js"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="lib/lightbox/js/lightbox.min.js"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&lt;!-- Template Main Javascript File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 xml:space="preserve">script </w:t>
      </w:r>
      <w:r w:rsidRPr="00ED0D01">
        <w:rPr>
          <w:rFonts w:ascii="Menlo" w:hAnsi="Menlo" w:cs="Menlo"/>
          <w:b/>
          <w:bCs/>
          <w:color w:val="0000FF"/>
          <w:sz w:val="22"/>
          <w:szCs w:val="22"/>
          <w:shd w:val="clear" w:color="auto" w:fill="EFEFEF"/>
        </w:rPr>
        <w:t>src</w:t>
      </w:r>
      <w:r w:rsidRPr="00ED0D01">
        <w:rPr>
          <w:rFonts w:ascii="Menlo" w:hAnsi="Menlo" w:cs="Menlo"/>
          <w:b/>
          <w:bCs/>
          <w:color w:val="008000"/>
          <w:sz w:val="22"/>
          <w:szCs w:val="22"/>
          <w:shd w:val="clear" w:color="auto" w:fill="EFEFEF"/>
        </w:rPr>
        <w:t>="js/udithJavaScript.js"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script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body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&lt;/</w:t>
      </w:r>
      <w:r w:rsidRPr="00ED0D01">
        <w:rPr>
          <w:rFonts w:ascii="Menlo" w:hAnsi="Menlo" w:cs="Menlo"/>
          <w:b/>
          <w:bCs/>
          <w:color w:val="000080"/>
          <w:sz w:val="22"/>
          <w:szCs w:val="22"/>
          <w:shd w:val="clear" w:color="auto" w:fill="EFEFEF"/>
        </w:rPr>
        <w:t>html</w:t>
      </w:r>
      <w:r w:rsidRPr="00ED0D01">
        <w:rPr>
          <w:rFonts w:ascii="Menlo" w:hAnsi="Menlo" w:cs="Menlo"/>
          <w:color w:val="000000"/>
          <w:sz w:val="22"/>
          <w:szCs w:val="22"/>
          <w:shd w:val="clear" w:color="auto" w:fill="EFEFEF"/>
        </w:rPr>
        <w:t>&gt;</w:t>
      </w:r>
    </w:p>
    <w:p w14:paraId="2AD9AD9F" w14:textId="77777777" w:rsidR="00CE51C0" w:rsidRPr="00ED0D01" w:rsidRDefault="00CE51C0" w:rsidP="00CE51C0">
      <w:pPr>
        <w:rPr>
          <w:sz w:val="22"/>
          <w:szCs w:val="22"/>
        </w:rPr>
      </w:pPr>
    </w:p>
    <w:p w14:paraId="7BE665A1" w14:textId="77777777" w:rsidR="00CE51C0" w:rsidRPr="00ED0D01" w:rsidRDefault="00CE51C0" w:rsidP="00CE51C0">
      <w:pPr>
        <w:rPr>
          <w:sz w:val="22"/>
          <w:szCs w:val="22"/>
        </w:rPr>
      </w:pPr>
    </w:p>
    <w:p w14:paraId="50D5CC85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lastRenderedPageBreak/>
        <w:t># inde.php</w:t>
      </w:r>
    </w:p>
    <w:p w14:paraId="3513EE0C" w14:textId="77777777" w:rsidR="00CE51C0" w:rsidRPr="00ED0D01" w:rsidRDefault="00CE51C0" w:rsidP="00CE51C0">
      <w:pPr>
        <w:rPr>
          <w:sz w:val="22"/>
          <w:szCs w:val="22"/>
        </w:rPr>
      </w:pPr>
    </w:p>
    <w:p w14:paraId="58A01322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"en"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t xml:space="preserve">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$customerIdErr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($_SERVER[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($_SERVER[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(empty($_POST[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>]))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$customerIdErr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"Contact Number is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 w:rsidRPr="00ED0D01">
        <w:rPr>
          <w:rFonts w:ascii="Menlo" w:hAnsi="Menlo" w:cs="Menlo"/>
          <w:color w:val="000000"/>
          <w:sz w:val="22"/>
          <w:szCs w:val="22"/>
        </w:rPr>
        <w:t>(strlen($_POST[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10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>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$customerIdErr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"Contact Number is 10 digits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(empty($_POST[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>]))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$PINErr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 is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 w:rsidRPr="00ED0D01">
        <w:rPr>
          <w:rFonts w:ascii="Menlo" w:hAnsi="Menlo" w:cs="Menlo"/>
          <w:color w:val="000000"/>
          <w:sz w:val="22"/>
          <w:szCs w:val="22"/>
        </w:rPr>
        <w:t>(strlen($_POST[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4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>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4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$PINErr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 Number is 4 digits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"Login was unsuccessful"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else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"Login was successful"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 w:rsidRPr="00ED0D01">
        <w:rPr>
          <w:rFonts w:ascii="Menlo" w:hAnsi="Menlo" w:cs="Menlo"/>
          <w:color w:val="000000"/>
          <w:sz w:val="22"/>
          <w:szCs w:val="22"/>
        </w:rPr>
        <w:t>test_input($data)</w:t>
      </w:r>
      <w:r w:rsidRPr="00ED0D01">
        <w:rPr>
          <w:rFonts w:ascii="Menlo" w:hAnsi="Menlo" w:cs="Menlo"/>
          <w:color w:val="000000"/>
          <w:sz w:val="22"/>
          <w:szCs w:val="22"/>
        </w:rPr>
        <w:br/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$data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trim($data);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$data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stripslashes($data);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$data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htmlspecialchars($data);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 w:rsidRPr="00ED0D01">
        <w:rPr>
          <w:rFonts w:ascii="Menlo" w:hAnsi="Menlo" w:cs="Menlo"/>
          <w:color w:val="000000"/>
          <w:sz w:val="22"/>
          <w:szCs w:val="22"/>
        </w:rPr>
        <w:t>$data;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'header.php'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'error.php'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'success.php'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body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&lt;!--==========================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============================--&gt;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 id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"header"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"logo float-left"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you prefer to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 w:rsidRPr="00ED0D01">
        <w:rPr>
          <w:rFonts w:ascii="Menlo" w:hAnsi="Menlo" w:cs="Menlo"/>
          <w:color w:val="000000"/>
          <w:sz w:val="22"/>
          <w:szCs w:val="22"/>
        </w:rPr>
        <w:t>an image logo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&lt;h1 class="text-light"&gt;&lt;img src="img/logo.png" alt="" class="img-fluid"&gt;&lt;a href="home.html" class="scrollto"&gt;&lt;span&gt;Melbourne Polytechnic Markets&lt;/span&gt;&lt;/a&gt;&lt;/h1&gt;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&lt;/div&gt;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&lt;nav class="main-nav float-right d-none d-lg-block"&gt;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&lt;ul&gt;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&lt;li class="active"&gt;&lt;a href="home.html"&gt;Home&lt;/a&gt;&lt;/li&gt;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&lt;li&gt;&lt;a href="sponsors.php"&gt;Sponsors&lt;/a&gt;&lt;/li&gt;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&lt;li&gt;&lt;a href="index.php"&gt;Register&lt;/a&gt;&lt;/li&gt;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&lt;/ul&gt;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&lt;/nav&gt;&lt;!-- .main-nav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&lt;/div&gt;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&lt;/header&gt;&lt;!--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#header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t xml:space="preserve">  &lt;main id="main"&gt;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&lt;!--==========================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Intro Section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============================--&gt;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&lt;section id="intro" class="clearfix"&gt;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&lt;div class="container d-flex h-100"&gt;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&lt;div class="row justify-content-center align-self-center"&gt;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&lt;div class="col-lg-6"&gt;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&lt;div class="form"&gt;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&lt;h4&gt;Enter your details&lt;/h4&gt;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&lt;p&gt;&lt;span class="error"&gt;* required field&lt;/span&gt;&lt;/p&gt;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&lt;form action="" method="post" role="form" class="contactForm" action="&lt;?php echo htmlspecialchars($_SERVER["PHP_SELF"]);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group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&lt;input type="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number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name="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customer_id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control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id="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customer_id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placeholder="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Your Contact Number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data-rule="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minlen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: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data-msg="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Please enter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10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digit contact number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/&gt;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validation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"&gt;&lt;/div&gt;&lt;span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error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"&gt;* &lt;?php echo </w:t>
      </w:r>
      <w:r w:rsidRPr="00ED0D01">
        <w:rPr>
          <w:rFonts w:ascii="Menlo" w:hAnsi="Menlo" w:cs="Menlo"/>
          <w:b/>
          <w:bCs/>
          <w:color w:val="000000"/>
          <w:sz w:val="22"/>
          <w:szCs w:val="22"/>
        </w:rPr>
        <w:t>$customerIdErr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;?&gt;&lt;/span&gt;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group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&lt;input type="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number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form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control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name="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PIN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id="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PIN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placeholder="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Your PIN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data-rule="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minlen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: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4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lastRenderedPageBreak/>
        <w:t>data-msg="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Please enter a valid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4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digit PIN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/&gt;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validation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"&gt;&lt;/div&gt;&lt;span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error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"&gt;* &lt;?php echo </w:t>
      </w:r>
      <w:r w:rsidRPr="00ED0D01">
        <w:rPr>
          <w:rFonts w:ascii="Menlo" w:hAnsi="Menlo" w:cs="Menlo"/>
          <w:b/>
          <w:bCs/>
          <w:color w:val="000000"/>
          <w:sz w:val="22"/>
          <w:szCs w:val="22"/>
        </w:rPr>
        <w:t>$PINErr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;?&gt;&lt;/span&gt;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&lt;div id="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errormessage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&lt;div id="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sendmessage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"&gt;* &lt;?php echo </w:t>
      </w:r>
      <w:r w:rsidRPr="00ED0D01">
        <w:rPr>
          <w:rFonts w:ascii="Menlo" w:hAnsi="Menlo" w:cs="Menlo"/>
          <w:b/>
          <w:bCs/>
          <w:color w:val="000000"/>
          <w:sz w:val="22"/>
          <w:szCs w:val="22"/>
        </w:rPr>
        <w:t>$err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;?&gt;&lt;/div&gt;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text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center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"&gt;&lt;button type="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submit1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style= 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background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: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#1bb1dc;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border: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0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border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radius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3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px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padding: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8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px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30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px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color: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#fff;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transition: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0.3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title="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Submit Details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"&gt;Submit Details&lt;/button&gt;&lt;/div&gt;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&lt;/form&gt;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intro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 order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last order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first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&lt;img src="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intro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svg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alt=""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fluid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&lt;/section&gt;&lt;!-- #intro --&gt;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&lt;/main&gt;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&lt;div&gt;&lt;?php include 'footer.php';?&gt;&lt;/div&gt;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&lt;a href="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#" class="back-to-top"&gt;&lt;em class="fa fa-chevron-up"&gt;&lt;/em&gt;&lt;/a&gt;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i you want to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 w:rsidRPr="00ED0D01">
        <w:rPr>
          <w:rFonts w:ascii="Menlo" w:hAnsi="Menlo" w:cs="Menlo"/>
          <w:color w:val="000000"/>
          <w:sz w:val="22"/>
          <w:szCs w:val="22"/>
        </w:rPr>
        <w:t>a preloader --&gt;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&lt;!-- JavaScript Libraries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src="lib/jquery/jquery.min.js"&gt;&lt;/script&gt;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src="lib/jquery/jquery-migrate.min.js"&gt;&lt;/script&gt;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src="lib/bootstrap/js/bootstrap.bundle.min.js"&gt;&lt;/script&gt;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src="lib/easing/easing.min.js"&gt;&lt;/script&gt;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src="lib/mobile-nav/mobile-nav.js"&gt;&lt;/script&gt;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src="lib/wow/wow.min.js"&gt;&lt;/script&gt;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src="lib/waypoints/waypoints.min.js"&gt;&lt;/script&gt;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src="lib/counterup/counterup.min.js"&gt;&lt;/script&gt;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src="lib/owlcarousel/owl.carousel.min.js"&gt;&lt;/script&gt;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src="lib/isotope/isotope.pkgd.min.js"&gt;&lt;/script&gt;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src="lib/lightbox/js/lightbox.min.js"&gt;&lt;/script&gt;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&lt;!-- Contact Form JavaScript File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src="contactform/contactform.js"&gt;&lt;/script&gt;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&lt;!-- Template Main Javascript File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&lt;script src="js/udithJavaScript.js"&gt;&lt;/script&gt;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>&lt;/body&gt;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>&lt;/html&gt;</w:t>
      </w:r>
    </w:p>
    <w:p w14:paraId="100AD1DA" w14:textId="77777777" w:rsidR="00CE51C0" w:rsidRPr="00ED0D01" w:rsidRDefault="00CE51C0" w:rsidP="00CE51C0">
      <w:pPr>
        <w:rPr>
          <w:sz w:val="22"/>
          <w:szCs w:val="22"/>
        </w:rPr>
      </w:pPr>
    </w:p>
    <w:p w14:paraId="0A214B26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process.php</w:t>
      </w:r>
    </w:p>
    <w:p w14:paraId="3A4CB810" w14:textId="77777777" w:rsidR="00CE51C0" w:rsidRPr="00ED0D01" w:rsidRDefault="00CE51C0" w:rsidP="00CE51C0">
      <w:pPr>
        <w:rPr>
          <w:sz w:val="22"/>
          <w:szCs w:val="22"/>
        </w:rPr>
      </w:pPr>
    </w:p>
    <w:p w14:paraId="2C3E0DB0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t xml:space="preserve">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($_SERVER[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($_SERVER[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(empty($_POST[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>]))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$customerIdErr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"Contact Number is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 w:rsidRPr="00ED0D01">
        <w:rPr>
          <w:rFonts w:ascii="Menlo" w:hAnsi="Menlo" w:cs="Menlo"/>
          <w:color w:val="000000"/>
          <w:sz w:val="22"/>
          <w:szCs w:val="22"/>
        </w:rPr>
        <w:t>(strlen($_POST[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10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>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10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$customerIdErr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"Contact Number is 10 digits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"customer_id"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(empty($_POST[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>]))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$PINErr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 is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if </w:t>
      </w:r>
      <w:r w:rsidRPr="00ED0D01">
        <w:rPr>
          <w:rFonts w:ascii="Menlo" w:hAnsi="Menlo" w:cs="Menlo"/>
          <w:color w:val="000000"/>
          <w:sz w:val="22"/>
          <w:szCs w:val="22"/>
        </w:rPr>
        <w:t>(strlen($_POST[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4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>strlen($_POST[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])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&lt;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4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$PINErr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 Number is 4 digits required"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else 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test_input($_POST[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"PIN"</w:t>
      </w:r>
      <w:r w:rsidRPr="00ED0D01">
        <w:rPr>
          <w:rFonts w:ascii="Menlo" w:hAnsi="Menlo" w:cs="Menlo"/>
          <w:color w:val="000000"/>
          <w:sz w:val="22"/>
          <w:szCs w:val="22"/>
        </w:rPr>
        <w:t>]);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"Login was unsuccessful"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else</w:t>
      </w:r>
      <w:r w:rsidRPr="00ED0D01">
        <w:rPr>
          <w:rFonts w:ascii="Menlo" w:hAnsi="Menlo" w:cs="Menlo"/>
          <w:color w:val="000000"/>
          <w:sz w:val="22"/>
          <w:szCs w:val="22"/>
        </w:rPr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"Login was successful"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function </w:t>
      </w:r>
      <w:r w:rsidRPr="00ED0D01">
        <w:rPr>
          <w:rFonts w:ascii="Menlo" w:hAnsi="Menlo" w:cs="Menlo"/>
          <w:color w:val="000000"/>
          <w:sz w:val="22"/>
          <w:szCs w:val="22"/>
        </w:rPr>
        <w:t>test_input($data)</w:t>
      </w:r>
      <w:r w:rsidRPr="00ED0D01">
        <w:rPr>
          <w:rFonts w:ascii="Menlo" w:hAnsi="Menlo" w:cs="Menlo"/>
          <w:color w:val="000000"/>
          <w:sz w:val="22"/>
          <w:szCs w:val="22"/>
        </w:rPr>
        <w:br/>
        <w:t>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$data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trim($data);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$data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stripslashes($data);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$data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>htmlspecialchars($data);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return </w:t>
      </w:r>
      <w:r w:rsidRPr="00ED0D01">
        <w:rPr>
          <w:rFonts w:ascii="Menlo" w:hAnsi="Menlo" w:cs="Menlo"/>
          <w:color w:val="000000"/>
          <w:sz w:val="22"/>
          <w:szCs w:val="22"/>
        </w:rPr>
        <w:t>$data;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639FE48A" w14:textId="77777777" w:rsidR="00CE51C0" w:rsidRPr="00ED0D01" w:rsidRDefault="00CE51C0" w:rsidP="00CE51C0">
      <w:pPr>
        <w:rPr>
          <w:sz w:val="22"/>
          <w:szCs w:val="22"/>
        </w:rPr>
      </w:pPr>
    </w:p>
    <w:p w14:paraId="080F668A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sponsors.php</w:t>
      </w:r>
    </w:p>
    <w:p w14:paraId="51DD7EE5" w14:textId="77777777" w:rsidR="00CE51C0" w:rsidRPr="00ED0D01" w:rsidRDefault="00CE51C0" w:rsidP="00CE51C0">
      <w:pPr>
        <w:rPr>
          <w:sz w:val="22"/>
          <w:szCs w:val="22"/>
        </w:rPr>
      </w:pPr>
    </w:p>
    <w:p w14:paraId="3959EAF6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&lt;!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DOCTYPE html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 lang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"en"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'header.php'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'error.php'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'success.php'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body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&lt;!--==========================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============================--&gt;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 id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"header"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"container"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"logo float-left"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you prefer to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 w:rsidRPr="00ED0D01">
        <w:rPr>
          <w:rFonts w:ascii="Menlo" w:hAnsi="Menlo" w:cs="Menlo"/>
          <w:color w:val="000000"/>
          <w:sz w:val="22"/>
          <w:szCs w:val="22"/>
        </w:rPr>
        <w:t>an image logo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&lt;h1 class="text-light"&gt;&lt;img src="img/logo.png" alt="Logo" style="height: 10%;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width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6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%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   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fluid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"&gt;&lt;a href="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index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scrollto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"&gt;&lt;span&gt;Melbourne Polytechnic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        Markets&lt;/span&gt;&lt;/a&gt;&lt;/h1&gt;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&lt;nav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main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nav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float-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right 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none 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block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&lt;ul&gt;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&lt;li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active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"&gt;&lt;a href="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home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html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"&gt;Home&lt;/a&gt;&lt;/li&gt;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&lt;li&gt;&lt;a href="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sponsors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"&gt;Sponsors&lt;/a&gt;&lt;/li&gt;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&lt;li&gt;&lt;a href="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index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"&gt;Register&lt;/a&gt;&lt;/li&gt;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&lt;/ul&gt;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&lt;/nav&gt;&lt;!-- .main-nav --&gt;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&lt;/div&gt;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&lt;/header&gt;&lt;!-- #header --&gt;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&lt;main id="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main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&lt;!--==========================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Portfolio Section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============================--&gt;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&lt;section id="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portfolio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clearfix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&lt;br&gt;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&lt;br&gt;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&lt;header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section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header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&lt;h3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section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"&gt;Our Portfolio&lt;/h3&gt;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&lt;/header&gt;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row portfolio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container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&lt;div class="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col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portfolio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item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"&gt;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    &lt;a href="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https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: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//support.apple.com/kb/SP776?viewlocale=en_US&amp;locale=en_LK"&gt;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MacBook </w:t>
      </w:r>
      <w:r w:rsidRPr="00ED0D01">
        <w:rPr>
          <w:rFonts w:ascii="Menlo" w:hAnsi="Menlo" w:cs="Menlo"/>
          <w:color w:val="000000"/>
          <w:sz w:val="22"/>
          <w:szCs w:val="22"/>
        </w:rPr>
        <w:t>Pro (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15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inch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 w:rsidRPr="00ED0D01">
        <w:rPr>
          <w:rFonts w:ascii="Menlo" w:hAnsi="Menlo" w:cs="Menlo"/>
          <w:color w:val="000000"/>
          <w:sz w:val="22"/>
          <w:szCs w:val="22"/>
        </w:rPr>
        <w:t>)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"portfolio-wrap"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lastRenderedPageBreak/>
        <w:t xml:space="preserve">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img src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"img/portfolio/web1.jpg"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style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"height: 34.5vh;"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"img-fluid"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alt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"MacBook Pro"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"portfolio-info"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"https://support.apple.com/kb/SP776?viewlocale=en_US&amp;locale=en_LK"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MacBook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            Pro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h4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MacBook </w:t>
      </w:r>
      <w:r w:rsidRPr="00ED0D01">
        <w:rPr>
          <w:rFonts w:ascii="Menlo" w:hAnsi="Menlo" w:cs="Menlo"/>
          <w:color w:val="000000"/>
          <w:sz w:val="22"/>
          <w:szCs w:val="22"/>
        </w:rPr>
        <w:t>Pro (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15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inch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 w:rsidRPr="00ED0D01">
        <w:rPr>
          <w:rFonts w:ascii="Menlo" w:hAnsi="Menlo" w:cs="Menlo"/>
          <w:color w:val="000000"/>
          <w:sz w:val="22"/>
          <w:szCs w:val="22"/>
        </w:rPr>
        <w:t>)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Processor 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2.2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GHz Intel Core i7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Memory 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16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GB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2400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MHz DDR4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Graphics :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Intel UHD Graphics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630 1536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MB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"img/portfolio/web1.jpg"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data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lightbox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"portfolio"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data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"MacBook Pro (15-inch, 2018)"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"link-preview"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"Preview"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"ion ion-eye"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"https://support.apple.com/kb/SP776?viewlocale=en_US&amp;locale=en_LK"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"link-details"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title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"More Details"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"ion ion-android-open"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"p-section-bg"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MacBook </w:t>
      </w:r>
      <w:r w:rsidRPr="00ED0D01">
        <w:rPr>
          <w:rFonts w:ascii="Menlo" w:hAnsi="Menlo" w:cs="Menlo"/>
          <w:color w:val="000000"/>
          <w:sz w:val="22"/>
          <w:szCs w:val="22"/>
        </w:rPr>
        <w:t>Pro (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15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-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inch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>2018</w:t>
      </w:r>
      <w:r w:rsidRPr="00ED0D01">
        <w:rPr>
          <w:rFonts w:ascii="Menlo" w:hAnsi="Menlo" w:cs="Menlo"/>
          <w:color w:val="000000"/>
          <w:sz w:val="22"/>
          <w:szCs w:val="22"/>
        </w:rPr>
        <w:t>)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Processor 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2.2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GHz Intel Core i7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Memory :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16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GB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2400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MHz DDR4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Graphics :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Intel UHD Graphics </w:t>
      </w:r>
      <w:r w:rsidRPr="00ED0D01">
        <w:rPr>
          <w:rFonts w:ascii="Menlo" w:hAnsi="Menlo" w:cs="Menlo"/>
          <w:b/>
          <w:bCs/>
          <w:i/>
          <w:iCs/>
          <w:color w:val="0000FF"/>
          <w:sz w:val="22"/>
          <w:szCs w:val="22"/>
        </w:rPr>
        <w:t xml:space="preserve">630 1536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MB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div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"col-lg-6 col-md-6 portfolio-item"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"https://www.youtube.com/user/Apple"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MacBook Pro Channel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video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'portfolio-video'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autoplay controls loop muted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source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lastRenderedPageBreak/>
        <w:t>src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"https://udith33.000webhostapp.com/video/MackbookReview.mp4"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br/>
        <w:t xml:space="preserve">    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type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"video/mp4"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Your browser does not support the video tag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.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video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"p-section-bg"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Today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leads the world in innovation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Apple’s four software platforms — iOS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macOS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watchOS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and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tvOS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provide seamless experiences across all Apple devices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       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Breakthrough services are App Store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Apple Music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,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Apple Pay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and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iCloud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  <w:t xml:space="preserve">                    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    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section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&gt;&lt;!-- 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#portfolio --&gt;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main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php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include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'footer.php'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div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 href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"#"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"back-to-top"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em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class=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"fa fa-chevron-up"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em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&gt;&lt;/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a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&gt;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br/>
        <w:t xml:space="preserve">    &lt;!-- 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 xml:space="preserve">Uncomment below i you want to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use </w:t>
      </w:r>
      <w:r w:rsidRPr="00ED0D01">
        <w:rPr>
          <w:rFonts w:ascii="Menlo" w:hAnsi="Menlo" w:cs="Menlo"/>
          <w:color w:val="000000"/>
          <w:sz w:val="22"/>
          <w:szCs w:val="22"/>
        </w:rPr>
        <w:t>a preloader --&gt;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&lt;!-- JavaScript Libraries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src="lib/jquery/jquery.min.js"&gt;&lt;/script&gt;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src="lib/jquery/jquery-migrate.min.js"&gt;&lt;/script&gt;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src="lib/bootstrap/js/bootstrap.bundle.min.js"&gt;&lt;/script&gt;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src="lib/easing/easing.min.js"&gt;&lt;/script&gt;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src="lib/mobile-nav/mobile-nav.js"&gt;&lt;/script&gt;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src="lib/wow/wow.min.js"&gt;&lt;/script&gt;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src="lib/waypoints/waypoints.min.js"&gt;&lt;/script&gt;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src="lib/counterup/counterup.min.js"&gt;&lt;/script&gt;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src="lib/owlcarousel/owl.carousel.min.js"&gt;&lt;/script&gt;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src="lib/isotope/isotope.pkgd.min.js"&gt;&lt;/script&gt;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src="lib/lightbox/js/lightbox.min.js"&gt;&lt;/script&gt;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&lt;!-- Template Main Javascript File --&gt;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&lt;script src="js/udithJavaScript.js"&gt;&lt;/script&gt;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>&lt;/body&gt;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>&lt;/html&gt;</w:t>
      </w:r>
    </w:p>
    <w:p w14:paraId="4997BC0E" w14:textId="77777777" w:rsidR="00CE51C0" w:rsidRPr="00ED0D01" w:rsidRDefault="00CE51C0" w:rsidP="00CE51C0">
      <w:pPr>
        <w:rPr>
          <w:sz w:val="22"/>
          <w:szCs w:val="22"/>
        </w:rPr>
      </w:pPr>
    </w:p>
    <w:p w14:paraId="5D163303" w14:textId="77777777" w:rsidR="00CE51C0" w:rsidRPr="00ED0D01" w:rsidRDefault="00CE51C0" w:rsidP="00CE51C0">
      <w:pPr>
        <w:rPr>
          <w:sz w:val="22"/>
          <w:szCs w:val="22"/>
        </w:rPr>
      </w:pPr>
      <w:r w:rsidRPr="00ED0D01">
        <w:rPr>
          <w:sz w:val="22"/>
          <w:szCs w:val="22"/>
        </w:rPr>
        <w:t># success.php</w:t>
      </w:r>
    </w:p>
    <w:p w14:paraId="37AFD055" w14:textId="77777777" w:rsidR="00CE51C0" w:rsidRPr="00ED0D01" w:rsidRDefault="00CE51C0" w:rsidP="00CE51C0">
      <w:pPr>
        <w:rPr>
          <w:sz w:val="22"/>
          <w:szCs w:val="22"/>
        </w:rPr>
      </w:pPr>
    </w:p>
    <w:p w14:paraId="6ED82956" w14:textId="77777777" w:rsidR="00CE51C0" w:rsidRPr="00ED0D01" w:rsidRDefault="00CE51C0" w:rsidP="00CE51C0">
      <w:pPr>
        <w:pStyle w:val="HTMLPreformatted"/>
        <w:shd w:val="clear" w:color="auto" w:fill="FFFFFF"/>
        <w:rPr>
          <w:rFonts w:ascii="Menlo" w:hAnsi="Menlo" w:cs="Menlo"/>
          <w:color w:val="000000"/>
          <w:sz w:val="22"/>
          <w:szCs w:val="22"/>
        </w:rPr>
      </w:pP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&lt;?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t>php</w:t>
      </w:r>
      <w:r w:rsidRPr="00ED0D01">
        <w:rPr>
          <w:rFonts w:ascii="Menlo" w:hAnsi="Menlo" w:cs="Menlo"/>
          <w:b/>
          <w:bCs/>
          <w:i/>
          <w:iCs/>
          <w:color w:val="660E7A"/>
          <w:sz w:val="22"/>
          <w:szCs w:val="22"/>
        </w:rPr>
        <w:br/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t>// define variables and set to empty values</w:t>
      </w:r>
      <w:r w:rsidRPr="00ED0D01">
        <w:rPr>
          <w:rFonts w:ascii="Menlo" w:hAnsi="Menlo" w:cs="Menlo"/>
          <w:i/>
          <w:iCs/>
          <w:color w:val="80808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lastRenderedPageBreak/>
        <w:t xml:space="preserve">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>($_SERVER[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"REQUEST_METHOD"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]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"POST"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if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($customer_id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!=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 xml:space="preserve">""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|| </w:t>
      </w:r>
      <w:r w:rsidRPr="00ED0D01">
        <w:rPr>
          <w:rFonts w:ascii="Menlo" w:hAnsi="Menlo" w:cs="Menlo"/>
          <w:color w:val="000000"/>
          <w:sz w:val="22"/>
          <w:szCs w:val="22"/>
        </w:rPr>
        <w:t xml:space="preserve">$PIN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!=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""</w:t>
      </w:r>
      <w:r w:rsidRPr="00ED0D01">
        <w:rPr>
          <w:rFonts w:ascii="Menlo" w:hAnsi="Menlo" w:cs="Menlo"/>
          <w:color w:val="000000"/>
          <w:sz w:val="22"/>
          <w:szCs w:val="22"/>
        </w:rPr>
        <w:t>) {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    $err </w:t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 xml:space="preserve">= </w:t>
      </w:r>
      <w:r w:rsidRPr="00ED0D01">
        <w:rPr>
          <w:rFonts w:ascii="Menlo" w:hAnsi="Menlo" w:cs="Menlo"/>
          <w:b/>
          <w:bCs/>
          <w:color w:val="008000"/>
          <w:sz w:val="22"/>
          <w:szCs w:val="22"/>
        </w:rPr>
        <w:t>"Login was successful"</w:t>
      </w:r>
      <w:r w:rsidRPr="00ED0D01">
        <w:rPr>
          <w:rFonts w:ascii="Menlo" w:hAnsi="Menlo" w:cs="Menlo"/>
          <w:color w:val="000000"/>
          <w:sz w:val="22"/>
          <w:szCs w:val="22"/>
        </w:rPr>
        <w:t>;</w:t>
      </w:r>
      <w:r w:rsidRPr="00ED0D01">
        <w:rPr>
          <w:rFonts w:ascii="Menlo" w:hAnsi="Menlo" w:cs="Menlo"/>
          <w:color w:val="000000"/>
          <w:sz w:val="22"/>
          <w:szCs w:val="22"/>
        </w:rPr>
        <w:br/>
        <w:t xml:space="preserve">    }</w:t>
      </w:r>
      <w:r w:rsidRPr="00ED0D01">
        <w:rPr>
          <w:rFonts w:ascii="Menlo" w:hAnsi="Menlo" w:cs="Menlo"/>
          <w:color w:val="000000"/>
          <w:sz w:val="22"/>
          <w:szCs w:val="22"/>
        </w:rPr>
        <w:br/>
        <w:t>}</w:t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color w:val="000000"/>
          <w:sz w:val="22"/>
          <w:szCs w:val="22"/>
        </w:rPr>
        <w:br/>
      </w:r>
      <w:r w:rsidRPr="00ED0D01">
        <w:rPr>
          <w:rFonts w:ascii="Menlo" w:hAnsi="Menlo" w:cs="Menlo"/>
          <w:b/>
          <w:bCs/>
          <w:color w:val="000080"/>
          <w:sz w:val="22"/>
          <w:szCs w:val="22"/>
        </w:rPr>
        <w:t>?&gt;</w:t>
      </w:r>
    </w:p>
    <w:p w14:paraId="675BF376" w14:textId="77777777" w:rsidR="00CE51C0" w:rsidRPr="00ED0D01" w:rsidRDefault="00CE51C0" w:rsidP="0095150B">
      <w:pPr>
        <w:rPr>
          <w:sz w:val="22"/>
          <w:szCs w:val="22"/>
        </w:rPr>
      </w:pPr>
    </w:p>
    <w:sectPr w:rsidR="00CE51C0" w:rsidRPr="00ED0D01" w:rsidSect="002C34F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50B"/>
    <w:rsid w:val="00044043"/>
    <w:rsid w:val="00071C30"/>
    <w:rsid w:val="000840AE"/>
    <w:rsid w:val="000E4E0D"/>
    <w:rsid w:val="001B26E6"/>
    <w:rsid w:val="002C34FF"/>
    <w:rsid w:val="002D5C9B"/>
    <w:rsid w:val="005D2026"/>
    <w:rsid w:val="00705CB4"/>
    <w:rsid w:val="00763640"/>
    <w:rsid w:val="0095150B"/>
    <w:rsid w:val="009B7109"/>
    <w:rsid w:val="00A75E5F"/>
    <w:rsid w:val="00AE09BF"/>
    <w:rsid w:val="00BC0EF9"/>
    <w:rsid w:val="00BE5FA5"/>
    <w:rsid w:val="00CE51C0"/>
    <w:rsid w:val="00DA3809"/>
    <w:rsid w:val="00ED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A4574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71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7109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E5F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1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udith33.000webhostapp.com/img/logo.png" TargetMode="External"/><Relationship Id="rId12" Type="http://schemas.openxmlformats.org/officeDocument/2006/relationships/hyperlink" Target="https://udith33.000webhostapp.com/img/portfolio/web1.jpg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udith33.000webhostapp.com/sponsors.php" TargetMode="External"/><Relationship Id="rId5" Type="http://schemas.openxmlformats.org/officeDocument/2006/relationships/hyperlink" Target="https://bootstrapmade.com/rapid-multipurpose-bootstrap-business-template/" TargetMode="External"/><Relationship Id="rId6" Type="http://schemas.openxmlformats.org/officeDocument/2006/relationships/hyperlink" Target="https://udith33.000webhostapp.com/home.html" TargetMode="External"/><Relationship Id="rId7" Type="http://schemas.openxmlformats.org/officeDocument/2006/relationships/hyperlink" Target="https://udith33.000webhostapp.com/img/apple-touch-icon1.png" TargetMode="External"/><Relationship Id="rId8" Type="http://schemas.openxmlformats.org/officeDocument/2006/relationships/hyperlink" Target="https://udith33.000webhostapp.com/img/favicon1.png" TargetMode="External"/><Relationship Id="rId9" Type="http://schemas.openxmlformats.org/officeDocument/2006/relationships/hyperlink" Target="https://udith33.000webhostapp.com/img/intro-bg-1.jpg" TargetMode="External"/><Relationship Id="rId10" Type="http://schemas.openxmlformats.org/officeDocument/2006/relationships/hyperlink" Target="https://udith33.000webhostapp.com/img/intro-img.sv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46</Pages>
  <Words>8412</Words>
  <Characters>47949</Characters>
  <Application>Microsoft Macintosh Word</Application>
  <DocSecurity>0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Kaushalya Rajapakshe</dc:creator>
  <cp:keywords/>
  <dc:description/>
  <cp:lastModifiedBy>Kaushalya Rajapakshe</cp:lastModifiedBy>
  <cp:revision>9</cp:revision>
  <dcterms:created xsi:type="dcterms:W3CDTF">2020-10-11T13:17:00Z</dcterms:created>
  <dcterms:modified xsi:type="dcterms:W3CDTF">2020-10-11T13:47:00Z</dcterms:modified>
</cp:coreProperties>
</file>