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FB2799" w14:textId="77777777" w:rsidR="00DE07D6" w:rsidRDefault="00B96B19" w:rsidP="00DE07D6">
      <w:pPr>
        <w:pStyle w:val="NormalWeb"/>
        <w:spacing w:before="0" w:beforeAutospacing="0" w:after="0" w:afterAutospacing="0"/>
        <w:jc w:val="both"/>
      </w:pPr>
      <w:bookmarkStart w:id="0" w:name="_GoBack"/>
      <w:bookmarkEnd w:id="0"/>
      <w:r>
        <w:rPr>
          <w:noProof/>
        </w:rPr>
        <w:object w:dxaOrig="1440" w:dyaOrig="1440" w14:anchorId="19C5D4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66.6pt;height:78.3pt;z-index:251658240;mso-position-horizontal:center">
            <v:imagedata r:id="rId7" o:title=""/>
          </v:shape>
          <o:OLEObject Type="Embed" ProgID="PBrush" ShapeID="_x0000_s1026" DrawAspect="Content" ObjectID="_1600689581" r:id="rId8"/>
        </w:object>
      </w:r>
    </w:p>
    <w:p w14:paraId="282B0082" w14:textId="77777777" w:rsidR="00DE07D6" w:rsidRDefault="00DE07D6" w:rsidP="00DE07D6">
      <w:pPr>
        <w:pStyle w:val="NormalWeb"/>
        <w:spacing w:before="0" w:beforeAutospacing="0" w:after="0" w:afterAutospacing="0"/>
        <w:jc w:val="both"/>
      </w:pPr>
    </w:p>
    <w:p w14:paraId="14BF52AC" w14:textId="77777777" w:rsidR="00DE07D6" w:rsidRPr="00AA2402" w:rsidRDefault="00DE07D6" w:rsidP="00DE07D6">
      <w:pPr>
        <w:pStyle w:val="NormalWeb"/>
        <w:spacing w:before="0" w:beforeAutospacing="0" w:after="0" w:afterAutospacing="0"/>
        <w:jc w:val="both"/>
        <w:rPr>
          <w:b/>
        </w:rPr>
      </w:pPr>
    </w:p>
    <w:p w14:paraId="0AD342FD" w14:textId="77777777" w:rsidR="00DE07D6" w:rsidRDefault="00DE07D6" w:rsidP="00DE07D6">
      <w:pPr>
        <w:pStyle w:val="NormalWeb"/>
        <w:spacing w:before="0" w:beforeAutospacing="0" w:after="0" w:afterAutospacing="0"/>
        <w:jc w:val="both"/>
      </w:pPr>
    </w:p>
    <w:p w14:paraId="65BDA7B8" w14:textId="77777777" w:rsidR="00DE07D6" w:rsidRDefault="00DE07D6" w:rsidP="00DE07D6">
      <w:pPr>
        <w:pStyle w:val="NormalWeb"/>
        <w:spacing w:before="0" w:beforeAutospacing="0" w:after="0" w:afterAutospacing="0"/>
        <w:ind w:left="360"/>
        <w:jc w:val="both"/>
      </w:pPr>
    </w:p>
    <w:p w14:paraId="37D82672" w14:textId="77777777" w:rsidR="00DE07D6" w:rsidRDefault="00DE07D6" w:rsidP="00DE07D6">
      <w:pPr>
        <w:pStyle w:val="NormalWeb"/>
        <w:spacing w:before="0" w:beforeAutospacing="0" w:after="0" w:afterAutospacing="0"/>
        <w:ind w:left="360"/>
        <w:jc w:val="both"/>
      </w:pPr>
    </w:p>
    <w:p w14:paraId="7A47ACC4" w14:textId="77777777" w:rsidR="00DE07D6" w:rsidRDefault="00DE07D6" w:rsidP="00DE07D6">
      <w:pPr>
        <w:pStyle w:val="NormalWeb"/>
        <w:spacing w:before="0" w:beforeAutospacing="0" w:after="0" w:afterAutospacing="0"/>
        <w:ind w:left="360"/>
        <w:jc w:val="both"/>
      </w:pPr>
    </w:p>
    <w:p w14:paraId="2ABBD4BD" w14:textId="77777777" w:rsidR="00DE07D6" w:rsidRDefault="00DE07D6" w:rsidP="00DE07D6">
      <w:pPr>
        <w:jc w:val="center"/>
        <w:rPr>
          <w:sz w:val="32"/>
          <w:szCs w:val="32"/>
        </w:rPr>
      </w:pPr>
    </w:p>
    <w:p w14:paraId="02DD221E" w14:textId="77777777" w:rsidR="00DE07D6" w:rsidRPr="00763DA5" w:rsidRDefault="00DE07D6" w:rsidP="00DE07D6">
      <w:pPr>
        <w:jc w:val="center"/>
        <w:rPr>
          <w:sz w:val="32"/>
          <w:szCs w:val="32"/>
        </w:rPr>
      </w:pPr>
      <w:r w:rsidRPr="00763DA5">
        <w:rPr>
          <w:sz w:val="32"/>
          <w:szCs w:val="32"/>
        </w:rPr>
        <w:t>Sri Lanka Institute of Information Technology</w:t>
      </w:r>
    </w:p>
    <w:p w14:paraId="78728900" w14:textId="77777777" w:rsidR="00DE07D6" w:rsidRPr="00923FE7" w:rsidRDefault="00DE07D6" w:rsidP="00DE07D6">
      <w:pPr>
        <w:pStyle w:val="NormalWeb"/>
        <w:spacing w:before="0" w:beforeAutospacing="0" w:after="0" w:afterAutospacing="0"/>
        <w:jc w:val="center"/>
        <w:rPr>
          <w:sz w:val="24"/>
          <w:szCs w:val="24"/>
        </w:rPr>
      </w:pPr>
    </w:p>
    <w:p w14:paraId="5CFEB65E" w14:textId="77777777" w:rsidR="00DE07D6" w:rsidRDefault="00DE07D6" w:rsidP="00DE07D6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b/>
          <w:color w:val="000080"/>
          <w:sz w:val="48"/>
          <w:szCs w:val="48"/>
        </w:rPr>
      </w:pPr>
    </w:p>
    <w:p w14:paraId="32A71E2C" w14:textId="77777777" w:rsidR="00DE07D6" w:rsidRPr="00DE07D6" w:rsidRDefault="00DE07D6" w:rsidP="00DE07D6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b/>
          <w:color w:val="4BACC6"/>
          <w:sz w:val="52"/>
          <w:szCs w:val="52"/>
        </w:rPr>
      </w:pPr>
      <w:r w:rsidRPr="00DE07D6">
        <w:rPr>
          <w:rFonts w:ascii="Times New Roman" w:hAnsi="Times New Roman" w:cs="Times New Roman"/>
          <w:b/>
          <w:color w:val="4BACC6"/>
          <w:sz w:val="52"/>
          <w:szCs w:val="52"/>
        </w:rPr>
        <w:t>Electronic Shop System</w:t>
      </w:r>
    </w:p>
    <w:p w14:paraId="503D58A6" w14:textId="77777777" w:rsidR="00DE07D6" w:rsidRPr="00DE07D6" w:rsidRDefault="00DE07D6" w:rsidP="00DE07D6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b/>
          <w:color w:val="4BACC6"/>
          <w:sz w:val="52"/>
          <w:szCs w:val="52"/>
        </w:rPr>
      </w:pPr>
    </w:p>
    <w:p w14:paraId="5C7EA9E6" w14:textId="77777777" w:rsidR="00DE07D6" w:rsidRPr="00DE07D6" w:rsidRDefault="00DE07D6" w:rsidP="00DE07D6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32"/>
          <w:szCs w:val="32"/>
        </w:rPr>
      </w:pPr>
      <w:r w:rsidRPr="00DE07D6">
        <w:rPr>
          <w:rFonts w:ascii="Times New Roman" w:hAnsi="Times New Roman" w:cs="Times New Roman"/>
          <w:sz w:val="32"/>
          <w:szCs w:val="32"/>
        </w:rPr>
        <w:t xml:space="preserve">Paper </w:t>
      </w:r>
      <w:r w:rsidR="007F79D2" w:rsidRPr="00DE07D6">
        <w:rPr>
          <w:rFonts w:ascii="Times New Roman" w:hAnsi="Times New Roman" w:cs="Times New Roman"/>
          <w:sz w:val="32"/>
          <w:szCs w:val="32"/>
        </w:rPr>
        <w:t>Prototypes</w:t>
      </w:r>
    </w:p>
    <w:p w14:paraId="0248D558" w14:textId="77777777" w:rsidR="00DE07D6" w:rsidRPr="00DE07D6" w:rsidRDefault="00DE07D6" w:rsidP="00DE07D6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32"/>
          <w:szCs w:val="32"/>
        </w:rPr>
      </w:pPr>
      <w:r w:rsidRPr="00DE07D6">
        <w:rPr>
          <w:rFonts w:ascii="Times New Roman" w:hAnsi="Times New Roman" w:cs="Times New Roman"/>
          <w:sz w:val="32"/>
          <w:szCs w:val="32"/>
        </w:rPr>
        <w:t>Information Technology Project (IT2080)</w:t>
      </w:r>
    </w:p>
    <w:p w14:paraId="3F2D3CF4" w14:textId="77777777" w:rsidR="00DE07D6" w:rsidRPr="00132E41" w:rsidRDefault="00DE07D6" w:rsidP="00DE07D6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8"/>
          <w:szCs w:val="28"/>
        </w:rPr>
      </w:pPr>
      <w:r w:rsidRPr="00DE07D6">
        <w:rPr>
          <w:rFonts w:ascii="Times New Roman" w:hAnsi="Times New Roman" w:cs="Times New Roman"/>
          <w:sz w:val="32"/>
          <w:szCs w:val="32"/>
        </w:rPr>
        <w:t>2018</w:t>
      </w:r>
    </w:p>
    <w:p w14:paraId="45882805" w14:textId="77777777" w:rsidR="00DE07D6" w:rsidRPr="00132E41" w:rsidRDefault="00DE07D6" w:rsidP="00DE07D6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8"/>
          <w:szCs w:val="28"/>
        </w:rPr>
      </w:pPr>
    </w:p>
    <w:p w14:paraId="13742E52" w14:textId="77777777" w:rsidR="00DE07D6" w:rsidRPr="00132E41" w:rsidRDefault="00DE07D6" w:rsidP="00DE07D6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8"/>
          <w:szCs w:val="28"/>
        </w:rPr>
      </w:pPr>
    </w:p>
    <w:p w14:paraId="6B21C5D8" w14:textId="77777777" w:rsidR="00DE07D6" w:rsidRPr="00DE07D6" w:rsidRDefault="00DE07D6" w:rsidP="00DE07D6">
      <w:pPr>
        <w:jc w:val="center"/>
        <w:rPr>
          <w:sz w:val="32"/>
          <w:szCs w:val="32"/>
        </w:rPr>
      </w:pPr>
      <w:r w:rsidRPr="00DE07D6">
        <w:rPr>
          <w:sz w:val="32"/>
          <w:szCs w:val="32"/>
        </w:rPr>
        <w:t xml:space="preserve">Project </w:t>
      </w:r>
      <w:proofErr w:type="gramStart"/>
      <w:r w:rsidRPr="00DE07D6">
        <w:rPr>
          <w:sz w:val="32"/>
          <w:szCs w:val="32"/>
        </w:rPr>
        <w:t>ID :</w:t>
      </w:r>
      <w:proofErr w:type="gramEnd"/>
      <w:r w:rsidRPr="00DE07D6">
        <w:rPr>
          <w:sz w:val="32"/>
          <w:szCs w:val="32"/>
        </w:rPr>
        <w:t>- ITP-2018-MLB-G1-15</w:t>
      </w:r>
    </w:p>
    <w:p w14:paraId="09AFE94E" w14:textId="77777777" w:rsidR="00DE07D6" w:rsidRDefault="00DE07D6" w:rsidP="00DE07D6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8"/>
          <w:szCs w:val="28"/>
        </w:rPr>
      </w:pPr>
    </w:p>
    <w:p w14:paraId="3C96164D" w14:textId="77777777" w:rsidR="00DE07D6" w:rsidRDefault="00DE07D6" w:rsidP="00DE07D6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8"/>
          <w:szCs w:val="28"/>
        </w:rPr>
      </w:pPr>
    </w:p>
    <w:p w14:paraId="64E24DF4" w14:textId="77777777" w:rsidR="00DE07D6" w:rsidRPr="00132E41" w:rsidRDefault="00DE07D6" w:rsidP="00DE07D6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8"/>
          <w:szCs w:val="28"/>
        </w:rPr>
      </w:pPr>
    </w:p>
    <w:p w14:paraId="58D57C81" w14:textId="77777777" w:rsidR="00DE07D6" w:rsidRPr="00DE07D6" w:rsidRDefault="00DE07D6" w:rsidP="00DE07D6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32"/>
          <w:szCs w:val="32"/>
        </w:rPr>
      </w:pPr>
      <w:r w:rsidRPr="00DE07D6">
        <w:rPr>
          <w:rFonts w:ascii="Times New Roman" w:hAnsi="Times New Roman" w:cs="Times New Roman"/>
          <w:sz w:val="32"/>
          <w:szCs w:val="32"/>
        </w:rPr>
        <w:t>Submitted by:</w:t>
      </w:r>
    </w:p>
    <w:p w14:paraId="11164C2A" w14:textId="77777777" w:rsidR="00DE07D6" w:rsidRPr="00DE07D6" w:rsidRDefault="00DE07D6" w:rsidP="00DE07D6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1F749EEF" w14:textId="77777777" w:rsidR="00DE07D6" w:rsidRPr="00DE07D6" w:rsidRDefault="00DE07D6" w:rsidP="00DE07D6">
      <w:pPr>
        <w:pStyle w:val="NormalWeb"/>
        <w:numPr>
          <w:ilvl w:val="0"/>
          <w:numId w:val="1"/>
        </w:numPr>
        <w:spacing w:before="0" w:beforeAutospacing="0" w:after="0" w:afterAutospacing="0"/>
        <w:ind w:left="3060" w:hanging="450"/>
        <w:rPr>
          <w:rFonts w:ascii="Times New Roman" w:hAnsi="Times New Roman" w:cs="Times New Roman"/>
          <w:color w:val="4BACC6"/>
          <w:sz w:val="28"/>
          <w:szCs w:val="28"/>
        </w:rPr>
      </w:pPr>
      <w:r w:rsidRPr="00DE07D6">
        <w:rPr>
          <w:rFonts w:ascii="Times New Roman" w:hAnsi="Times New Roman" w:cs="Times New Roman"/>
          <w:color w:val="4BACC6"/>
          <w:sz w:val="28"/>
          <w:szCs w:val="28"/>
        </w:rPr>
        <w:t xml:space="preserve">IT16178700 – D.I.K. Rajapakshe </w:t>
      </w:r>
    </w:p>
    <w:p w14:paraId="5801E8BA" w14:textId="77777777" w:rsidR="00DE07D6" w:rsidRPr="00DE07D6" w:rsidRDefault="00DE07D6" w:rsidP="00DE07D6">
      <w:pPr>
        <w:pStyle w:val="NormalWeb"/>
        <w:numPr>
          <w:ilvl w:val="0"/>
          <w:numId w:val="1"/>
        </w:numPr>
        <w:spacing w:before="0" w:beforeAutospacing="0" w:after="0" w:afterAutospacing="0"/>
        <w:ind w:left="2520" w:firstLine="90"/>
        <w:rPr>
          <w:rFonts w:ascii="Times New Roman" w:hAnsi="Times New Roman" w:cs="Times New Roman"/>
          <w:color w:val="4BACC6"/>
          <w:sz w:val="28"/>
          <w:szCs w:val="28"/>
        </w:rPr>
      </w:pPr>
      <w:r w:rsidRPr="00DE07D6">
        <w:rPr>
          <w:rFonts w:ascii="Times New Roman" w:hAnsi="Times New Roman" w:cs="Times New Roman"/>
          <w:color w:val="4BACC6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4BACC6"/>
          <w:sz w:val="28"/>
          <w:szCs w:val="28"/>
        </w:rPr>
        <w:t xml:space="preserve"> </w:t>
      </w:r>
      <w:r w:rsidRPr="00DE07D6">
        <w:rPr>
          <w:rFonts w:ascii="Times New Roman" w:hAnsi="Times New Roman" w:cs="Times New Roman"/>
          <w:color w:val="4BACC6"/>
          <w:sz w:val="28"/>
          <w:szCs w:val="28"/>
        </w:rPr>
        <w:t xml:space="preserve"> IT17018760 – M.P.P. Shamil</w:t>
      </w:r>
    </w:p>
    <w:p w14:paraId="5C4A005C" w14:textId="77777777" w:rsidR="00DE07D6" w:rsidRPr="00DE07D6" w:rsidRDefault="00DE07D6" w:rsidP="00DE07D6">
      <w:pPr>
        <w:pStyle w:val="NormalWeb"/>
        <w:numPr>
          <w:ilvl w:val="0"/>
          <w:numId w:val="1"/>
        </w:numPr>
        <w:spacing w:before="0" w:beforeAutospacing="0" w:after="0" w:afterAutospacing="0"/>
        <w:ind w:left="2610" w:firstLine="0"/>
        <w:rPr>
          <w:rFonts w:ascii="Times New Roman" w:hAnsi="Times New Roman" w:cs="Times New Roman"/>
          <w:color w:val="4BACC6"/>
          <w:sz w:val="28"/>
          <w:szCs w:val="28"/>
        </w:rPr>
      </w:pPr>
      <w:r w:rsidRPr="00DE07D6">
        <w:rPr>
          <w:rFonts w:ascii="Times New Roman" w:hAnsi="Times New Roman" w:cs="Times New Roman"/>
          <w:color w:val="4BACC6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4BACC6"/>
          <w:sz w:val="28"/>
          <w:szCs w:val="28"/>
        </w:rPr>
        <w:t xml:space="preserve"> </w:t>
      </w:r>
      <w:r w:rsidRPr="00DE07D6">
        <w:rPr>
          <w:rFonts w:ascii="Times New Roman" w:hAnsi="Times New Roman" w:cs="Times New Roman"/>
          <w:color w:val="4BACC6"/>
          <w:sz w:val="28"/>
          <w:szCs w:val="28"/>
        </w:rPr>
        <w:t xml:space="preserve"> IT16067370 – </w:t>
      </w:r>
      <w:proofErr w:type="spellStart"/>
      <w:r w:rsidRPr="00DE07D6">
        <w:rPr>
          <w:rFonts w:ascii="Times New Roman" w:hAnsi="Times New Roman" w:cs="Times New Roman"/>
          <w:color w:val="4BACC6"/>
          <w:sz w:val="28"/>
          <w:szCs w:val="28"/>
        </w:rPr>
        <w:t>Rathnayaka</w:t>
      </w:r>
      <w:proofErr w:type="spellEnd"/>
      <w:r w:rsidRPr="00DE07D6">
        <w:rPr>
          <w:rFonts w:ascii="Times New Roman" w:hAnsi="Times New Roman" w:cs="Times New Roman"/>
          <w:color w:val="4BACC6"/>
          <w:sz w:val="28"/>
          <w:szCs w:val="28"/>
        </w:rPr>
        <w:t xml:space="preserve"> M.H.K.R</w:t>
      </w:r>
    </w:p>
    <w:p w14:paraId="1DFCACA1" w14:textId="77777777" w:rsidR="00DE07D6" w:rsidRPr="00DE07D6" w:rsidRDefault="00DE07D6" w:rsidP="00DE07D6">
      <w:pPr>
        <w:pStyle w:val="NormalWeb"/>
        <w:numPr>
          <w:ilvl w:val="0"/>
          <w:numId w:val="1"/>
        </w:numPr>
        <w:tabs>
          <w:tab w:val="left" w:pos="2970"/>
        </w:tabs>
        <w:spacing w:before="0" w:beforeAutospacing="0" w:after="0" w:afterAutospacing="0"/>
        <w:ind w:left="2520" w:firstLine="90"/>
        <w:rPr>
          <w:rFonts w:ascii="Times New Roman" w:hAnsi="Times New Roman" w:cs="Times New Roman"/>
          <w:color w:val="4BACC6"/>
          <w:sz w:val="28"/>
          <w:szCs w:val="28"/>
        </w:rPr>
      </w:pPr>
      <w:r>
        <w:rPr>
          <w:rFonts w:ascii="Times New Roman" w:hAnsi="Times New Roman" w:cs="Times New Roman"/>
          <w:color w:val="4BACC6"/>
          <w:sz w:val="28"/>
          <w:szCs w:val="28"/>
        </w:rPr>
        <w:t xml:space="preserve">  </w:t>
      </w:r>
      <w:r w:rsidRPr="00DE07D6">
        <w:rPr>
          <w:rFonts w:ascii="Times New Roman" w:hAnsi="Times New Roman" w:cs="Times New Roman"/>
          <w:color w:val="4BACC6"/>
          <w:sz w:val="28"/>
          <w:szCs w:val="28"/>
        </w:rPr>
        <w:t xml:space="preserve">IT17015172 – </w:t>
      </w:r>
      <w:proofErr w:type="spellStart"/>
      <w:r w:rsidRPr="00DE07D6">
        <w:rPr>
          <w:rFonts w:ascii="Times New Roman" w:hAnsi="Times New Roman" w:cs="Times New Roman"/>
          <w:color w:val="4BACC6"/>
          <w:sz w:val="28"/>
          <w:szCs w:val="28"/>
        </w:rPr>
        <w:t>Subasinghe</w:t>
      </w:r>
      <w:proofErr w:type="spellEnd"/>
      <w:r w:rsidRPr="00DE07D6">
        <w:rPr>
          <w:rFonts w:ascii="Times New Roman" w:hAnsi="Times New Roman" w:cs="Times New Roman"/>
          <w:color w:val="4BACC6"/>
          <w:sz w:val="28"/>
          <w:szCs w:val="28"/>
        </w:rPr>
        <w:t xml:space="preserve"> R.S.R.M.D</w:t>
      </w:r>
    </w:p>
    <w:p w14:paraId="017762DA" w14:textId="77777777" w:rsidR="00B2412B" w:rsidRDefault="00B2412B">
      <w:pPr>
        <w:rPr>
          <w:sz w:val="28"/>
          <w:szCs w:val="28"/>
        </w:rPr>
      </w:pPr>
    </w:p>
    <w:p w14:paraId="5C17E7D0" w14:textId="77777777" w:rsidR="00DE07D6" w:rsidRDefault="00DE07D6">
      <w:pPr>
        <w:rPr>
          <w:sz w:val="28"/>
          <w:szCs w:val="28"/>
        </w:rPr>
      </w:pPr>
    </w:p>
    <w:p w14:paraId="1C24ED42" w14:textId="54C975DB" w:rsidR="00DE07D6" w:rsidRDefault="005044F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This is the ITP our </w:t>
      </w:r>
      <w:r w:rsidRPr="00DE07D6">
        <w:rPr>
          <w:sz w:val="32"/>
          <w:szCs w:val="32"/>
        </w:rPr>
        <w:t>Paper Prototypes</w:t>
      </w:r>
      <w:r>
        <w:rPr>
          <w:sz w:val="28"/>
          <w:szCs w:val="28"/>
        </w:rPr>
        <w:t xml:space="preserve"> video </w:t>
      </w:r>
      <w:proofErr w:type="gramStart"/>
      <w:r>
        <w:rPr>
          <w:sz w:val="28"/>
          <w:szCs w:val="28"/>
        </w:rPr>
        <w:t>link :</w:t>
      </w:r>
      <w:proofErr w:type="gramEnd"/>
      <w:r>
        <w:rPr>
          <w:sz w:val="28"/>
          <w:szCs w:val="28"/>
        </w:rPr>
        <w:t xml:space="preserve"> - </w:t>
      </w:r>
      <w:hyperlink r:id="rId9" w:history="1">
        <w:r w:rsidRPr="009A3093">
          <w:rPr>
            <w:rStyle w:val="Hyperlink"/>
            <w:sz w:val="28"/>
            <w:szCs w:val="28"/>
          </w:rPr>
          <w:t>https://youtu.be/kOlQ2MmLVN4</w:t>
        </w:r>
      </w:hyperlink>
    </w:p>
    <w:p w14:paraId="4B2EDDA7" w14:textId="4BFD1982" w:rsidR="00095879" w:rsidRDefault="00095879">
      <w:pPr>
        <w:spacing w:after="160" w:line="259" w:lineRule="auto"/>
        <w:rPr>
          <w:sz w:val="28"/>
          <w:szCs w:val="28"/>
        </w:rPr>
      </w:pPr>
    </w:p>
    <w:p w14:paraId="61D4BDD2" w14:textId="398319D9" w:rsidR="00095879" w:rsidRDefault="00095879">
      <w:pPr>
        <w:spacing w:after="160" w:line="259" w:lineRule="auto"/>
        <w:rPr>
          <w:sz w:val="28"/>
          <w:szCs w:val="28"/>
        </w:rPr>
      </w:pPr>
    </w:p>
    <w:p w14:paraId="75837DA2" w14:textId="77777777" w:rsidR="00095879" w:rsidRDefault="00095879">
      <w:pPr>
        <w:spacing w:after="160" w:line="259" w:lineRule="auto"/>
        <w:rPr>
          <w:sz w:val="28"/>
          <w:szCs w:val="28"/>
        </w:rPr>
      </w:pPr>
    </w:p>
    <w:p w14:paraId="645D7B02" w14:textId="77777777" w:rsidR="00095879" w:rsidRDefault="00095879">
      <w:pPr>
        <w:spacing w:after="160" w:line="259" w:lineRule="auto"/>
        <w:rPr>
          <w:sz w:val="28"/>
          <w:szCs w:val="28"/>
        </w:rPr>
      </w:pPr>
    </w:p>
    <w:p w14:paraId="4FAEC1FC" w14:textId="77777777" w:rsidR="00DE07D6" w:rsidRPr="007F79D2" w:rsidRDefault="00DE07D6" w:rsidP="007F79D2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DE07D6">
        <w:rPr>
          <w:b/>
          <w:bCs/>
          <w:sz w:val="32"/>
          <w:szCs w:val="32"/>
        </w:rPr>
        <w:t>Add Invoice</w:t>
      </w:r>
    </w:p>
    <w:p w14:paraId="7E54C58C" w14:textId="77777777" w:rsidR="00DE07D6" w:rsidRPr="00DE07D6" w:rsidRDefault="00DE07D6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 w:rsidRPr="00DE07D6">
        <w:rPr>
          <w:sz w:val="28"/>
          <w:szCs w:val="28"/>
        </w:rPr>
        <w:t>Loading system.</w:t>
      </w:r>
    </w:p>
    <w:p w14:paraId="152B865F" w14:textId="77777777" w:rsidR="00DE07D6" w:rsidRDefault="00C4616F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Display Login page.</w:t>
      </w:r>
    </w:p>
    <w:p w14:paraId="41CE9D63" w14:textId="77777777" w:rsidR="00C4616F" w:rsidRDefault="00E26FEF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Cashier e</w:t>
      </w:r>
      <w:r w:rsidR="00C4616F">
        <w:rPr>
          <w:sz w:val="28"/>
          <w:szCs w:val="28"/>
        </w:rPr>
        <w:t>ntering User type.</w:t>
      </w:r>
    </w:p>
    <w:p w14:paraId="2E78C59E" w14:textId="77777777" w:rsidR="00C4616F" w:rsidRDefault="00C4616F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Entering username and password.</w:t>
      </w:r>
    </w:p>
    <w:p w14:paraId="6A421264" w14:textId="77777777" w:rsidR="00C4616F" w:rsidRDefault="00C4616F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Checking username and password.</w:t>
      </w:r>
    </w:p>
    <w:p w14:paraId="03C877EC" w14:textId="77777777" w:rsidR="00C4616F" w:rsidRDefault="00C4616F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Display login successful message.</w:t>
      </w:r>
    </w:p>
    <w:p w14:paraId="3CAD5A4C" w14:textId="77777777" w:rsidR="00C4616F" w:rsidRDefault="00C4616F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Display home page.</w:t>
      </w:r>
    </w:p>
    <w:p w14:paraId="616DECF9" w14:textId="77777777" w:rsidR="00C4616F" w:rsidRDefault="00C4616F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Click Invoice Management.</w:t>
      </w:r>
    </w:p>
    <w:p w14:paraId="512904B7" w14:textId="77777777" w:rsidR="00C4616F" w:rsidRDefault="00C4616F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Select Add Invoice.</w:t>
      </w:r>
    </w:p>
    <w:p w14:paraId="2DA6CEC7" w14:textId="77777777" w:rsidR="00C4616F" w:rsidRDefault="00C4616F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Display Bill Panel.</w:t>
      </w:r>
    </w:p>
    <w:p w14:paraId="73576A27" w14:textId="77777777" w:rsidR="00C4616F" w:rsidRDefault="00C4616F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Display bill details.</w:t>
      </w:r>
    </w:p>
    <w:p w14:paraId="7B904D68" w14:textId="77777777" w:rsidR="00E26FEF" w:rsidRDefault="00E26FEF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Entering customer details.</w:t>
      </w:r>
    </w:p>
    <w:p w14:paraId="69F676B4" w14:textId="77777777" w:rsidR="00C4616F" w:rsidRDefault="00C4616F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Entering Order Details.</w:t>
      </w:r>
    </w:p>
    <w:p w14:paraId="2F34D532" w14:textId="77777777" w:rsidR="00C4616F" w:rsidRDefault="00C4616F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Display Items Details.</w:t>
      </w:r>
    </w:p>
    <w:p w14:paraId="18E3B808" w14:textId="77777777" w:rsidR="00C4616F" w:rsidRDefault="00E26FEF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Click Add button.</w:t>
      </w:r>
    </w:p>
    <w:p w14:paraId="7317CEB7" w14:textId="77777777" w:rsidR="00E26FEF" w:rsidRDefault="00E26FEF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Adding order to the bill table.</w:t>
      </w:r>
    </w:p>
    <w:p w14:paraId="73622B14" w14:textId="77777777" w:rsidR="00E26FEF" w:rsidRDefault="00E26FEF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Showing order in table.</w:t>
      </w:r>
    </w:p>
    <w:p w14:paraId="181B8DFD" w14:textId="77777777" w:rsidR="00E26FEF" w:rsidRDefault="00E26FEF" w:rsidP="00521106">
      <w:pPr>
        <w:pStyle w:val="ListParagraph"/>
        <w:numPr>
          <w:ilvl w:val="0"/>
          <w:numId w:val="3"/>
        </w:numPr>
        <w:tabs>
          <w:tab w:val="left" w:pos="1620"/>
          <w:tab w:val="left" w:pos="2160"/>
          <w:tab w:val="left" w:pos="2430"/>
        </w:tabs>
        <w:ind w:left="1440" w:hanging="900"/>
        <w:rPr>
          <w:sz w:val="28"/>
          <w:szCs w:val="28"/>
        </w:rPr>
      </w:pPr>
      <w:r>
        <w:rPr>
          <w:sz w:val="28"/>
          <w:szCs w:val="28"/>
        </w:rPr>
        <w:t>If cashier click Void button will displayed admin login to confirm to remove item in the table.</w:t>
      </w:r>
    </w:p>
    <w:p w14:paraId="7422CFCA" w14:textId="77777777" w:rsidR="00E26FEF" w:rsidRDefault="00E26FEF" w:rsidP="00521106">
      <w:pPr>
        <w:pStyle w:val="ListParagraph"/>
        <w:numPr>
          <w:ilvl w:val="0"/>
          <w:numId w:val="3"/>
        </w:numPr>
        <w:tabs>
          <w:tab w:val="left" w:pos="1620"/>
          <w:tab w:val="left" w:pos="2160"/>
          <w:tab w:val="left" w:pos="2430"/>
        </w:tabs>
        <w:ind w:left="1440" w:hanging="900"/>
        <w:rPr>
          <w:sz w:val="28"/>
          <w:szCs w:val="28"/>
        </w:rPr>
      </w:pPr>
      <w:r>
        <w:rPr>
          <w:sz w:val="28"/>
          <w:szCs w:val="28"/>
        </w:rPr>
        <w:t>Removing selected item in the table.</w:t>
      </w:r>
    </w:p>
    <w:p w14:paraId="768A7104" w14:textId="77777777" w:rsidR="00C4616F" w:rsidRDefault="00C4616F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Entering Payment details.</w:t>
      </w:r>
    </w:p>
    <w:p w14:paraId="381E9160" w14:textId="77777777" w:rsidR="00C4616F" w:rsidRDefault="00E26FEF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Choosing payment mode.</w:t>
      </w:r>
    </w:p>
    <w:p w14:paraId="07BBF183" w14:textId="77777777" w:rsidR="00476038" w:rsidRDefault="00476038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Click Proceed button.</w:t>
      </w:r>
    </w:p>
    <w:p w14:paraId="502CD5B4" w14:textId="77777777" w:rsidR="00476038" w:rsidRDefault="00476038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Checking bill details.</w:t>
      </w:r>
    </w:p>
    <w:p w14:paraId="630F2D2F" w14:textId="77777777" w:rsidR="00521106" w:rsidRPr="00521106" w:rsidRDefault="00521106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If choosing full cash payment mode payment page.</w:t>
      </w:r>
    </w:p>
    <w:p w14:paraId="58455943" w14:textId="77777777" w:rsidR="00476038" w:rsidRDefault="00476038" w:rsidP="00521106">
      <w:pPr>
        <w:pStyle w:val="ListParagraph"/>
        <w:numPr>
          <w:ilvl w:val="0"/>
          <w:numId w:val="3"/>
        </w:numPr>
        <w:ind w:left="270" w:firstLine="255"/>
        <w:rPr>
          <w:sz w:val="28"/>
          <w:szCs w:val="28"/>
        </w:rPr>
      </w:pPr>
      <w:r>
        <w:rPr>
          <w:sz w:val="28"/>
          <w:szCs w:val="28"/>
        </w:rPr>
        <w:t>Entering cash money.</w:t>
      </w:r>
    </w:p>
    <w:p w14:paraId="777E3C79" w14:textId="77777777" w:rsidR="00476038" w:rsidRDefault="00476038" w:rsidP="007F79D2">
      <w:pPr>
        <w:pStyle w:val="ListParagraph"/>
        <w:numPr>
          <w:ilvl w:val="0"/>
          <w:numId w:val="3"/>
        </w:numPr>
        <w:ind w:left="270" w:firstLine="270"/>
        <w:rPr>
          <w:sz w:val="28"/>
          <w:szCs w:val="28"/>
        </w:rPr>
      </w:pPr>
      <w:r>
        <w:rPr>
          <w:sz w:val="28"/>
          <w:szCs w:val="28"/>
        </w:rPr>
        <w:t>Without entering cash up to total amount cannot submit payments.</w:t>
      </w:r>
    </w:p>
    <w:p w14:paraId="40E2E5B1" w14:textId="77777777" w:rsidR="00476038" w:rsidRDefault="00476038" w:rsidP="007F79D2">
      <w:pPr>
        <w:pStyle w:val="ListParagraph"/>
        <w:numPr>
          <w:ilvl w:val="0"/>
          <w:numId w:val="3"/>
        </w:numPr>
        <w:ind w:left="270" w:firstLine="270"/>
        <w:rPr>
          <w:sz w:val="28"/>
          <w:szCs w:val="28"/>
        </w:rPr>
      </w:pPr>
      <w:r>
        <w:rPr>
          <w:sz w:val="28"/>
          <w:szCs w:val="28"/>
        </w:rPr>
        <w:t>Calculating change and system display change in the payment page.</w:t>
      </w:r>
    </w:p>
    <w:p w14:paraId="5B929B54" w14:textId="77777777" w:rsidR="00476038" w:rsidRDefault="00521106" w:rsidP="007F79D2">
      <w:pPr>
        <w:pStyle w:val="ListParagraph"/>
        <w:numPr>
          <w:ilvl w:val="0"/>
          <w:numId w:val="3"/>
        </w:numPr>
        <w:ind w:left="270" w:firstLine="270"/>
        <w:rPr>
          <w:sz w:val="28"/>
          <w:szCs w:val="28"/>
        </w:rPr>
      </w:pPr>
      <w:r>
        <w:rPr>
          <w:sz w:val="28"/>
          <w:szCs w:val="28"/>
        </w:rPr>
        <w:t>If choosing check payment mode display the check page.</w:t>
      </w:r>
    </w:p>
    <w:p w14:paraId="225DD22A" w14:textId="77777777" w:rsidR="00521106" w:rsidRDefault="00521106" w:rsidP="007F79D2">
      <w:pPr>
        <w:pStyle w:val="ListParagraph"/>
        <w:numPr>
          <w:ilvl w:val="0"/>
          <w:numId w:val="3"/>
        </w:numPr>
        <w:ind w:left="270" w:firstLine="270"/>
        <w:rPr>
          <w:sz w:val="28"/>
          <w:szCs w:val="28"/>
        </w:rPr>
      </w:pPr>
      <w:r>
        <w:rPr>
          <w:sz w:val="28"/>
          <w:szCs w:val="28"/>
        </w:rPr>
        <w:t>If choosing credit/debit payment display the credit/debit</w:t>
      </w:r>
      <w:r w:rsidR="007F79D2">
        <w:rPr>
          <w:sz w:val="28"/>
          <w:szCs w:val="28"/>
        </w:rPr>
        <w:t xml:space="preserve"> </w:t>
      </w:r>
      <w:r>
        <w:rPr>
          <w:sz w:val="28"/>
          <w:szCs w:val="28"/>
        </w:rPr>
        <w:t>payment page</w:t>
      </w:r>
    </w:p>
    <w:p w14:paraId="04545746" w14:textId="77777777" w:rsidR="00521106" w:rsidRDefault="00521106" w:rsidP="007F79D2">
      <w:pPr>
        <w:pStyle w:val="ListParagraph"/>
        <w:numPr>
          <w:ilvl w:val="0"/>
          <w:numId w:val="3"/>
        </w:numPr>
        <w:ind w:left="270" w:firstLine="270"/>
        <w:rPr>
          <w:sz w:val="28"/>
          <w:szCs w:val="28"/>
        </w:rPr>
      </w:pPr>
      <w:r>
        <w:rPr>
          <w:sz w:val="28"/>
          <w:szCs w:val="28"/>
        </w:rPr>
        <w:t>After entering details and validating cashier clicking Print bill.</w:t>
      </w:r>
    </w:p>
    <w:p w14:paraId="32A4CCE1" w14:textId="77777777" w:rsidR="00521106" w:rsidRDefault="00521106" w:rsidP="007F79D2">
      <w:pPr>
        <w:pStyle w:val="ListParagraph"/>
        <w:numPr>
          <w:ilvl w:val="0"/>
          <w:numId w:val="3"/>
        </w:numPr>
        <w:ind w:left="270" w:firstLine="270"/>
        <w:rPr>
          <w:sz w:val="28"/>
          <w:szCs w:val="28"/>
        </w:rPr>
      </w:pPr>
      <w:r>
        <w:rPr>
          <w:sz w:val="28"/>
          <w:szCs w:val="28"/>
        </w:rPr>
        <w:t>Displaying customer bill.</w:t>
      </w:r>
    </w:p>
    <w:p w14:paraId="7754B345" w14:textId="77777777" w:rsidR="00521106" w:rsidRPr="007F79D2" w:rsidRDefault="00521106" w:rsidP="007F79D2">
      <w:pPr>
        <w:rPr>
          <w:sz w:val="28"/>
          <w:szCs w:val="28"/>
        </w:rPr>
      </w:pPr>
    </w:p>
    <w:p w14:paraId="076E4E9D" w14:textId="77777777" w:rsidR="00C4616F" w:rsidRDefault="00C4616F" w:rsidP="007F79D2">
      <w:pPr>
        <w:ind w:left="1170" w:hanging="720"/>
        <w:rPr>
          <w:sz w:val="28"/>
          <w:szCs w:val="28"/>
        </w:rPr>
      </w:pPr>
      <w:r>
        <w:rPr>
          <w:sz w:val="28"/>
          <w:szCs w:val="28"/>
        </w:rPr>
        <w:t xml:space="preserve">5A. </w:t>
      </w:r>
      <w:r w:rsidR="00E26FEF">
        <w:rPr>
          <w:sz w:val="28"/>
          <w:szCs w:val="28"/>
        </w:rPr>
        <w:t xml:space="preserve">    </w:t>
      </w:r>
      <w:r>
        <w:rPr>
          <w:sz w:val="28"/>
          <w:szCs w:val="28"/>
        </w:rPr>
        <w:t>If username or password invalid display error message.</w:t>
      </w:r>
    </w:p>
    <w:p w14:paraId="2DCA89EB" w14:textId="77777777" w:rsidR="00C4616F" w:rsidRDefault="00C4616F" w:rsidP="007F79D2">
      <w:pPr>
        <w:ind w:left="1170" w:hanging="720"/>
        <w:rPr>
          <w:sz w:val="28"/>
          <w:szCs w:val="28"/>
        </w:rPr>
      </w:pPr>
      <w:r>
        <w:rPr>
          <w:sz w:val="28"/>
          <w:szCs w:val="28"/>
        </w:rPr>
        <w:t xml:space="preserve">5B. </w:t>
      </w:r>
      <w:r w:rsidR="00E26FEF">
        <w:rPr>
          <w:sz w:val="28"/>
          <w:szCs w:val="28"/>
        </w:rPr>
        <w:t xml:space="preserve">    </w:t>
      </w:r>
      <w:r>
        <w:rPr>
          <w:sz w:val="28"/>
          <w:szCs w:val="28"/>
        </w:rPr>
        <w:t>Re-enter username and password.</w:t>
      </w:r>
    </w:p>
    <w:p w14:paraId="4E19CEA4" w14:textId="77777777" w:rsidR="00E26FEF" w:rsidRDefault="00E26FEF" w:rsidP="007F79D2">
      <w:pPr>
        <w:tabs>
          <w:tab w:val="left" w:pos="1440"/>
        </w:tabs>
        <w:ind w:left="1170" w:hanging="720"/>
        <w:rPr>
          <w:sz w:val="28"/>
          <w:szCs w:val="28"/>
        </w:rPr>
      </w:pPr>
      <w:r>
        <w:rPr>
          <w:sz w:val="28"/>
          <w:szCs w:val="28"/>
        </w:rPr>
        <w:t>15A.   If current stock not available to entered order system will display error message.</w:t>
      </w:r>
    </w:p>
    <w:p w14:paraId="7B24E7B7" w14:textId="6BDF85CB" w:rsidR="007E3F14" w:rsidRDefault="00521106" w:rsidP="003B2E1B">
      <w:pPr>
        <w:tabs>
          <w:tab w:val="left" w:pos="1440"/>
        </w:tabs>
        <w:ind w:left="1170" w:hanging="720"/>
        <w:rPr>
          <w:sz w:val="28"/>
          <w:szCs w:val="28"/>
        </w:rPr>
      </w:pPr>
      <w:r>
        <w:rPr>
          <w:sz w:val="28"/>
          <w:szCs w:val="28"/>
        </w:rPr>
        <w:lastRenderedPageBreak/>
        <w:t>23A.     If invalid details display error message.</w:t>
      </w:r>
      <w:r w:rsidR="007E3F14">
        <w:rPr>
          <w:sz w:val="28"/>
          <w:szCs w:val="28"/>
        </w:rPr>
        <w:br w:type="page"/>
      </w:r>
    </w:p>
    <w:p w14:paraId="7319A2AD" w14:textId="77777777" w:rsidR="003B2E1B" w:rsidRDefault="003B2E1B" w:rsidP="003B2E1B">
      <w:pPr>
        <w:tabs>
          <w:tab w:val="left" w:pos="1440"/>
        </w:tabs>
        <w:ind w:left="1350" w:hanging="810"/>
        <w:rPr>
          <w:sz w:val="28"/>
          <w:szCs w:val="28"/>
        </w:rPr>
      </w:pPr>
    </w:p>
    <w:p w14:paraId="66B6CB17" w14:textId="77777777" w:rsidR="003B2E1B" w:rsidRDefault="003B2E1B" w:rsidP="003B2E1B">
      <w:pPr>
        <w:tabs>
          <w:tab w:val="left" w:pos="1440"/>
        </w:tabs>
        <w:ind w:left="1350" w:hanging="810"/>
        <w:rPr>
          <w:sz w:val="28"/>
          <w:szCs w:val="28"/>
        </w:rPr>
      </w:pPr>
    </w:p>
    <w:p w14:paraId="67A4F7B6" w14:textId="3982B717" w:rsidR="007E3F14" w:rsidRDefault="007E3F14" w:rsidP="003B2E1B">
      <w:pPr>
        <w:tabs>
          <w:tab w:val="left" w:pos="1440"/>
        </w:tabs>
        <w:ind w:left="1350" w:hanging="810"/>
        <w:rPr>
          <w:sz w:val="28"/>
          <w:szCs w:val="28"/>
        </w:rPr>
      </w:pPr>
      <w:r>
        <w:rPr>
          <w:sz w:val="28"/>
          <w:szCs w:val="28"/>
        </w:rPr>
        <w:t>01</w:t>
      </w:r>
    </w:p>
    <w:p w14:paraId="1FB8182C" w14:textId="77777777" w:rsidR="007E3F14" w:rsidRDefault="007E3F14" w:rsidP="007E3F14">
      <w:pPr>
        <w:tabs>
          <w:tab w:val="left" w:pos="1440"/>
        </w:tabs>
        <w:ind w:left="1170" w:hanging="720"/>
        <w:rPr>
          <w:sz w:val="28"/>
          <w:szCs w:val="28"/>
        </w:rPr>
      </w:pPr>
    </w:p>
    <w:p w14:paraId="20D94360" w14:textId="0A917C0C" w:rsidR="007E3F14" w:rsidRDefault="007E3F14" w:rsidP="007E3F14">
      <w:pPr>
        <w:tabs>
          <w:tab w:val="left" w:pos="1440"/>
        </w:tabs>
        <w:ind w:left="1170" w:hanging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295EE0" wp14:editId="565AAADD">
            <wp:extent cx="5172075" cy="3658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20180803-WA002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85" cy="366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8565" w14:textId="77777777" w:rsidR="007E3F14" w:rsidRDefault="007E3F14" w:rsidP="007E3F14">
      <w:pPr>
        <w:tabs>
          <w:tab w:val="left" w:pos="1440"/>
        </w:tabs>
        <w:ind w:left="1170" w:hanging="720"/>
        <w:rPr>
          <w:sz w:val="28"/>
          <w:szCs w:val="28"/>
        </w:rPr>
      </w:pPr>
    </w:p>
    <w:p w14:paraId="61E6732C" w14:textId="075ABB07" w:rsidR="007E3F14" w:rsidRDefault="007E3F14" w:rsidP="007E3F14">
      <w:pPr>
        <w:tabs>
          <w:tab w:val="left" w:pos="1440"/>
        </w:tabs>
        <w:ind w:left="1170" w:hanging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4BEC0B" wp14:editId="4E6EC53C">
            <wp:extent cx="5143500" cy="363836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20180803-WA002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754" cy="364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B4DD" w14:textId="77777777" w:rsidR="007E3F14" w:rsidRDefault="007E3F1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E0138C" w14:textId="0A07174C" w:rsidR="007E3F14" w:rsidRDefault="007E3F14" w:rsidP="007E3F14">
      <w:pPr>
        <w:tabs>
          <w:tab w:val="left" w:pos="1440"/>
        </w:tabs>
        <w:ind w:left="1170" w:hanging="720"/>
        <w:rPr>
          <w:sz w:val="28"/>
          <w:szCs w:val="28"/>
        </w:rPr>
      </w:pPr>
      <w:r>
        <w:rPr>
          <w:sz w:val="28"/>
          <w:szCs w:val="28"/>
        </w:rPr>
        <w:lastRenderedPageBreak/>
        <w:t>02</w:t>
      </w:r>
    </w:p>
    <w:p w14:paraId="4D1568A5" w14:textId="77777777" w:rsidR="007E3F14" w:rsidRDefault="007E3F14" w:rsidP="007E3F14">
      <w:pPr>
        <w:tabs>
          <w:tab w:val="left" w:pos="1440"/>
        </w:tabs>
        <w:ind w:left="1170" w:hanging="720"/>
        <w:rPr>
          <w:sz w:val="28"/>
          <w:szCs w:val="28"/>
        </w:rPr>
      </w:pPr>
    </w:p>
    <w:p w14:paraId="1DB72DB6" w14:textId="00F9DAA6" w:rsidR="007E3F14" w:rsidRDefault="007E3F14" w:rsidP="007E3F14">
      <w:pPr>
        <w:tabs>
          <w:tab w:val="left" w:pos="1440"/>
        </w:tabs>
        <w:ind w:left="1170" w:hanging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DD3445" wp14:editId="1A887B96">
            <wp:extent cx="5219700" cy="369226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180803-WA002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662" cy="36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CBC7" w14:textId="465E5A85" w:rsidR="007E3F14" w:rsidRDefault="007E3F14" w:rsidP="007E3F14">
      <w:pPr>
        <w:tabs>
          <w:tab w:val="left" w:pos="1440"/>
        </w:tabs>
        <w:ind w:left="1170" w:hanging="720"/>
        <w:rPr>
          <w:sz w:val="28"/>
          <w:szCs w:val="28"/>
        </w:rPr>
      </w:pPr>
    </w:p>
    <w:p w14:paraId="2CC38DA3" w14:textId="5F95CAA6" w:rsidR="007E3F14" w:rsidRDefault="007E3F14" w:rsidP="007E3F14">
      <w:pPr>
        <w:tabs>
          <w:tab w:val="left" w:pos="1440"/>
        </w:tabs>
        <w:ind w:left="1170" w:hanging="720"/>
        <w:rPr>
          <w:sz w:val="28"/>
          <w:szCs w:val="28"/>
        </w:rPr>
      </w:pPr>
      <w:r>
        <w:rPr>
          <w:sz w:val="28"/>
          <w:szCs w:val="28"/>
        </w:rPr>
        <w:t>03</w:t>
      </w:r>
    </w:p>
    <w:p w14:paraId="108C2A75" w14:textId="77777777" w:rsidR="007E3F14" w:rsidRDefault="007E3F14" w:rsidP="007E3F14">
      <w:pPr>
        <w:tabs>
          <w:tab w:val="left" w:pos="1440"/>
        </w:tabs>
        <w:ind w:left="1170" w:hanging="720"/>
        <w:rPr>
          <w:sz w:val="28"/>
          <w:szCs w:val="28"/>
        </w:rPr>
      </w:pPr>
    </w:p>
    <w:p w14:paraId="421381C2" w14:textId="77777777" w:rsidR="005438D0" w:rsidRDefault="007E3F14" w:rsidP="005438D0">
      <w:pPr>
        <w:tabs>
          <w:tab w:val="left" w:pos="1440"/>
        </w:tabs>
        <w:ind w:left="990" w:hanging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972AB2" wp14:editId="47068129">
            <wp:extent cx="5254617" cy="3346450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20180803-WA002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113" cy="336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DB63" w14:textId="73D80A64" w:rsidR="007E3F14" w:rsidRDefault="007E3F14" w:rsidP="005438D0">
      <w:pPr>
        <w:tabs>
          <w:tab w:val="left" w:pos="1440"/>
        </w:tabs>
        <w:ind w:left="630" w:hanging="720"/>
        <w:rPr>
          <w:sz w:val="28"/>
          <w:szCs w:val="28"/>
        </w:rPr>
      </w:pPr>
      <w:r>
        <w:rPr>
          <w:sz w:val="28"/>
          <w:szCs w:val="28"/>
        </w:rPr>
        <w:lastRenderedPageBreak/>
        <w:t>07</w:t>
      </w:r>
    </w:p>
    <w:p w14:paraId="6915687D" w14:textId="77777777" w:rsidR="005438D0" w:rsidRDefault="007E3F1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CF9978" wp14:editId="18737FB9">
            <wp:extent cx="5264948" cy="3724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20180803-WA002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536" cy="372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09FF" w14:textId="77777777" w:rsidR="005438D0" w:rsidRDefault="007E3F1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08</w:t>
      </w:r>
    </w:p>
    <w:p w14:paraId="2A11C6D4" w14:textId="0E1BC83A" w:rsidR="007E3F14" w:rsidRDefault="007E3F1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F48970" wp14:editId="57683C00">
            <wp:extent cx="5305425" cy="37529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180803-WA002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102" cy="376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80B" w14:textId="2A7C670E" w:rsidR="007E3F14" w:rsidRDefault="005438D0" w:rsidP="005438D0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09</w:t>
      </w:r>
    </w:p>
    <w:p w14:paraId="018A589C" w14:textId="77777777" w:rsidR="005438D0" w:rsidRDefault="005438D0" w:rsidP="005438D0">
      <w:pPr>
        <w:tabs>
          <w:tab w:val="left" w:pos="1440"/>
        </w:tabs>
        <w:rPr>
          <w:sz w:val="28"/>
          <w:szCs w:val="28"/>
        </w:rPr>
      </w:pPr>
    </w:p>
    <w:p w14:paraId="3248DE34" w14:textId="76E61360" w:rsidR="005438D0" w:rsidRDefault="005438D0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97C0A3" wp14:editId="69996290">
            <wp:extent cx="5305343" cy="375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20180803-WA002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981" cy="37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408F" w14:textId="77777777" w:rsidR="005438D0" w:rsidRDefault="005438D0" w:rsidP="005438D0">
      <w:pPr>
        <w:tabs>
          <w:tab w:val="left" w:pos="1440"/>
        </w:tabs>
        <w:rPr>
          <w:sz w:val="28"/>
          <w:szCs w:val="28"/>
        </w:rPr>
      </w:pPr>
    </w:p>
    <w:p w14:paraId="0855423B" w14:textId="729076B2" w:rsidR="005438D0" w:rsidRDefault="005438D0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5A5A64" wp14:editId="0CC166C6">
            <wp:extent cx="5324475" cy="376638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0180803-WA002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782" cy="377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706B" w14:textId="52A57C0D" w:rsidR="005438D0" w:rsidRDefault="005438D0" w:rsidP="005438D0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10</w:t>
      </w:r>
    </w:p>
    <w:p w14:paraId="3194D138" w14:textId="77777777" w:rsidR="005438D0" w:rsidRDefault="005438D0" w:rsidP="005438D0">
      <w:pPr>
        <w:tabs>
          <w:tab w:val="left" w:pos="1440"/>
        </w:tabs>
        <w:rPr>
          <w:sz w:val="28"/>
          <w:szCs w:val="28"/>
        </w:rPr>
      </w:pPr>
    </w:p>
    <w:p w14:paraId="254EA4BE" w14:textId="612F5368" w:rsidR="005438D0" w:rsidRDefault="005438D0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8157BD" wp14:editId="6BA983B9">
            <wp:extent cx="5432526" cy="7680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-20180803-WA002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678" cy="768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C3BD" w14:textId="0974A28B" w:rsidR="003B2E1B" w:rsidRDefault="005438D0" w:rsidP="005438D0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3B2E1B">
        <w:rPr>
          <w:sz w:val="28"/>
          <w:szCs w:val="28"/>
        </w:rPr>
        <w:t>5</w:t>
      </w:r>
    </w:p>
    <w:p w14:paraId="5A8C7407" w14:textId="77777777" w:rsidR="003B2E1B" w:rsidRDefault="003B2E1B" w:rsidP="005438D0">
      <w:pPr>
        <w:tabs>
          <w:tab w:val="left" w:pos="1440"/>
        </w:tabs>
        <w:rPr>
          <w:sz w:val="28"/>
          <w:szCs w:val="28"/>
        </w:rPr>
      </w:pPr>
    </w:p>
    <w:p w14:paraId="6F23FD79" w14:textId="47B2EF5F" w:rsidR="003B2E1B" w:rsidRDefault="003B2E1B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A509EF" wp14:editId="18BDE2CF">
            <wp:extent cx="5425340" cy="7670165"/>
            <wp:effectExtent l="0" t="0" r="444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-20180803-WA003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208" cy="768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F6FD" w14:textId="65F0D5A7" w:rsidR="003B2E1B" w:rsidRDefault="003B2E1B" w:rsidP="005438D0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16</w:t>
      </w:r>
      <w:r w:rsidR="008C13FF">
        <w:rPr>
          <w:sz w:val="28"/>
          <w:szCs w:val="28"/>
        </w:rPr>
        <w:t>, 17</w:t>
      </w:r>
    </w:p>
    <w:p w14:paraId="68CA5470" w14:textId="77777777" w:rsidR="003B2E1B" w:rsidRDefault="003B2E1B" w:rsidP="005438D0">
      <w:pPr>
        <w:tabs>
          <w:tab w:val="left" w:pos="1440"/>
        </w:tabs>
        <w:rPr>
          <w:sz w:val="28"/>
          <w:szCs w:val="28"/>
        </w:rPr>
      </w:pPr>
    </w:p>
    <w:p w14:paraId="79AA8011" w14:textId="56CCCDF2" w:rsidR="003B2E1B" w:rsidRDefault="003B2E1B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39DF73" wp14:editId="3ED043FB">
            <wp:extent cx="5415852" cy="765675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180803-WA003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007" cy="766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ADFC" w14:textId="14668067" w:rsidR="008C13FF" w:rsidRDefault="008C13FF" w:rsidP="005438D0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18</w:t>
      </w:r>
    </w:p>
    <w:p w14:paraId="3B58B121" w14:textId="029E7E5E" w:rsidR="008C13FF" w:rsidRDefault="008C13FF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8DD89A" wp14:editId="107C10D5">
            <wp:extent cx="5603424" cy="792193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20180803-WA003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596" cy="793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9E77" w14:textId="2BD65452" w:rsidR="008C13FF" w:rsidRDefault="008C13FF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1331ACE" wp14:editId="4FE1FDE7">
            <wp:extent cx="5821045" cy="82296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-20180803-WA003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999E" w14:textId="09A11C31" w:rsidR="008C13FF" w:rsidRDefault="008C13FF" w:rsidP="005438D0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19</w:t>
      </w:r>
    </w:p>
    <w:p w14:paraId="04C339E7" w14:textId="7B9117A4" w:rsidR="008C13FF" w:rsidRDefault="008C13FF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0A5661" wp14:editId="2285A17E">
            <wp:extent cx="5564689" cy="7867174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-20180803-WA003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693" cy="78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E99D" w14:textId="6CC76349" w:rsidR="008C13FF" w:rsidRDefault="008C13FF" w:rsidP="005438D0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20, 21</w:t>
      </w:r>
    </w:p>
    <w:p w14:paraId="3838CC60" w14:textId="3EC2C990" w:rsidR="008C13FF" w:rsidRDefault="008C13FF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8BC423" wp14:editId="06F34C4D">
            <wp:extent cx="5605451" cy="792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-20180803-WA001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923" cy="79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13C2" w14:textId="77777777" w:rsidR="008C13FF" w:rsidRDefault="008C13FF" w:rsidP="005438D0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22</w:t>
      </w:r>
    </w:p>
    <w:p w14:paraId="51BB7DDE" w14:textId="591CB87D" w:rsidR="008C13FF" w:rsidRDefault="008C13FF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231572" wp14:editId="54BFEC10">
            <wp:extent cx="5585239" cy="78962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-20180803-WA002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909" cy="78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8A66" w14:textId="0AB9EC03" w:rsidR="008C13FF" w:rsidRDefault="008C13FF" w:rsidP="005438D0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23</w:t>
      </w:r>
    </w:p>
    <w:p w14:paraId="199FD5FB" w14:textId="3B910FD1" w:rsidR="008C13FF" w:rsidRDefault="008C13FF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BC4E5F" wp14:editId="66FE0EF7">
            <wp:extent cx="5617426" cy="7941731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-20180803-WA001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191" cy="79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A8F4" w14:textId="5462D73E" w:rsidR="008C13FF" w:rsidRDefault="008C13FF" w:rsidP="005438D0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24, 25, 26, 27</w:t>
      </w:r>
    </w:p>
    <w:p w14:paraId="6E478D06" w14:textId="3BE6AF2C" w:rsidR="008C13FF" w:rsidRDefault="008C13FF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1A9DF0" wp14:editId="513A128E">
            <wp:extent cx="5611290" cy="793305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-20180803-WA0018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685" cy="794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FFCE" w14:textId="6EE83578" w:rsidR="008C13FF" w:rsidRDefault="008C13FF" w:rsidP="005438D0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28</w:t>
      </w:r>
    </w:p>
    <w:p w14:paraId="5D583587" w14:textId="553F87F0" w:rsidR="008C13FF" w:rsidRDefault="008C13FF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2C3BB2" wp14:editId="68A8D81D">
            <wp:extent cx="5606460" cy="792622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-20180803-WA003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551" cy="792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F4AF" w14:textId="244D7CB1" w:rsidR="00DA3B86" w:rsidRDefault="00DA3B86" w:rsidP="005438D0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29</w:t>
      </w:r>
    </w:p>
    <w:p w14:paraId="4BB568B1" w14:textId="5C90E620" w:rsidR="00DA3B86" w:rsidRDefault="00DA3B86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2A0EFA" wp14:editId="5610C636">
            <wp:extent cx="7863699" cy="5897774"/>
            <wp:effectExtent l="0" t="762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80803_17133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73400" cy="59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31AB" w14:textId="21D14668" w:rsidR="00DA3B86" w:rsidRDefault="00DA3B86" w:rsidP="005438D0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30</w:t>
      </w:r>
    </w:p>
    <w:p w14:paraId="7486C916" w14:textId="2373C251" w:rsidR="00DA3B86" w:rsidRDefault="00DA3B86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52F03A" wp14:editId="6C3F9ABD">
            <wp:extent cx="5612188" cy="793432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-20180803-WA001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860" cy="793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6FE1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lastRenderedPageBreak/>
        <w:t>01.</w:t>
      </w:r>
      <w:r w:rsidRPr="00DA3B86">
        <w:rPr>
          <w:sz w:val="28"/>
          <w:szCs w:val="28"/>
        </w:rPr>
        <w:tab/>
        <w:t xml:space="preserve">  Add Employee </w:t>
      </w:r>
    </w:p>
    <w:p w14:paraId="7ED6D6A3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</w:p>
    <w:p w14:paraId="12F52B7F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1.</w:t>
      </w:r>
      <w:r w:rsidRPr="00DA3B86">
        <w:rPr>
          <w:sz w:val="28"/>
          <w:szCs w:val="28"/>
        </w:rPr>
        <w:tab/>
        <w:t>Loading system.</w:t>
      </w:r>
    </w:p>
    <w:p w14:paraId="62925969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2.</w:t>
      </w:r>
      <w:r w:rsidRPr="00DA3B86">
        <w:rPr>
          <w:sz w:val="28"/>
          <w:szCs w:val="28"/>
        </w:rPr>
        <w:tab/>
        <w:t>Display Login page.</w:t>
      </w:r>
    </w:p>
    <w:p w14:paraId="237D0CC7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3.</w:t>
      </w:r>
      <w:r w:rsidRPr="00DA3B86">
        <w:rPr>
          <w:sz w:val="28"/>
          <w:szCs w:val="28"/>
        </w:rPr>
        <w:tab/>
        <w:t>Cashier entering User type.</w:t>
      </w:r>
    </w:p>
    <w:p w14:paraId="0F5FFCE5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4.</w:t>
      </w:r>
      <w:r w:rsidRPr="00DA3B86">
        <w:rPr>
          <w:sz w:val="28"/>
          <w:szCs w:val="28"/>
        </w:rPr>
        <w:tab/>
        <w:t>Entering username and password.</w:t>
      </w:r>
    </w:p>
    <w:p w14:paraId="7075A56B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5.</w:t>
      </w:r>
      <w:r w:rsidRPr="00DA3B86">
        <w:rPr>
          <w:sz w:val="28"/>
          <w:szCs w:val="28"/>
        </w:rPr>
        <w:tab/>
        <w:t>Checking username and password.</w:t>
      </w:r>
    </w:p>
    <w:p w14:paraId="6C57FDF8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6.</w:t>
      </w:r>
      <w:r w:rsidRPr="00DA3B86">
        <w:rPr>
          <w:sz w:val="28"/>
          <w:szCs w:val="28"/>
        </w:rPr>
        <w:tab/>
        <w:t>Display login successful message.</w:t>
      </w:r>
    </w:p>
    <w:p w14:paraId="06B6F5EE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7.</w:t>
      </w:r>
      <w:r w:rsidRPr="00DA3B86">
        <w:rPr>
          <w:sz w:val="28"/>
          <w:szCs w:val="28"/>
        </w:rPr>
        <w:tab/>
        <w:t>Display home page.</w:t>
      </w:r>
    </w:p>
    <w:p w14:paraId="34054F0E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8.</w:t>
      </w:r>
      <w:r w:rsidRPr="00DA3B86">
        <w:rPr>
          <w:sz w:val="28"/>
          <w:szCs w:val="28"/>
        </w:rPr>
        <w:tab/>
        <w:t>Click Employee Management.</w:t>
      </w:r>
    </w:p>
    <w:p w14:paraId="4AB68A47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9.</w:t>
      </w:r>
      <w:r w:rsidRPr="00DA3B86">
        <w:rPr>
          <w:sz w:val="28"/>
          <w:szCs w:val="28"/>
        </w:rPr>
        <w:tab/>
        <w:t>Enter employee details.</w:t>
      </w:r>
    </w:p>
    <w:p w14:paraId="57E3967D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10.</w:t>
      </w:r>
      <w:r w:rsidRPr="00DA3B86">
        <w:rPr>
          <w:sz w:val="28"/>
          <w:szCs w:val="28"/>
        </w:rPr>
        <w:tab/>
        <w:t>Click Add button.</w:t>
      </w:r>
    </w:p>
    <w:p w14:paraId="51112B4D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11.</w:t>
      </w:r>
      <w:r w:rsidRPr="00DA3B86">
        <w:rPr>
          <w:sz w:val="28"/>
          <w:szCs w:val="28"/>
        </w:rPr>
        <w:tab/>
        <w:t>Validate the details.</w:t>
      </w:r>
    </w:p>
    <w:p w14:paraId="1AB70669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12.</w:t>
      </w:r>
      <w:r w:rsidRPr="00DA3B86">
        <w:rPr>
          <w:sz w:val="28"/>
          <w:szCs w:val="28"/>
        </w:rPr>
        <w:tab/>
        <w:t>Display successful message.</w:t>
      </w:r>
    </w:p>
    <w:p w14:paraId="7A7DB106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13.</w:t>
      </w:r>
      <w:r w:rsidRPr="00DA3B86">
        <w:rPr>
          <w:sz w:val="28"/>
          <w:szCs w:val="28"/>
        </w:rPr>
        <w:tab/>
        <w:t xml:space="preserve">Select the relevant employee details to be updated. </w:t>
      </w:r>
    </w:p>
    <w:p w14:paraId="42FD2CF0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14.</w:t>
      </w:r>
      <w:r w:rsidRPr="00DA3B86">
        <w:rPr>
          <w:sz w:val="28"/>
          <w:szCs w:val="28"/>
        </w:rPr>
        <w:tab/>
        <w:t>User updates the needed information.</w:t>
      </w:r>
    </w:p>
    <w:p w14:paraId="05B1D379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15.</w:t>
      </w:r>
      <w:r w:rsidRPr="00DA3B86">
        <w:rPr>
          <w:sz w:val="28"/>
          <w:szCs w:val="28"/>
        </w:rPr>
        <w:tab/>
        <w:t>Click the update button.</w:t>
      </w:r>
    </w:p>
    <w:p w14:paraId="120A8C19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16.</w:t>
      </w:r>
      <w:r w:rsidRPr="00DA3B86">
        <w:rPr>
          <w:sz w:val="28"/>
          <w:szCs w:val="28"/>
        </w:rPr>
        <w:tab/>
        <w:t>Validate the details.</w:t>
      </w:r>
    </w:p>
    <w:p w14:paraId="39AD44F8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17.</w:t>
      </w:r>
      <w:r w:rsidRPr="00DA3B86">
        <w:rPr>
          <w:sz w:val="28"/>
          <w:szCs w:val="28"/>
        </w:rPr>
        <w:tab/>
        <w:t>Display successful message.</w:t>
      </w:r>
    </w:p>
    <w:p w14:paraId="473BA62D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18.</w:t>
      </w:r>
      <w:r w:rsidRPr="00DA3B86">
        <w:rPr>
          <w:sz w:val="28"/>
          <w:szCs w:val="28"/>
        </w:rPr>
        <w:tab/>
        <w:t xml:space="preserve">Select the relevant employee details to be deleted. </w:t>
      </w:r>
    </w:p>
    <w:p w14:paraId="5662DC25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19.</w:t>
      </w:r>
      <w:r w:rsidRPr="00DA3B86">
        <w:rPr>
          <w:sz w:val="28"/>
          <w:szCs w:val="28"/>
        </w:rPr>
        <w:tab/>
        <w:t>Click the Delete button.</w:t>
      </w:r>
    </w:p>
    <w:p w14:paraId="29A46271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>20.</w:t>
      </w:r>
      <w:r w:rsidRPr="00DA3B86">
        <w:rPr>
          <w:sz w:val="28"/>
          <w:szCs w:val="28"/>
        </w:rPr>
        <w:tab/>
        <w:t>Click Back button to the home page.</w:t>
      </w:r>
    </w:p>
    <w:p w14:paraId="22614B37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</w:p>
    <w:p w14:paraId="098F3F5F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  <w:r w:rsidRPr="00DA3B86">
        <w:rPr>
          <w:sz w:val="28"/>
          <w:szCs w:val="28"/>
        </w:rPr>
        <w:t xml:space="preserve">11.a. If the details entered are not valid ask user to re-enter the relevant details. </w:t>
      </w:r>
    </w:p>
    <w:p w14:paraId="577ED070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</w:p>
    <w:p w14:paraId="370F49FB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</w:p>
    <w:p w14:paraId="6095EE3C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</w:p>
    <w:p w14:paraId="72E15BA5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</w:p>
    <w:p w14:paraId="4A85BFB4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</w:p>
    <w:p w14:paraId="0818327D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</w:p>
    <w:p w14:paraId="23558D93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</w:p>
    <w:p w14:paraId="242501AB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</w:p>
    <w:p w14:paraId="3ABDB89D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</w:p>
    <w:p w14:paraId="1B60416B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</w:p>
    <w:p w14:paraId="56BA6C4D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</w:p>
    <w:p w14:paraId="48D9BC49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</w:p>
    <w:p w14:paraId="64190F17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</w:p>
    <w:p w14:paraId="3064C5A4" w14:textId="77777777" w:rsidR="00DA3B86" w:rsidRPr="00DA3B86" w:rsidRDefault="00DA3B86" w:rsidP="00DA3B86">
      <w:pPr>
        <w:tabs>
          <w:tab w:val="left" w:pos="1440"/>
        </w:tabs>
        <w:rPr>
          <w:sz w:val="28"/>
          <w:szCs w:val="28"/>
        </w:rPr>
      </w:pPr>
    </w:p>
    <w:p w14:paraId="2AF26F06" w14:textId="24FEE7B7" w:rsidR="00DA3B86" w:rsidRDefault="00DA3B86" w:rsidP="005438D0">
      <w:pPr>
        <w:tabs>
          <w:tab w:val="left" w:pos="1440"/>
        </w:tabs>
        <w:rPr>
          <w:sz w:val="28"/>
          <w:szCs w:val="28"/>
        </w:rPr>
      </w:pPr>
    </w:p>
    <w:p w14:paraId="620C27BA" w14:textId="14C9DE41" w:rsidR="00DA3B86" w:rsidRDefault="00DA3B86" w:rsidP="005438D0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8</w:t>
      </w:r>
    </w:p>
    <w:p w14:paraId="1F602840" w14:textId="4653AB7C" w:rsidR="00DA3B86" w:rsidRDefault="00DA3B86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50657C" wp14:editId="737ABA8D">
            <wp:extent cx="5943600" cy="42043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-20180803-WA000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7C0E" w14:textId="1DFC4034" w:rsidR="00DA3B86" w:rsidRDefault="00DA3B86" w:rsidP="005438D0">
      <w:pPr>
        <w:tabs>
          <w:tab w:val="left" w:pos="1440"/>
        </w:tabs>
        <w:rPr>
          <w:sz w:val="28"/>
          <w:szCs w:val="28"/>
        </w:rPr>
      </w:pPr>
    </w:p>
    <w:p w14:paraId="7137D06C" w14:textId="0543AEA8" w:rsidR="00DA3B86" w:rsidRDefault="00DA3B8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901A68" w14:textId="5E3811B3" w:rsidR="00DA3B86" w:rsidRDefault="00DA3B86" w:rsidP="005438D0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09</w:t>
      </w:r>
    </w:p>
    <w:p w14:paraId="280BDCCA" w14:textId="3657A3EA" w:rsidR="00E617E6" w:rsidRDefault="00E617E6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3824D8" wp14:editId="50BB4E89">
            <wp:extent cx="5622968" cy="79495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-20180803-WA000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195" cy="798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FA88" w14:textId="77777777" w:rsidR="00E617E6" w:rsidRDefault="00E617E6" w:rsidP="005438D0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10</w:t>
      </w:r>
    </w:p>
    <w:p w14:paraId="38F0D319" w14:textId="3EBBBAD3" w:rsidR="00DA3B86" w:rsidRDefault="00DA3B86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B3C285" wp14:editId="21720C59">
            <wp:extent cx="5558289" cy="7858125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-20180803-WA000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144" cy="78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4DE1" w14:textId="46F1C137" w:rsidR="00DA3B86" w:rsidRDefault="00DA3B86" w:rsidP="005438D0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11</w:t>
      </w:r>
    </w:p>
    <w:p w14:paraId="438E2C21" w14:textId="27F50BF3" w:rsidR="00DA3B86" w:rsidRDefault="00DA3B86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B9FC2F" wp14:editId="7C992DF5">
            <wp:extent cx="5590864" cy="7904178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-20180803-WA0008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16" cy="79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2810" w14:textId="6A3CBE0F" w:rsidR="00DA3B86" w:rsidRDefault="00DA3B86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26DD5CA" wp14:editId="4B432705">
            <wp:extent cx="5821045" cy="82296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-20180803-WA0009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E16" w14:textId="502D8472" w:rsidR="00DA3B86" w:rsidRDefault="00DA3B86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038B5F4" wp14:editId="513743B6">
            <wp:extent cx="5821045" cy="822960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-20180803-WA0010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52BF" w14:textId="5830ABB5" w:rsidR="00DA3B86" w:rsidRDefault="00DA3B86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BA9CFC8" wp14:editId="039D04E0">
            <wp:extent cx="5821045" cy="822960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-20180803-WA001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B858" w14:textId="5EA8D946" w:rsidR="00DA3B86" w:rsidRDefault="00E617E6" w:rsidP="005438D0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19</w:t>
      </w:r>
    </w:p>
    <w:p w14:paraId="0EA430EB" w14:textId="0215BCA4" w:rsidR="00E617E6" w:rsidRDefault="00E617E6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526D84" wp14:editId="40AE8449">
            <wp:extent cx="5591607" cy="7905228"/>
            <wp:effectExtent l="0" t="0" r="952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-20180803-WA0013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781" cy="791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93FA" w14:textId="77777777" w:rsidR="00E617E6" w:rsidRDefault="00E617E6" w:rsidP="005438D0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20</w:t>
      </w:r>
    </w:p>
    <w:p w14:paraId="16F28412" w14:textId="316A10FE" w:rsidR="00E617E6" w:rsidRDefault="00E617E6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F0EC00" wp14:editId="47BA6CCE">
            <wp:extent cx="5544446" cy="783855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-20180803-WA001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27" cy="784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B517" w14:textId="49BA0B1F" w:rsidR="00E617E6" w:rsidRPr="00C4616F" w:rsidRDefault="00E617E6" w:rsidP="005438D0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497ABC" wp14:editId="56C58867">
            <wp:extent cx="5821045" cy="822960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-20180803-WA0005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7E6" w:rsidRPr="00C4616F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98E655" w14:textId="77777777" w:rsidR="00B96B19" w:rsidRDefault="00B96B19" w:rsidP="00DE07D6">
      <w:r>
        <w:separator/>
      </w:r>
    </w:p>
  </w:endnote>
  <w:endnote w:type="continuationSeparator" w:id="0">
    <w:p w14:paraId="4D6FFA11" w14:textId="77777777" w:rsidR="00B96B19" w:rsidRDefault="00B96B19" w:rsidP="00DE07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2E7458" w14:textId="77777777" w:rsidR="00B96B19" w:rsidRDefault="00B96B19" w:rsidP="00DE07D6">
      <w:r>
        <w:separator/>
      </w:r>
    </w:p>
  </w:footnote>
  <w:footnote w:type="continuationSeparator" w:id="0">
    <w:p w14:paraId="43609BE2" w14:textId="77777777" w:rsidR="00B96B19" w:rsidRDefault="00B96B19" w:rsidP="00DE07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shd w:val="clear" w:color="auto" w:fill="ED7D3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222"/>
      <w:gridCol w:w="354"/>
      <w:gridCol w:w="4784"/>
    </w:tblGrid>
    <w:tr w:rsidR="00DE07D6" w:rsidRPr="00B32B6A" w14:paraId="6EB9CB38" w14:textId="77777777" w:rsidTr="005F7592">
      <w:trPr>
        <w:jc w:val="right"/>
      </w:trPr>
      <w:tc>
        <w:tcPr>
          <w:tcW w:w="0" w:type="auto"/>
          <w:shd w:val="clear" w:color="auto" w:fill="EB99E1"/>
          <w:vAlign w:val="center"/>
        </w:tcPr>
        <w:p w14:paraId="68DB161C" w14:textId="77777777" w:rsidR="00DE07D6" w:rsidRDefault="00DE07D6" w:rsidP="00DE07D6">
          <w:pPr>
            <w:pStyle w:val="Header"/>
            <w:rPr>
              <w:caps/>
              <w:color w:val="FFFFFF" w:themeColor="background1"/>
            </w:rPr>
          </w:pPr>
          <w:r w:rsidRPr="00B32B6A">
            <w:rPr>
              <w:caps/>
              <w:sz w:val="28"/>
            </w:rPr>
            <w:t>ITP-2018-MLB-G1-15</w:t>
          </w:r>
        </w:p>
      </w:tc>
      <w:tc>
        <w:tcPr>
          <w:tcW w:w="0" w:type="auto"/>
          <w:shd w:val="clear" w:color="auto" w:fill="EB99E1"/>
        </w:tcPr>
        <w:p w14:paraId="37EC1C85" w14:textId="77777777" w:rsidR="00DE07D6" w:rsidRPr="00B32B6A" w:rsidRDefault="00DE07D6" w:rsidP="00DE07D6">
          <w:pPr>
            <w:pStyle w:val="Header"/>
            <w:jc w:val="right"/>
            <w:rPr>
              <w:caps/>
              <w:color w:val="002060"/>
            </w:rPr>
          </w:pPr>
        </w:p>
      </w:tc>
      <w:tc>
        <w:tcPr>
          <w:tcW w:w="0" w:type="auto"/>
          <w:shd w:val="clear" w:color="auto" w:fill="EB99E1"/>
          <w:vAlign w:val="center"/>
        </w:tcPr>
        <w:p w14:paraId="780EE6D1" w14:textId="77777777" w:rsidR="00DE07D6" w:rsidRPr="00B32B6A" w:rsidRDefault="00DE07D6" w:rsidP="00DE07D6">
          <w:pPr>
            <w:pStyle w:val="Header"/>
            <w:jc w:val="right"/>
            <w:rPr>
              <w:caps/>
              <w:sz w:val="28"/>
            </w:rPr>
          </w:pPr>
          <w:r w:rsidRPr="00B32B6A">
            <w:rPr>
              <w:caps/>
              <w:sz w:val="28"/>
            </w:rPr>
            <w:t xml:space="preserve"> </w:t>
          </w:r>
          <w:sdt>
            <w:sdtPr>
              <w:rPr>
                <w:caps/>
                <w:sz w:val="28"/>
              </w:rPr>
              <w:alias w:val="Title"/>
              <w:tag w:val=""/>
              <w:id w:val="-773790484"/>
              <w:placeholder>
                <w:docPart w:val="82C7BAE6126B492FBC7BE015520B767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>
                <w:rPr>
                  <w:caps/>
                  <w:sz w:val="28"/>
                </w:rPr>
                <w:t>MICRO ELECTRONICS</w:t>
              </w:r>
            </w:sdtContent>
          </w:sdt>
        </w:p>
      </w:tc>
    </w:tr>
  </w:tbl>
  <w:p w14:paraId="68B627BD" w14:textId="77777777" w:rsidR="00DE07D6" w:rsidRDefault="00DE07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6153DE"/>
    <w:multiLevelType w:val="hybridMultilevel"/>
    <w:tmpl w:val="32728DC4"/>
    <w:lvl w:ilvl="0" w:tplc="38243F52">
      <w:start w:val="1"/>
      <w:numFmt w:val="decimal"/>
      <w:lvlText w:val="%1."/>
      <w:lvlJc w:val="left"/>
      <w:pPr>
        <w:ind w:left="1095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1" w15:restartNumberingAfterBreak="0">
    <w:nsid w:val="355A6F38"/>
    <w:multiLevelType w:val="hybridMultilevel"/>
    <w:tmpl w:val="EFC86D24"/>
    <w:lvl w:ilvl="0" w:tplc="0409000F">
      <w:start w:val="1"/>
      <w:numFmt w:val="decimal"/>
      <w:lvlText w:val="%1.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" w15:restartNumberingAfterBreak="0">
    <w:nsid w:val="3AE77D5D"/>
    <w:multiLevelType w:val="hybridMultilevel"/>
    <w:tmpl w:val="4C0264FC"/>
    <w:lvl w:ilvl="0" w:tplc="8B8ACA7A">
      <w:start w:val="1"/>
      <w:numFmt w:val="decimalZero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4337D2"/>
    <w:multiLevelType w:val="hybridMultilevel"/>
    <w:tmpl w:val="B4A0E184"/>
    <w:lvl w:ilvl="0" w:tplc="38243F52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" w15:restartNumberingAfterBreak="0">
    <w:nsid w:val="61315FF9"/>
    <w:multiLevelType w:val="hybridMultilevel"/>
    <w:tmpl w:val="4650F66C"/>
    <w:lvl w:ilvl="0" w:tplc="13700DFE">
      <w:start w:val="1"/>
      <w:numFmt w:val="decimalZero"/>
      <w:lvlText w:val="%1."/>
      <w:lvlJc w:val="left"/>
      <w:pPr>
        <w:ind w:left="1095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7D6"/>
    <w:rsid w:val="00095879"/>
    <w:rsid w:val="001C4134"/>
    <w:rsid w:val="003B2E1B"/>
    <w:rsid w:val="0043572B"/>
    <w:rsid w:val="00476038"/>
    <w:rsid w:val="005044F1"/>
    <w:rsid w:val="00521106"/>
    <w:rsid w:val="005438D0"/>
    <w:rsid w:val="007E3F14"/>
    <w:rsid w:val="007F79D2"/>
    <w:rsid w:val="00822D40"/>
    <w:rsid w:val="008C13FF"/>
    <w:rsid w:val="00B2412B"/>
    <w:rsid w:val="00B96B19"/>
    <w:rsid w:val="00C4616F"/>
    <w:rsid w:val="00DA3B86"/>
    <w:rsid w:val="00DE07D6"/>
    <w:rsid w:val="00E26FEF"/>
    <w:rsid w:val="00E617E6"/>
    <w:rsid w:val="00FD0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5A33112"/>
  <w15:chartTrackingRefBased/>
  <w15:docId w15:val="{449F923B-8218-42F2-A121-DF33B3CC6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07D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rsid w:val="00DE07D6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character" w:customStyle="1" w:styleId="NormalWebChar">
    <w:name w:val="Normal (Web) Char"/>
    <w:link w:val="NormalWeb"/>
    <w:rsid w:val="00DE07D6"/>
    <w:rPr>
      <w:rFonts w:ascii="Arial" w:eastAsia="Times New Roman" w:hAnsi="Arial" w:cs="Arial"/>
      <w:color w:val="000000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DE07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07D6"/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DE07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07D6"/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DE07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58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58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6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e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youtu.be/kOlQ2MmLVN4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2C7BAE6126B492FBC7BE015520B76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EEDE42-B393-4C7E-953A-2D2DCB18F723}"/>
      </w:docPartPr>
      <w:docPartBody>
        <w:p w:rsidR="003B069B" w:rsidRDefault="006F3A50" w:rsidP="006F3A50">
          <w:pPr>
            <w:pStyle w:val="82C7BAE6126B492FBC7BE015520B767D"/>
          </w:pPr>
          <w:r>
            <w:rPr>
              <w:caps/>
              <w:color w:val="FFFFFF" w:themeColor="background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A50"/>
    <w:rsid w:val="003B069B"/>
    <w:rsid w:val="003F19C5"/>
    <w:rsid w:val="006F3A50"/>
    <w:rsid w:val="00DE5BC6"/>
    <w:rsid w:val="00FF2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C7BAE6126B492FBC7BE015520B767D">
    <w:name w:val="82C7BAE6126B492FBC7BE015520B767D"/>
    <w:rsid w:val="006F3A50"/>
    <w:rPr>
      <w:rFonts w:cs="Lath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407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 ELECTRONICS</vt:lpstr>
    </vt:vector>
  </TitlesOfParts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 ELECTRONICS</dc:title>
  <dc:subject/>
  <dc:creator>kaushalya rajapakshe</dc:creator>
  <cp:keywords/>
  <dc:description/>
  <cp:lastModifiedBy>Rajapakshe D.I.K. it16178700</cp:lastModifiedBy>
  <cp:revision>2</cp:revision>
  <dcterms:created xsi:type="dcterms:W3CDTF">2018-10-10T09:43:00Z</dcterms:created>
  <dcterms:modified xsi:type="dcterms:W3CDTF">2018-10-10T09:43:00Z</dcterms:modified>
</cp:coreProperties>
</file>