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2C" w:rsidRPr="00CE3CD0" w:rsidRDefault="00CE3CD0">
      <w:pPr>
        <w:rPr>
          <w:sz w:val="40"/>
          <w:szCs w:val="40"/>
        </w:rPr>
      </w:pPr>
      <w:r w:rsidRPr="00CE3CD0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-674914</wp:posOffset>
            </wp:positionH>
            <wp:positionV relativeFrom="paragraph">
              <wp:posOffset>947057</wp:posOffset>
            </wp:positionV>
            <wp:extent cx="7346886" cy="3559629"/>
            <wp:effectExtent l="0" t="0" r="698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211" cy="356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CD0">
        <w:rPr>
          <w:sz w:val="40"/>
          <w:szCs w:val="40"/>
        </w:rPr>
        <w:t>User Journey</w:t>
      </w:r>
      <w:bookmarkStart w:id="0" w:name="_GoBack"/>
      <w:bookmarkEnd w:id="0"/>
    </w:p>
    <w:sectPr w:rsidR="0074352C" w:rsidRPr="00CE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D0"/>
    <w:rsid w:val="0074352C"/>
    <w:rsid w:val="00C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3C6F"/>
  <w15:chartTrackingRefBased/>
  <w15:docId w15:val="{A88C01A5-8166-4C58-BE8D-4C9E5704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Prabath</dc:creator>
  <cp:keywords/>
  <dc:description/>
  <cp:lastModifiedBy>Chamika Prabath</cp:lastModifiedBy>
  <cp:revision>1</cp:revision>
  <dcterms:created xsi:type="dcterms:W3CDTF">2019-10-06T04:58:00Z</dcterms:created>
  <dcterms:modified xsi:type="dcterms:W3CDTF">2019-10-06T05:00:00Z</dcterms:modified>
</cp:coreProperties>
</file>