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8F733" w14:textId="7F208F65" w:rsidR="00284C9D" w:rsidRDefault="00203931" w:rsidP="00203931">
      <w:pPr>
        <w:pStyle w:val="Heading1"/>
        <w:jc w:val="center"/>
        <w:rPr>
          <w:sz w:val="52"/>
          <w:szCs w:val="52"/>
        </w:rPr>
      </w:pPr>
      <w:r w:rsidRPr="00203931">
        <w:rPr>
          <w:sz w:val="52"/>
          <w:szCs w:val="52"/>
        </w:rPr>
        <w:t>JUnit Testing</w:t>
      </w:r>
    </w:p>
    <w:p w14:paraId="10671251" w14:textId="77777777" w:rsidR="00203931" w:rsidRPr="00203931" w:rsidRDefault="00203931" w:rsidP="00203931"/>
    <w:p w14:paraId="2CAB6BC3" w14:textId="54D2BC29" w:rsidR="00203931" w:rsidRDefault="00203931" w:rsidP="00203931">
      <w:pPr>
        <w:pStyle w:val="Subtitle"/>
        <w:rPr>
          <w:color w:val="0070C0"/>
        </w:rPr>
      </w:pPr>
      <w:r w:rsidRPr="00203931">
        <w:rPr>
          <w:color w:val="0070C0"/>
        </w:rPr>
        <w:t>Exercise 1: Setting Up Junit:</w:t>
      </w:r>
    </w:p>
    <w:p w14:paraId="2C1EFCC2" w14:textId="77777777" w:rsidR="00203931" w:rsidRPr="00203931" w:rsidRDefault="00203931" w:rsidP="00203931"/>
    <w:p w14:paraId="12FFB4ED" w14:textId="74D9B8C9" w:rsidR="00203931" w:rsidRDefault="00203931" w:rsidP="00203931">
      <w:pPr>
        <w:pStyle w:val="Heading2"/>
      </w:pPr>
      <w:r>
        <w:t>JunitTest1.java:</w:t>
      </w:r>
    </w:p>
    <w:p w14:paraId="3B42A705" w14:textId="77777777" w:rsidR="00203931" w:rsidRPr="00203931" w:rsidRDefault="00203931" w:rsidP="00203931"/>
    <w:p w14:paraId="6F53425D" w14:textId="77777777" w:rsidR="00203931" w:rsidRPr="00203931" w:rsidRDefault="00203931" w:rsidP="00203931">
      <w:r w:rsidRPr="00203931">
        <w:t>package sample;</w:t>
      </w:r>
    </w:p>
    <w:p w14:paraId="10636E1C" w14:textId="77777777" w:rsidR="00203931" w:rsidRPr="00203931" w:rsidRDefault="00203931" w:rsidP="00203931">
      <w:r w:rsidRPr="00203931">
        <w:t>public class JunitTest {</w:t>
      </w:r>
    </w:p>
    <w:p w14:paraId="5183E8C2" w14:textId="77777777" w:rsidR="00203931" w:rsidRPr="00203931" w:rsidRDefault="00203931" w:rsidP="00203931">
      <w:r w:rsidRPr="00203931">
        <w:tab/>
        <w:t xml:space="preserve"> public int add(int a, int b) {</w:t>
      </w:r>
    </w:p>
    <w:p w14:paraId="4C854A58" w14:textId="77777777" w:rsidR="00203931" w:rsidRPr="00203931" w:rsidRDefault="00203931" w:rsidP="00203931">
      <w:r w:rsidRPr="00203931">
        <w:tab/>
        <w:t xml:space="preserve">        return a + </w:t>
      </w:r>
      <w:proofErr w:type="gramStart"/>
      <w:r w:rsidRPr="00203931">
        <w:t>b;</w:t>
      </w:r>
      <w:proofErr w:type="gramEnd"/>
    </w:p>
    <w:p w14:paraId="3081F314" w14:textId="070E4256" w:rsidR="00203931" w:rsidRDefault="00203931" w:rsidP="00203931">
      <w:r w:rsidRPr="00203931">
        <w:t>}</w:t>
      </w:r>
    </w:p>
    <w:p w14:paraId="0F89AA2C" w14:textId="2F521C99" w:rsidR="00203931" w:rsidRDefault="00203931" w:rsidP="00203931">
      <w:r>
        <w:t>}</w:t>
      </w:r>
    </w:p>
    <w:p w14:paraId="300B20D4" w14:textId="77777777" w:rsidR="002348E7" w:rsidRDefault="002348E7" w:rsidP="00203931"/>
    <w:p w14:paraId="420F0929" w14:textId="03AB625A" w:rsidR="002348E7" w:rsidRDefault="002348E7" w:rsidP="002348E7">
      <w:pPr>
        <w:pStyle w:val="Heading2"/>
      </w:pPr>
      <w:r>
        <w:t>JunitTestCase.java:</w:t>
      </w:r>
    </w:p>
    <w:p w14:paraId="1B06FFA6" w14:textId="77777777" w:rsidR="002348E7" w:rsidRPr="002348E7" w:rsidRDefault="002348E7" w:rsidP="002348E7"/>
    <w:p w14:paraId="7E79B8C8" w14:textId="77777777" w:rsidR="002348E7" w:rsidRDefault="002348E7" w:rsidP="002348E7">
      <w:r>
        <w:t>package sample;</w:t>
      </w:r>
    </w:p>
    <w:p w14:paraId="1EB2C40C" w14:textId="77777777" w:rsidR="002348E7" w:rsidRDefault="002348E7" w:rsidP="002348E7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6B883A4D" w14:textId="77777777" w:rsidR="002348E7" w:rsidRDefault="002348E7" w:rsidP="002348E7">
      <w:r>
        <w:t xml:space="preserve">import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Test</w:t>
      </w:r>
      <w:proofErr w:type="spellEnd"/>
      <w:r>
        <w:t>;</w:t>
      </w:r>
      <w:proofErr w:type="gramEnd"/>
    </w:p>
    <w:p w14:paraId="76EF116E" w14:textId="77777777" w:rsidR="002348E7" w:rsidRDefault="002348E7" w:rsidP="002348E7">
      <w:r>
        <w:t xml:space="preserve">public class </w:t>
      </w:r>
      <w:proofErr w:type="spellStart"/>
      <w:r>
        <w:t>JunitTestCase</w:t>
      </w:r>
      <w:proofErr w:type="spellEnd"/>
      <w:r>
        <w:t xml:space="preserve"> {</w:t>
      </w:r>
    </w:p>
    <w:p w14:paraId="16E301CF" w14:textId="709DF5E4" w:rsidR="002348E7" w:rsidRDefault="002348E7" w:rsidP="002348E7">
      <w:pPr>
        <w:ind w:firstLine="720"/>
      </w:pPr>
      <w:r>
        <w:t>@Test</w:t>
      </w:r>
    </w:p>
    <w:p w14:paraId="1DC916E0" w14:textId="77777777" w:rsidR="002348E7" w:rsidRDefault="002348E7" w:rsidP="002348E7">
      <w:r>
        <w:tab/>
        <w:t xml:space="preserve">public void </w:t>
      </w:r>
      <w:proofErr w:type="gramStart"/>
      <w:r>
        <w:t>test(</w:t>
      </w:r>
      <w:proofErr w:type="gramEnd"/>
      <w:r>
        <w:t>) {</w:t>
      </w:r>
    </w:p>
    <w:p w14:paraId="467F5D73" w14:textId="77777777" w:rsidR="002348E7" w:rsidRDefault="002348E7" w:rsidP="002348E7">
      <w:r>
        <w:tab/>
      </w:r>
      <w:r>
        <w:tab/>
        <w:t xml:space="preserve">JunitTest calc = new </w:t>
      </w:r>
      <w:proofErr w:type="gramStart"/>
      <w:r>
        <w:t>JunitTest();</w:t>
      </w:r>
      <w:proofErr w:type="gramEnd"/>
    </w:p>
    <w:p w14:paraId="1F30E8F5" w14:textId="77777777" w:rsidR="002348E7" w:rsidRDefault="002348E7" w:rsidP="002348E7">
      <w:r>
        <w:t xml:space="preserve">        </w:t>
      </w:r>
      <w:proofErr w:type="gramStart"/>
      <w:r>
        <w:t>assertEquals(</w:t>
      </w:r>
      <w:proofErr w:type="gramEnd"/>
      <w:r>
        <w:t xml:space="preserve">11, </w:t>
      </w:r>
      <w:proofErr w:type="gramStart"/>
      <w:r>
        <w:t>calc.add(</w:t>
      </w:r>
      <w:proofErr w:type="gramEnd"/>
      <w:r>
        <w:t>2, 9)</w:t>
      </w:r>
      <w:proofErr w:type="gramStart"/>
      <w:r>
        <w:t>);</w:t>
      </w:r>
      <w:proofErr w:type="gramEnd"/>
    </w:p>
    <w:p w14:paraId="076511D8" w14:textId="4C7C8E7D" w:rsidR="002348E7" w:rsidRDefault="002348E7" w:rsidP="002348E7">
      <w:r>
        <w:tab/>
        <w:t>}</w:t>
      </w:r>
    </w:p>
    <w:p w14:paraId="4B6A40AB" w14:textId="77777777" w:rsidR="002348E7" w:rsidRDefault="002348E7" w:rsidP="002348E7">
      <w:r>
        <w:t>}</w:t>
      </w:r>
    </w:p>
    <w:p w14:paraId="67CEB944" w14:textId="77777777" w:rsidR="002348E7" w:rsidRDefault="002348E7" w:rsidP="002348E7"/>
    <w:p w14:paraId="06A6B4BD" w14:textId="77777777" w:rsidR="002348E7" w:rsidRDefault="002348E7" w:rsidP="002348E7"/>
    <w:p w14:paraId="27BB9CDA" w14:textId="77777777" w:rsidR="002348E7" w:rsidRDefault="002348E7" w:rsidP="002348E7"/>
    <w:p w14:paraId="50DB2577" w14:textId="77777777" w:rsidR="002348E7" w:rsidRDefault="002348E7" w:rsidP="002348E7"/>
    <w:p w14:paraId="636AF166" w14:textId="7F34FEF3" w:rsidR="002348E7" w:rsidRDefault="002348E7" w:rsidP="002348E7">
      <w:pPr>
        <w:pStyle w:val="Heading2"/>
      </w:pPr>
      <w:r>
        <w:lastRenderedPageBreak/>
        <w:t>Output:</w:t>
      </w:r>
    </w:p>
    <w:p w14:paraId="63673CFD" w14:textId="77777777" w:rsidR="002348E7" w:rsidRPr="002348E7" w:rsidRDefault="002348E7" w:rsidP="002348E7"/>
    <w:p w14:paraId="54B3A7A3" w14:textId="0796BEDD" w:rsidR="002348E7" w:rsidRPr="002348E7" w:rsidRDefault="002348E7" w:rsidP="002348E7">
      <w:pPr>
        <w:jc w:val="center"/>
      </w:pPr>
      <w:r w:rsidRPr="002348E7">
        <w:rPr>
          <w:noProof/>
        </w:rPr>
        <w:drawing>
          <wp:inline distT="0" distB="0" distL="0" distR="0" wp14:anchorId="3D24DF2E" wp14:editId="4AC22818">
            <wp:extent cx="5862235" cy="3192780"/>
            <wp:effectExtent l="0" t="0" r="5715" b="7620"/>
            <wp:docPr id="32589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94655" name=""/>
                    <pic:cNvPicPr/>
                  </pic:nvPicPr>
                  <pic:blipFill rotWithShape="1">
                    <a:blip r:embed="rId4"/>
                    <a:srcRect r="30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295" cy="3202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FB89D" w14:textId="77777777" w:rsidR="002348E7" w:rsidRDefault="002348E7" w:rsidP="002348E7"/>
    <w:p w14:paraId="31739CAE" w14:textId="3611D140" w:rsidR="002348E7" w:rsidRDefault="002348E7" w:rsidP="002348E7">
      <w:pPr>
        <w:rPr>
          <w:rFonts w:eastAsiaTheme="majorEastAsia" w:cstheme="majorBidi"/>
          <w:color w:val="0070C0"/>
          <w:spacing w:val="15"/>
          <w:sz w:val="28"/>
          <w:szCs w:val="28"/>
        </w:rPr>
      </w:pPr>
      <w:r w:rsidRPr="002348E7">
        <w:rPr>
          <w:rFonts w:eastAsiaTheme="majorEastAsia" w:cstheme="majorBidi"/>
          <w:color w:val="0070C0"/>
          <w:spacing w:val="15"/>
          <w:sz w:val="28"/>
          <w:szCs w:val="28"/>
        </w:rPr>
        <w:t>Exercise 3: Assertions in Junit</w:t>
      </w:r>
      <w:r>
        <w:rPr>
          <w:rFonts w:eastAsiaTheme="majorEastAsia" w:cstheme="majorBidi"/>
          <w:color w:val="0070C0"/>
          <w:spacing w:val="15"/>
          <w:sz w:val="28"/>
          <w:szCs w:val="28"/>
        </w:rPr>
        <w:t>:</w:t>
      </w:r>
    </w:p>
    <w:p w14:paraId="50EB1227" w14:textId="77777777" w:rsidR="002348E7" w:rsidRPr="002348E7" w:rsidRDefault="002348E7" w:rsidP="002348E7"/>
    <w:p w14:paraId="41B2EEE6" w14:textId="1951B7DC" w:rsidR="002348E7" w:rsidRDefault="002348E7" w:rsidP="002348E7">
      <w:pPr>
        <w:pStyle w:val="Heading2"/>
      </w:pPr>
      <w:r>
        <w:t>JunitExercise3TestCase.java:</w:t>
      </w:r>
    </w:p>
    <w:p w14:paraId="3C4111D4" w14:textId="77777777" w:rsidR="002348E7" w:rsidRPr="002348E7" w:rsidRDefault="002348E7" w:rsidP="002348E7"/>
    <w:p w14:paraId="6BCB2A32" w14:textId="370A08B9" w:rsidR="002348E7" w:rsidRDefault="002348E7" w:rsidP="002348E7">
      <w:r>
        <w:t xml:space="preserve">package </w:t>
      </w:r>
      <w:proofErr w:type="gramStart"/>
      <w:r>
        <w:t>sample;</w:t>
      </w:r>
      <w:proofErr w:type="gramEnd"/>
    </w:p>
    <w:p w14:paraId="71D8128D" w14:textId="16FD69E4" w:rsidR="002348E7" w:rsidRDefault="002348E7" w:rsidP="002348E7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5CCF4C8D" w14:textId="12D40AA6" w:rsidR="002348E7" w:rsidRDefault="002348E7" w:rsidP="002348E7">
      <w:r>
        <w:t xml:space="preserve">import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Test</w:t>
      </w:r>
      <w:proofErr w:type="spellEnd"/>
      <w:r>
        <w:t>;</w:t>
      </w:r>
      <w:proofErr w:type="gramEnd"/>
    </w:p>
    <w:p w14:paraId="17B8A394" w14:textId="77777777" w:rsidR="002348E7" w:rsidRDefault="002348E7" w:rsidP="002348E7">
      <w:r>
        <w:t>public class JunitExercise3TestCase {</w:t>
      </w:r>
    </w:p>
    <w:p w14:paraId="21681CE4" w14:textId="77777777" w:rsidR="002348E7" w:rsidRDefault="002348E7" w:rsidP="002348E7">
      <w:r>
        <w:tab/>
        <w:t>@Test</w:t>
      </w:r>
    </w:p>
    <w:p w14:paraId="32290C2E" w14:textId="77777777" w:rsidR="002348E7" w:rsidRDefault="002348E7" w:rsidP="002348E7">
      <w:r>
        <w:tab/>
        <w:t xml:space="preserve">public void </w:t>
      </w:r>
      <w:proofErr w:type="gramStart"/>
      <w:r>
        <w:t>test(</w:t>
      </w:r>
      <w:proofErr w:type="gramEnd"/>
      <w:r>
        <w:t>) {</w:t>
      </w:r>
    </w:p>
    <w:p w14:paraId="6BC500C6" w14:textId="77777777" w:rsidR="002348E7" w:rsidRDefault="002348E7" w:rsidP="002348E7">
      <w:r>
        <w:tab/>
      </w:r>
      <w:r>
        <w:tab/>
      </w:r>
      <w:proofErr w:type="gramStart"/>
      <w:r>
        <w:t>assertEquals(</w:t>
      </w:r>
      <w:proofErr w:type="gramEnd"/>
      <w:r>
        <w:t>5,2+3</w:t>
      </w:r>
      <w:proofErr w:type="gramStart"/>
      <w:r>
        <w:t>);</w:t>
      </w:r>
      <w:proofErr w:type="gramEnd"/>
    </w:p>
    <w:p w14:paraId="7FBB9161" w14:textId="77777777" w:rsidR="002348E7" w:rsidRDefault="002348E7" w:rsidP="002348E7">
      <w:r>
        <w:tab/>
      </w:r>
      <w:r>
        <w:tab/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5 &gt; 3</w:t>
      </w:r>
      <w:proofErr w:type="gramStart"/>
      <w:r>
        <w:t>);</w:t>
      </w:r>
      <w:proofErr w:type="gramEnd"/>
    </w:p>
    <w:p w14:paraId="59C53457" w14:textId="77777777" w:rsidR="002348E7" w:rsidRDefault="002348E7" w:rsidP="002348E7">
      <w:r>
        <w:tab/>
      </w:r>
      <w:r>
        <w:tab/>
        <w:t xml:space="preserve">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 &lt; 3</w:t>
      </w:r>
      <w:proofErr w:type="gramStart"/>
      <w:r>
        <w:t>);</w:t>
      </w:r>
      <w:proofErr w:type="gramEnd"/>
    </w:p>
    <w:p w14:paraId="7D75E26A" w14:textId="77777777" w:rsidR="002348E7" w:rsidRDefault="002348E7" w:rsidP="002348E7">
      <w:r>
        <w:tab/>
      </w:r>
      <w:r>
        <w:tab/>
        <w:t xml:space="preserve"> </w:t>
      </w:r>
      <w:proofErr w:type="spellStart"/>
      <w:r>
        <w:t>assertNull</w:t>
      </w:r>
      <w:proofErr w:type="spellEnd"/>
      <w:r>
        <w:t>(null</w:t>
      </w:r>
      <w:proofErr w:type="gramStart"/>
      <w:r>
        <w:t>);</w:t>
      </w:r>
      <w:proofErr w:type="gramEnd"/>
    </w:p>
    <w:p w14:paraId="2E7C0388" w14:textId="77777777" w:rsidR="002348E7" w:rsidRDefault="002348E7" w:rsidP="002348E7">
      <w:r>
        <w:tab/>
      </w:r>
      <w:r>
        <w:tab/>
        <w:t xml:space="preserve"> 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 xml:space="preserve">new </w:t>
      </w:r>
      <w:proofErr w:type="gramStart"/>
      <w:r>
        <w:t>Object(</w:t>
      </w:r>
      <w:proofErr w:type="gramEnd"/>
      <w:r>
        <w:t>)</w:t>
      </w:r>
      <w:proofErr w:type="gramStart"/>
      <w:r>
        <w:t>);</w:t>
      </w:r>
      <w:proofErr w:type="gramEnd"/>
    </w:p>
    <w:p w14:paraId="7B66F011" w14:textId="233AA315" w:rsidR="002348E7" w:rsidRDefault="002348E7" w:rsidP="002348E7">
      <w:r>
        <w:tab/>
      </w:r>
      <w:r>
        <w:tab/>
        <w:t>} }</w:t>
      </w:r>
    </w:p>
    <w:p w14:paraId="460059F2" w14:textId="194EF453" w:rsidR="002348E7" w:rsidRDefault="002348E7" w:rsidP="002348E7">
      <w:pPr>
        <w:pStyle w:val="Heading2"/>
      </w:pPr>
      <w:r>
        <w:lastRenderedPageBreak/>
        <w:t>Output:</w:t>
      </w:r>
    </w:p>
    <w:p w14:paraId="31001871" w14:textId="77777777" w:rsidR="002348E7" w:rsidRPr="002348E7" w:rsidRDefault="002348E7" w:rsidP="002348E7"/>
    <w:p w14:paraId="4AACFFB3" w14:textId="2268671A" w:rsidR="002348E7" w:rsidRPr="002348E7" w:rsidRDefault="002348E7" w:rsidP="002348E7">
      <w:pPr>
        <w:jc w:val="center"/>
      </w:pPr>
      <w:r w:rsidRPr="002348E7">
        <w:rPr>
          <w:noProof/>
        </w:rPr>
        <w:drawing>
          <wp:inline distT="0" distB="0" distL="0" distR="0" wp14:anchorId="1A482617" wp14:editId="5804DD6B">
            <wp:extent cx="5859729" cy="2842260"/>
            <wp:effectExtent l="0" t="0" r="8255" b="0"/>
            <wp:docPr id="919794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94770" name=""/>
                    <pic:cNvPicPr/>
                  </pic:nvPicPr>
                  <pic:blipFill rotWithShape="1">
                    <a:blip r:embed="rId5"/>
                    <a:srcRect r="9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270" cy="2848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7B991" w14:textId="77777777" w:rsidR="002348E7" w:rsidRDefault="002348E7" w:rsidP="002348E7">
      <w:r>
        <w:tab/>
      </w:r>
    </w:p>
    <w:p w14:paraId="514C99A7" w14:textId="31AFEC76" w:rsidR="002348E7" w:rsidRDefault="002348E7" w:rsidP="002348E7">
      <w:pPr>
        <w:rPr>
          <w:rFonts w:eastAsiaTheme="majorEastAsia" w:cstheme="majorBidi"/>
          <w:color w:val="0070C0"/>
          <w:spacing w:val="15"/>
          <w:sz w:val="28"/>
          <w:szCs w:val="28"/>
        </w:rPr>
      </w:pPr>
      <w:r w:rsidRPr="002348E7">
        <w:rPr>
          <w:rFonts w:eastAsiaTheme="majorEastAsia" w:cstheme="majorBidi"/>
          <w:color w:val="0070C0"/>
          <w:spacing w:val="15"/>
          <w:sz w:val="28"/>
          <w:szCs w:val="28"/>
        </w:rPr>
        <w:t>Exercise 4: Arrange-Act-Assert (AAA) Pattern, Test Fixtures, Setup and Teardown Methods in Junit</w:t>
      </w:r>
      <w:r>
        <w:rPr>
          <w:rFonts w:eastAsiaTheme="majorEastAsia" w:cstheme="majorBidi"/>
          <w:color w:val="0070C0"/>
          <w:spacing w:val="15"/>
          <w:sz w:val="28"/>
          <w:szCs w:val="28"/>
        </w:rPr>
        <w:t>:</w:t>
      </w:r>
    </w:p>
    <w:p w14:paraId="72C3A4D4" w14:textId="77777777" w:rsidR="002348E7" w:rsidRDefault="002348E7" w:rsidP="002348E7">
      <w:pPr>
        <w:rPr>
          <w:rFonts w:eastAsiaTheme="majorEastAsia" w:cstheme="majorBidi"/>
          <w:color w:val="0070C0"/>
          <w:spacing w:val="15"/>
          <w:sz w:val="28"/>
          <w:szCs w:val="28"/>
        </w:rPr>
      </w:pPr>
    </w:p>
    <w:p w14:paraId="752AACAA" w14:textId="13AB7B12" w:rsidR="002348E7" w:rsidRDefault="002348E7" w:rsidP="002348E7">
      <w:pPr>
        <w:pStyle w:val="Heading2"/>
      </w:pPr>
      <w:r>
        <w:t>Printer.java:</w:t>
      </w:r>
    </w:p>
    <w:p w14:paraId="068E8980" w14:textId="77777777" w:rsidR="002348E7" w:rsidRPr="002348E7" w:rsidRDefault="002348E7" w:rsidP="002348E7"/>
    <w:p w14:paraId="601705F4" w14:textId="253DA7CD" w:rsidR="002348E7" w:rsidRPr="002348E7" w:rsidRDefault="002348E7" w:rsidP="002348E7">
      <w:r w:rsidRPr="002348E7">
        <w:t xml:space="preserve">package </w:t>
      </w:r>
      <w:proofErr w:type="gramStart"/>
      <w:r w:rsidRPr="002348E7">
        <w:t>sample;</w:t>
      </w:r>
      <w:proofErr w:type="gramEnd"/>
    </w:p>
    <w:p w14:paraId="6E4C46CB" w14:textId="77777777" w:rsidR="002348E7" w:rsidRPr="002348E7" w:rsidRDefault="002348E7" w:rsidP="002348E7">
      <w:r w:rsidRPr="002348E7">
        <w:t>public class Printer {</w:t>
      </w:r>
    </w:p>
    <w:p w14:paraId="7F44BBD3" w14:textId="77777777" w:rsidR="002348E7" w:rsidRPr="002348E7" w:rsidRDefault="002348E7" w:rsidP="002348E7">
      <w:r w:rsidRPr="002348E7">
        <w:tab/>
        <w:t xml:space="preserve">public String </w:t>
      </w:r>
      <w:proofErr w:type="gramStart"/>
      <w:r w:rsidRPr="002348E7">
        <w:t>welcome(</w:t>
      </w:r>
      <w:proofErr w:type="gramEnd"/>
      <w:r w:rsidRPr="002348E7">
        <w:t>) {</w:t>
      </w:r>
    </w:p>
    <w:p w14:paraId="0AE68504" w14:textId="77777777" w:rsidR="002348E7" w:rsidRPr="002348E7" w:rsidRDefault="002348E7" w:rsidP="002348E7">
      <w:r w:rsidRPr="002348E7">
        <w:t xml:space="preserve">        return "Welcome!</w:t>
      </w:r>
      <w:proofErr w:type="gramStart"/>
      <w:r w:rsidRPr="002348E7">
        <w:t>";</w:t>
      </w:r>
      <w:proofErr w:type="gramEnd"/>
    </w:p>
    <w:p w14:paraId="6487AD98" w14:textId="495B3512" w:rsidR="002348E7" w:rsidRPr="002348E7" w:rsidRDefault="002348E7" w:rsidP="002348E7">
      <w:r w:rsidRPr="002348E7">
        <w:t xml:space="preserve">    }</w:t>
      </w:r>
    </w:p>
    <w:p w14:paraId="441B8AD7" w14:textId="77777777" w:rsidR="002348E7" w:rsidRPr="002348E7" w:rsidRDefault="002348E7" w:rsidP="002348E7">
      <w:r w:rsidRPr="002348E7">
        <w:t xml:space="preserve">    public String </w:t>
      </w:r>
      <w:proofErr w:type="gramStart"/>
      <w:r w:rsidRPr="002348E7">
        <w:t>goodbye(</w:t>
      </w:r>
      <w:proofErr w:type="gramEnd"/>
      <w:r w:rsidRPr="002348E7">
        <w:t>) {</w:t>
      </w:r>
    </w:p>
    <w:p w14:paraId="6FAA4626" w14:textId="77777777" w:rsidR="002348E7" w:rsidRPr="002348E7" w:rsidRDefault="002348E7" w:rsidP="002348E7">
      <w:r w:rsidRPr="002348E7">
        <w:t xml:space="preserve">        return "Goodbye!</w:t>
      </w:r>
      <w:proofErr w:type="gramStart"/>
      <w:r w:rsidRPr="002348E7">
        <w:t>";</w:t>
      </w:r>
      <w:proofErr w:type="gramEnd"/>
    </w:p>
    <w:p w14:paraId="72521D28" w14:textId="77777777" w:rsidR="002348E7" w:rsidRPr="002348E7" w:rsidRDefault="002348E7" w:rsidP="002348E7">
      <w:r w:rsidRPr="002348E7">
        <w:t xml:space="preserve">    }</w:t>
      </w:r>
    </w:p>
    <w:p w14:paraId="53358363" w14:textId="77777777" w:rsidR="002348E7" w:rsidRPr="002348E7" w:rsidRDefault="002348E7" w:rsidP="002348E7">
      <w:r w:rsidRPr="002348E7">
        <w:t>}</w:t>
      </w:r>
    </w:p>
    <w:p w14:paraId="08579EE2" w14:textId="77777777" w:rsidR="002348E7" w:rsidRPr="002348E7" w:rsidRDefault="002348E7" w:rsidP="002348E7"/>
    <w:p w14:paraId="7FAF505A" w14:textId="77777777" w:rsidR="002348E7" w:rsidRPr="002348E7" w:rsidRDefault="002348E7" w:rsidP="002348E7"/>
    <w:p w14:paraId="5D8F8C6E" w14:textId="77777777" w:rsidR="002348E7" w:rsidRPr="002348E7" w:rsidRDefault="002348E7" w:rsidP="002348E7"/>
    <w:p w14:paraId="6DCACA6F" w14:textId="24DE9822" w:rsidR="00203931" w:rsidRDefault="002348E7" w:rsidP="002348E7">
      <w:pPr>
        <w:pStyle w:val="Heading2"/>
      </w:pPr>
      <w:r w:rsidRPr="002348E7">
        <w:lastRenderedPageBreak/>
        <w:t>PrinterTest.java:</w:t>
      </w:r>
    </w:p>
    <w:p w14:paraId="65503C95" w14:textId="356CD1D4" w:rsidR="002348E7" w:rsidRDefault="002348E7" w:rsidP="002348E7">
      <w:r>
        <w:t xml:space="preserve">package </w:t>
      </w:r>
      <w:proofErr w:type="gramStart"/>
      <w:r>
        <w:t>sample;</w:t>
      </w:r>
      <w:proofErr w:type="gramEnd"/>
    </w:p>
    <w:p w14:paraId="523105A8" w14:textId="77777777" w:rsidR="002348E7" w:rsidRDefault="002348E7" w:rsidP="002348E7">
      <w:r>
        <w:t xml:space="preserve">import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Before</w:t>
      </w:r>
      <w:proofErr w:type="spellEnd"/>
      <w:r>
        <w:t>;</w:t>
      </w:r>
      <w:proofErr w:type="gramEnd"/>
    </w:p>
    <w:p w14:paraId="3DB2DC97" w14:textId="77777777" w:rsidR="002348E7" w:rsidRDefault="002348E7" w:rsidP="002348E7">
      <w:r>
        <w:t xml:space="preserve">import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After</w:t>
      </w:r>
      <w:proofErr w:type="spellEnd"/>
      <w:r>
        <w:t>;</w:t>
      </w:r>
      <w:proofErr w:type="gramEnd"/>
    </w:p>
    <w:p w14:paraId="11C56F8A" w14:textId="77777777" w:rsidR="002348E7" w:rsidRDefault="002348E7" w:rsidP="002348E7">
      <w:r>
        <w:t xml:space="preserve">import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Test</w:t>
      </w:r>
      <w:proofErr w:type="spellEnd"/>
      <w:r>
        <w:t>;</w:t>
      </w:r>
      <w:proofErr w:type="gramEnd"/>
    </w:p>
    <w:p w14:paraId="73E667BA" w14:textId="2ABA8A0F" w:rsidR="002348E7" w:rsidRDefault="002348E7" w:rsidP="002348E7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7C3209B5" w14:textId="514F2555" w:rsidR="002348E7" w:rsidRDefault="002348E7" w:rsidP="002348E7">
      <w:r>
        <w:t xml:space="preserve">public class </w:t>
      </w:r>
      <w:proofErr w:type="spellStart"/>
      <w:r>
        <w:t>Printertest</w:t>
      </w:r>
      <w:proofErr w:type="spellEnd"/>
      <w:r>
        <w:t xml:space="preserve"> {</w:t>
      </w:r>
    </w:p>
    <w:p w14:paraId="162215CA" w14:textId="64581D72" w:rsidR="002348E7" w:rsidRDefault="002348E7" w:rsidP="002348E7">
      <w:r>
        <w:t xml:space="preserve">    private Printer </w:t>
      </w:r>
      <w:proofErr w:type="spellStart"/>
      <w:proofErr w:type="gramStart"/>
      <w:r>
        <w:t>printer</w:t>
      </w:r>
      <w:proofErr w:type="spellEnd"/>
      <w:r>
        <w:t>;</w:t>
      </w:r>
      <w:proofErr w:type="gramEnd"/>
    </w:p>
    <w:p w14:paraId="34AA9D15" w14:textId="77777777" w:rsidR="002348E7" w:rsidRDefault="002348E7" w:rsidP="002348E7">
      <w:r>
        <w:t xml:space="preserve">    @Before</w:t>
      </w:r>
    </w:p>
    <w:p w14:paraId="1058F909" w14:textId="77777777" w:rsidR="002348E7" w:rsidRDefault="002348E7" w:rsidP="002348E7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40568FE8" w14:textId="77777777" w:rsidR="002348E7" w:rsidRDefault="002348E7" w:rsidP="002348E7">
      <w:r>
        <w:t xml:space="preserve">        printer = new </w:t>
      </w:r>
      <w:proofErr w:type="gramStart"/>
      <w:r>
        <w:t>Printer();</w:t>
      </w:r>
      <w:proofErr w:type="gramEnd"/>
    </w:p>
    <w:p w14:paraId="53DB959D" w14:textId="77777777" w:rsidR="002348E7" w:rsidRDefault="002348E7" w:rsidP="002348E7">
      <w:r>
        <w:t xml:space="preserve">        </w:t>
      </w:r>
      <w:proofErr w:type="spellStart"/>
      <w:r>
        <w:t>System.out.println</w:t>
      </w:r>
      <w:proofErr w:type="spellEnd"/>
      <w:r>
        <w:t>("Setup done."</w:t>
      </w:r>
      <w:proofErr w:type="gramStart"/>
      <w:r>
        <w:t>);</w:t>
      </w:r>
      <w:proofErr w:type="gramEnd"/>
    </w:p>
    <w:p w14:paraId="00FF32A8" w14:textId="236E8A03" w:rsidR="002348E7" w:rsidRDefault="002348E7" w:rsidP="002348E7">
      <w:r>
        <w:t xml:space="preserve">    }</w:t>
      </w:r>
    </w:p>
    <w:p w14:paraId="5947155F" w14:textId="77777777" w:rsidR="002348E7" w:rsidRDefault="002348E7" w:rsidP="002348E7">
      <w:r>
        <w:t xml:space="preserve">    @After</w:t>
      </w:r>
    </w:p>
    <w:p w14:paraId="170BBC26" w14:textId="77777777" w:rsidR="002348E7" w:rsidRDefault="002348E7" w:rsidP="002348E7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383DCC8E" w14:textId="77777777" w:rsidR="002348E7" w:rsidRDefault="002348E7" w:rsidP="002348E7">
      <w:r>
        <w:t xml:space="preserve">        printer = </w:t>
      </w:r>
      <w:proofErr w:type="gramStart"/>
      <w:r>
        <w:t>null;</w:t>
      </w:r>
      <w:proofErr w:type="gramEnd"/>
    </w:p>
    <w:p w14:paraId="35DD39C1" w14:textId="77777777" w:rsidR="002348E7" w:rsidRDefault="002348E7" w:rsidP="002348E7">
      <w:r>
        <w:t xml:space="preserve">        </w:t>
      </w:r>
      <w:proofErr w:type="spellStart"/>
      <w:r>
        <w:t>System.out.println</w:t>
      </w:r>
      <w:proofErr w:type="spellEnd"/>
      <w:r>
        <w:t>("Teardown done."</w:t>
      </w:r>
      <w:proofErr w:type="gramStart"/>
      <w:r>
        <w:t>);</w:t>
      </w:r>
      <w:proofErr w:type="gramEnd"/>
    </w:p>
    <w:p w14:paraId="50BBFBD0" w14:textId="62B168A2" w:rsidR="002348E7" w:rsidRDefault="002348E7" w:rsidP="002348E7">
      <w:r>
        <w:t xml:space="preserve">    }</w:t>
      </w:r>
    </w:p>
    <w:p w14:paraId="56B83CCB" w14:textId="77777777" w:rsidR="002348E7" w:rsidRDefault="002348E7" w:rsidP="002348E7">
      <w:r>
        <w:t xml:space="preserve">    @Test</w:t>
      </w:r>
    </w:p>
    <w:p w14:paraId="4D0EEF5D" w14:textId="4FD4C0AE" w:rsidR="002348E7" w:rsidRDefault="002348E7" w:rsidP="002348E7">
      <w:r>
        <w:t xml:space="preserve">    public void </w:t>
      </w:r>
      <w:proofErr w:type="spellStart"/>
      <w:proofErr w:type="gramStart"/>
      <w:r>
        <w:t>testWelcome</w:t>
      </w:r>
      <w:proofErr w:type="spellEnd"/>
      <w:r>
        <w:t>(</w:t>
      </w:r>
      <w:proofErr w:type="gramEnd"/>
      <w:r>
        <w:t>) {</w:t>
      </w:r>
    </w:p>
    <w:p w14:paraId="727659A8" w14:textId="56A399CC" w:rsidR="002348E7" w:rsidRDefault="002348E7" w:rsidP="002348E7">
      <w:r>
        <w:t xml:space="preserve">        String result = </w:t>
      </w:r>
      <w:proofErr w:type="spellStart"/>
      <w:proofErr w:type="gramStart"/>
      <w:r>
        <w:t>printer.welcome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15A89F4" w14:textId="77777777" w:rsidR="002348E7" w:rsidRDefault="002348E7" w:rsidP="002348E7">
      <w:r>
        <w:t xml:space="preserve">        </w:t>
      </w:r>
      <w:proofErr w:type="gramStart"/>
      <w:r>
        <w:t>assertEquals(</w:t>
      </w:r>
      <w:proofErr w:type="gramEnd"/>
      <w:r>
        <w:t>"Welcome!", result</w:t>
      </w:r>
      <w:proofErr w:type="gramStart"/>
      <w:r>
        <w:t>);</w:t>
      </w:r>
      <w:proofErr w:type="gramEnd"/>
    </w:p>
    <w:p w14:paraId="2D297477" w14:textId="2A8B7F7B" w:rsidR="002348E7" w:rsidRDefault="002348E7" w:rsidP="002348E7">
      <w:r>
        <w:t xml:space="preserve">    }</w:t>
      </w:r>
    </w:p>
    <w:p w14:paraId="2A65BF71" w14:textId="77777777" w:rsidR="002348E7" w:rsidRDefault="002348E7" w:rsidP="002348E7">
      <w:r>
        <w:t xml:space="preserve">    @Test</w:t>
      </w:r>
    </w:p>
    <w:p w14:paraId="080573B8" w14:textId="06700F0D" w:rsidR="002348E7" w:rsidRDefault="002348E7" w:rsidP="002348E7">
      <w:r>
        <w:t xml:space="preserve">    public void </w:t>
      </w:r>
      <w:proofErr w:type="spellStart"/>
      <w:proofErr w:type="gramStart"/>
      <w:r>
        <w:t>testGoodbye</w:t>
      </w:r>
      <w:proofErr w:type="spellEnd"/>
      <w:r>
        <w:t>(</w:t>
      </w:r>
      <w:proofErr w:type="gramEnd"/>
      <w:r>
        <w:t>) {</w:t>
      </w:r>
    </w:p>
    <w:p w14:paraId="59621207" w14:textId="37C9FC30" w:rsidR="002348E7" w:rsidRDefault="002348E7" w:rsidP="002348E7">
      <w:r>
        <w:t xml:space="preserve">        String result = </w:t>
      </w:r>
      <w:proofErr w:type="spellStart"/>
      <w:proofErr w:type="gramStart"/>
      <w:r>
        <w:t>printer.goodbye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25A83B7" w14:textId="77777777" w:rsidR="002348E7" w:rsidRDefault="002348E7" w:rsidP="002348E7">
      <w:r>
        <w:t xml:space="preserve">        </w:t>
      </w:r>
      <w:proofErr w:type="gramStart"/>
      <w:r>
        <w:t>assertEquals(</w:t>
      </w:r>
      <w:proofErr w:type="gramEnd"/>
      <w:r>
        <w:t>"Goodbye!", result</w:t>
      </w:r>
      <w:proofErr w:type="gramStart"/>
      <w:r>
        <w:t>);</w:t>
      </w:r>
      <w:proofErr w:type="gramEnd"/>
    </w:p>
    <w:p w14:paraId="057BCFE9" w14:textId="77777777" w:rsidR="002348E7" w:rsidRDefault="002348E7" w:rsidP="002348E7">
      <w:r>
        <w:t xml:space="preserve">    }</w:t>
      </w:r>
    </w:p>
    <w:p w14:paraId="5E524290" w14:textId="79E3DB9B" w:rsidR="002348E7" w:rsidRPr="002348E7" w:rsidRDefault="002348E7" w:rsidP="002348E7">
      <w:r>
        <w:t>}</w:t>
      </w:r>
    </w:p>
    <w:p w14:paraId="23769F37" w14:textId="77777777" w:rsidR="00203931" w:rsidRPr="00203931" w:rsidRDefault="00203931" w:rsidP="00203931"/>
    <w:p w14:paraId="3857B9B0" w14:textId="77777777" w:rsidR="00203931" w:rsidRDefault="00203931" w:rsidP="00203931"/>
    <w:p w14:paraId="0BF0EE0C" w14:textId="005094BA" w:rsidR="00CA23E8" w:rsidRDefault="00CA23E8" w:rsidP="00CA23E8">
      <w:pPr>
        <w:pStyle w:val="Heading2"/>
      </w:pPr>
      <w:r>
        <w:lastRenderedPageBreak/>
        <w:t>Output:</w:t>
      </w:r>
    </w:p>
    <w:p w14:paraId="28C70648" w14:textId="77777777" w:rsidR="00CA23E8" w:rsidRDefault="00CA23E8" w:rsidP="00CA23E8"/>
    <w:p w14:paraId="14EE98A7" w14:textId="4032E144" w:rsidR="00CA23E8" w:rsidRPr="00CA23E8" w:rsidRDefault="00CA23E8" w:rsidP="00CA23E8">
      <w:pPr>
        <w:jc w:val="center"/>
      </w:pPr>
      <w:r w:rsidRPr="00CA23E8">
        <w:rPr>
          <w:noProof/>
        </w:rPr>
        <w:drawing>
          <wp:inline distT="0" distB="0" distL="0" distR="0" wp14:anchorId="7AF8C777" wp14:editId="5C11BD67">
            <wp:extent cx="5969205" cy="3954780"/>
            <wp:effectExtent l="0" t="0" r="0" b="7620"/>
            <wp:docPr id="194273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36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441" cy="395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3E8" w:rsidRPr="00CA23E8" w:rsidSect="00C1220D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0D"/>
    <w:rsid w:val="00157D0F"/>
    <w:rsid w:val="00203931"/>
    <w:rsid w:val="002348E7"/>
    <w:rsid w:val="00284C9D"/>
    <w:rsid w:val="008449C2"/>
    <w:rsid w:val="008E422B"/>
    <w:rsid w:val="00A73F6C"/>
    <w:rsid w:val="00C1220D"/>
    <w:rsid w:val="00CA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7D3A2"/>
  <w15:chartTrackingRefBased/>
  <w15:docId w15:val="{C4CDC9E5-5042-4505-8210-C45A91476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2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2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2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22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2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2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2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2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2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2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2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Kaushic</dc:creator>
  <cp:keywords/>
  <dc:description/>
  <cp:lastModifiedBy>Kaushic</cp:lastModifiedBy>
  <cp:revision>2</cp:revision>
  <dcterms:created xsi:type="dcterms:W3CDTF">2025-06-27T17:38:00Z</dcterms:created>
  <dcterms:modified xsi:type="dcterms:W3CDTF">2025-06-28T11:56:00Z</dcterms:modified>
</cp:coreProperties>
</file>