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2DFB3" w14:textId="72AD592F" w:rsidR="00DF10AC" w:rsidRPr="00190B9C" w:rsidRDefault="00BF1AA0" w:rsidP="00427934">
      <w:pPr>
        <w:rPr>
          <w:sz w:val="30"/>
          <w:szCs w:val="30"/>
          <w:lang w:val="en-US"/>
        </w:rPr>
      </w:pPr>
      <w:r w:rsidRPr="00190B9C">
        <w:rPr>
          <w:sz w:val="30"/>
          <w:szCs w:val="30"/>
          <w:lang w:val="en-US"/>
        </w:rPr>
        <w:t>Changes:</w:t>
      </w:r>
    </w:p>
    <w:p w14:paraId="291069D2" w14:textId="5F95DB8E" w:rsidR="00771BC6" w:rsidRPr="00190B9C" w:rsidRDefault="007859FD" w:rsidP="00771BC6">
      <w:pPr>
        <w:rPr>
          <w:sz w:val="30"/>
          <w:szCs w:val="30"/>
        </w:rPr>
      </w:pPr>
      <w:r w:rsidRPr="00190B9C">
        <w:rPr>
          <w:sz w:val="30"/>
          <w:szCs w:val="30"/>
          <w:lang w:val="en-US"/>
        </w:rPr>
        <w:t xml:space="preserve">Added one line to all the </w:t>
      </w:r>
      <w:proofErr w:type="spellStart"/>
      <w:r w:rsidRPr="00190B9C">
        <w:rPr>
          <w:sz w:val="30"/>
          <w:szCs w:val="30"/>
          <w:lang w:val="en-US"/>
        </w:rPr>
        <w:t>css</w:t>
      </w:r>
      <w:proofErr w:type="spellEnd"/>
      <w:r w:rsidRPr="00190B9C">
        <w:rPr>
          <w:sz w:val="30"/>
          <w:szCs w:val="30"/>
          <w:lang w:val="en-US"/>
        </w:rPr>
        <w:t xml:space="preserve"> </w:t>
      </w:r>
      <w:r w:rsidR="00771BC6" w:rsidRPr="00190B9C">
        <w:rPr>
          <w:sz w:val="30"/>
          <w:szCs w:val="30"/>
          <w:lang w:val="en-US"/>
        </w:rPr>
        <w:t>– for all rounds (for  lap and mobile flexibility)</w:t>
      </w:r>
      <w:r w:rsidRPr="00190B9C">
        <w:rPr>
          <w:sz w:val="30"/>
          <w:szCs w:val="30"/>
          <w:lang w:val="en-US"/>
        </w:rPr>
        <w:br/>
      </w:r>
      <w:r w:rsidR="00771BC6" w:rsidRPr="00190B9C">
        <w:rPr>
          <w:sz w:val="30"/>
          <w:szCs w:val="30"/>
        </w:rPr>
        <w:t>*{</w:t>
      </w:r>
    </w:p>
    <w:p w14:paraId="75B87028" w14:textId="77777777" w:rsidR="00771BC6" w:rsidRPr="00771BC6" w:rsidRDefault="00771BC6" w:rsidP="00771BC6">
      <w:pPr>
        <w:rPr>
          <w:sz w:val="30"/>
          <w:szCs w:val="30"/>
        </w:rPr>
      </w:pPr>
      <w:r w:rsidRPr="00771BC6">
        <w:rPr>
          <w:sz w:val="30"/>
          <w:szCs w:val="30"/>
        </w:rPr>
        <w:t xml:space="preserve">        </w:t>
      </w:r>
      <w:proofErr w:type="spellStart"/>
      <w:r w:rsidRPr="00771BC6">
        <w:rPr>
          <w:sz w:val="30"/>
          <w:szCs w:val="30"/>
        </w:rPr>
        <w:t>box-sizing:border-box</w:t>
      </w:r>
      <w:proofErr w:type="spellEnd"/>
      <w:r w:rsidRPr="00771BC6">
        <w:rPr>
          <w:sz w:val="30"/>
          <w:szCs w:val="30"/>
        </w:rPr>
        <w:t>;</w:t>
      </w:r>
    </w:p>
    <w:p w14:paraId="3FB3AAB0" w14:textId="77777777" w:rsidR="00771BC6" w:rsidRDefault="00771BC6" w:rsidP="00771BC6">
      <w:pPr>
        <w:rPr>
          <w:sz w:val="30"/>
          <w:szCs w:val="30"/>
        </w:rPr>
      </w:pPr>
      <w:r w:rsidRPr="00771BC6">
        <w:rPr>
          <w:sz w:val="30"/>
          <w:szCs w:val="30"/>
        </w:rPr>
        <w:t>    }</w:t>
      </w:r>
    </w:p>
    <w:p w14:paraId="5E8E2B66" w14:textId="77777777" w:rsidR="00190B9C" w:rsidRPr="00190B9C" w:rsidRDefault="00190B9C" w:rsidP="00771BC6">
      <w:pPr>
        <w:rPr>
          <w:sz w:val="30"/>
          <w:szCs w:val="30"/>
        </w:rPr>
      </w:pPr>
    </w:p>
    <w:p w14:paraId="7272C570" w14:textId="77777777" w:rsidR="00DB3296" w:rsidRPr="00190B9C" w:rsidRDefault="00C73CB7" w:rsidP="00771BC6">
      <w:pPr>
        <w:rPr>
          <w:sz w:val="30"/>
          <w:szCs w:val="30"/>
        </w:rPr>
      </w:pPr>
      <w:r w:rsidRPr="00190B9C">
        <w:rPr>
          <w:sz w:val="30"/>
          <w:szCs w:val="30"/>
        </w:rPr>
        <w:t>gameController.js</w:t>
      </w:r>
    </w:p>
    <w:p w14:paraId="0AB0D461" w14:textId="75E522BE" w:rsidR="005F0D1D" w:rsidRPr="00190B9C" w:rsidRDefault="00C73CB7" w:rsidP="00771BC6">
      <w:pPr>
        <w:rPr>
          <w:sz w:val="30"/>
          <w:szCs w:val="30"/>
        </w:rPr>
      </w:pPr>
      <w:r w:rsidRPr="00190B9C">
        <w:rPr>
          <w:sz w:val="30"/>
          <w:szCs w:val="30"/>
        </w:rPr>
        <w:br/>
      </w:r>
      <w:r w:rsidR="005F0D1D" w:rsidRPr="00190B9C">
        <w:rPr>
          <w:sz w:val="30"/>
          <w:szCs w:val="30"/>
        </w:rPr>
        <w:t>added questions and changes answer calculation for round1</w:t>
      </w:r>
      <w:r w:rsidR="00C01273" w:rsidRPr="00190B9C">
        <w:rPr>
          <w:sz w:val="30"/>
          <w:szCs w:val="30"/>
        </w:rPr>
        <w:t xml:space="preserve"> – in </w:t>
      </w:r>
      <w:proofErr w:type="spellStart"/>
      <w:r w:rsidR="00C01273" w:rsidRPr="00190B9C">
        <w:rPr>
          <w:sz w:val="30"/>
          <w:szCs w:val="30"/>
        </w:rPr>
        <w:t>generateOutput</w:t>
      </w:r>
      <w:proofErr w:type="spellEnd"/>
      <w:r w:rsidR="00C01273" w:rsidRPr="00190B9C">
        <w:rPr>
          <w:sz w:val="30"/>
          <w:szCs w:val="30"/>
        </w:rPr>
        <w:t xml:space="preserve">() </w:t>
      </w:r>
    </w:p>
    <w:p w14:paraId="0046E470" w14:textId="62D4CC7F" w:rsidR="00C01273" w:rsidRPr="00190B9C" w:rsidRDefault="00C01273" w:rsidP="00771BC6">
      <w:pPr>
        <w:rPr>
          <w:sz w:val="30"/>
          <w:szCs w:val="30"/>
        </w:rPr>
      </w:pPr>
      <w:r w:rsidRPr="00190B9C">
        <w:rPr>
          <w:sz w:val="30"/>
          <w:szCs w:val="30"/>
        </w:rPr>
        <w:t xml:space="preserve">submit </w:t>
      </w:r>
      <w:r w:rsidR="00DB3296" w:rsidRPr="00190B9C">
        <w:rPr>
          <w:sz w:val="30"/>
          <w:szCs w:val="30"/>
        </w:rPr>
        <w:t xml:space="preserve"> answer </w:t>
      </w:r>
      <w:r w:rsidRPr="00190B9C">
        <w:rPr>
          <w:sz w:val="30"/>
          <w:szCs w:val="30"/>
        </w:rPr>
        <w:t xml:space="preserve">logic </w:t>
      </w:r>
      <w:r w:rsidR="00DB3296" w:rsidRPr="00190B9C">
        <w:rPr>
          <w:sz w:val="30"/>
          <w:szCs w:val="30"/>
        </w:rPr>
        <w:t>updated in</w:t>
      </w:r>
      <w:r w:rsidR="00BA42FD" w:rsidRPr="00190B9C">
        <w:rPr>
          <w:sz w:val="30"/>
          <w:szCs w:val="30"/>
        </w:rPr>
        <w:t xml:space="preserve"> </w:t>
      </w:r>
      <w:proofErr w:type="spellStart"/>
      <w:r w:rsidR="00BA42FD" w:rsidRPr="00190B9C">
        <w:rPr>
          <w:sz w:val="30"/>
          <w:szCs w:val="30"/>
        </w:rPr>
        <w:t>submitanswer</w:t>
      </w:r>
      <w:proofErr w:type="spellEnd"/>
      <w:r w:rsidR="00BA42FD" w:rsidRPr="00190B9C">
        <w:rPr>
          <w:sz w:val="30"/>
          <w:szCs w:val="30"/>
        </w:rPr>
        <w:t>()</w:t>
      </w:r>
      <w:r w:rsidR="00DB3296" w:rsidRPr="00190B9C">
        <w:rPr>
          <w:sz w:val="30"/>
          <w:szCs w:val="30"/>
        </w:rPr>
        <w:t xml:space="preserve"> </w:t>
      </w:r>
      <w:r w:rsidRPr="00190B9C">
        <w:rPr>
          <w:sz w:val="30"/>
          <w:szCs w:val="30"/>
        </w:rPr>
        <w:t>for roun</w:t>
      </w:r>
      <w:r w:rsidR="00DB3296" w:rsidRPr="00190B9C">
        <w:rPr>
          <w:sz w:val="30"/>
          <w:szCs w:val="30"/>
        </w:rPr>
        <w:t>d1</w:t>
      </w:r>
    </w:p>
    <w:p w14:paraId="0DA9816B" w14:textId="77777777" w:rsidR="00BA42FD" w:rsidRPr="00190B9C" w:rsidRDefault="00BA42FD" w:rsidP="00771BC6">
      <w:pPr>
        <w:rPr>
          <w:sz w:val="30"/>
          <w:szCs w:val="30"/>
        </w:rPr>
      </w:pPr>
    </w:p>
    <w:p w14:paraId="19CEA6A2" w14:textId="2C3481CC" w:rsidR="00BA42FD" w:rsidRPr="00190B9C" w:rsidRDefault="00BA42FD" w:rsidP="00771BC6">
      <w:pPr>
        <w:rPr>
          <w:sz w:val="30"/>
          <w:szCs w:val="30"/>
        </w:rPr>
      </w:pPr>
      <w:r w:rsidRPr="00190B9C">
        <w:rPr>
          <w:sz w:val="30"/>
          <w:szCs w:val="30"/>
        </w:rPr>
        <w:t>html file changes:</w:t>
      </w:r>
    </w:p>
    <w:p w14:paraId="57132E00" w14:textId="6D551447" w:rsidR="00BA42FD" w:rsidRPr="00190B9C" w:rsidRDefault="00BA42FD" w:rsidP="00771BC6">
      <w:pPr>
        <w:rPr>
          <w:sz w:val="30"/>
          <w:szCs w:val="30"/>
        </w:rPr>
      </w:pPr>
      <w:r w:rsidRPr="00190B9C">
        <w:rPr>
          <w:sz w:val="30"/>
          <w:szCs w:val="30"/>
        </w:rPr>
        <w:t>submit logic is changed for round1</w:t>
      </w:r>
    </w:p>
    <w:p w14:paraId="05EE3198" w14:textId="77777777" w:rsidR="00BA42FD" w:rsidRPr="00190B9C" w:rsidRDefault="00BA42FD" w:rsidP="00771BC6">
      <w:pPr>
        <w:rPr>
          <w:sz w:val="30"/>
          <w:szCs w:val="30"/>
        </w:rPr>
      </w:pPr>
    </w:p>
    <w:p w14:paraId="227D8D64" w14:textId="77777777" w:rsidR="00BA42FD" w:rsidRPr="00190B9C" w:rsidRDefault="00BA42FD" w:rsidP="00771BC6">
      <w:pPr>
        <w:rPr>
          <w:sz w:val="30"/>
          <w:szCs w:val="30"/>
        </w:rPr>
      </w:pPr>
    </w:p>
    <w:p w14:paraId="268C7805" w14:textId="77777777" w:rsidR="00DB3296" w:rsidRPr="00771BC6" w:rsidRDefault="00DB3296" w:rsidP="00771BC6">
      <w:pPr>
        <w:rPr>
          <w:sz w:val="30"/>
          <w:szCs w:val="30"/>
        </w:rPr>
      </w:pPr>
    </w:p>
    <w:p w14:paraId="21009604" w14:textId="6AA7FB06" w:rsidR="00802474" w:rsidRPr="00190B9C" w:rsidRDefault="00802474" w:rsidP="00427934">
      <w:pPr>
        <w:rPr>
          <w:sz w:val="30"/>
          <w:szCs w:val="30"/>
          <w:lang w:val="en-US"/>
        </w:rPr>
      </w:pPr>
    </w:p>
    <w:sectPr w:rsidR="00802474" w:rsidRPr="00190B9C" w:rsidSect="005D7EA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859"/>
    <w:multiLevelType w:val="multilevel"/>
    <w:tmpl w:val="24C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F7367"/>
    <w:multiLevelType w:val="multilevel"/>
    <w:tmpl w:val="14AC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C41B9"/>
    <w:multiLevelType w:val="multilevel"/>
    <w:tmpl w:val="0B30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654D9"/>
    <w:multiLevelType w:val="multilevel"/>
    <w:tmpl w:val="C0C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B2FFF"/>
    <w:multiLevelType w:val="multilevel"/>
    <w:tmpl w:val="E6D2C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B0145"/>
    <w:multiLevelType w:val="multilevel"/>
    <w:tmpl w:val="D4E0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E067E"/>
    <w:multiLevelType w:val="multilevel"/>
    <w:tmpl w:val="62B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20678"/>
    <w:multiLevelType w:val="multilevel"/>
    <w:tmpl w:val="B97A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22667"/>
    <w:multiLevelType w:val="multilevel"/>
    <w:tmpl w:val="C99E5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D5ACE"/>
    <w:multiLevelType w:val="multilevel"/>
    <w:tmpl w:val="CCD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521DF"/>
    <w:multiLevelType w:val="multilevel"/>
    <w:tmpl w:val="5C4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D1F05"/>
    <w:multiLevelType w:val="multilevel"/>
    <w:tmpl w:val="8380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F7615"/>
    <w:multiLevelType w:val="multilevel"/>
    <w:tmpl w:val="96E6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F0629"/>
    <w:multiLevelType w:val="multilevel"/>
    <w:tmpl w:val="F650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87E00"/>
    <w:multiLevelType w:val="multilevel"/>
    <w:tmpl w:val="1134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950E46"/>
    <w:multiLevelType w:val="multilevel"/>
    <w:tmpl w:val="93F2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15AE8"/>
    <w:multiLevelType w:val="multilevel"/>
    <w:tmpl w:val="7D4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7C030E"/>
    <w:multiLevelType w:val="multilevel"/>
    <w:tmpl w:val="E14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14453"/>
    <w:multiLevelType w:val="multilevel"/>
    <w:tmpl w:val="CF8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7736A"/>
    <w:multiLevelType w:val="multilevel"/>
    <w:tmpl w:val="FF7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616D2"/>
    <w:multiLevelType w:val="multilevel"/>
    <w:tmpl w:val="7A88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9270631">
    <w:abstractNumId w:val="20"/>
  </w:num>
  <w:num w:numId="2" w16cid:durableId="1198540092">
    <w:abstractNumId w:val="4"/>
  </w:num>
  <w:num w:numId="3" w16cid:durableId="220482512">
    <w:abstractNumId w:val="13"/>
  </w:num>
  <w:num w:numId="4" w16cid:durableId="387998561">
    <w:abstractNumId w:val="10"/>
  </w:num>
  <w:num w:numId="5" w16cid:durableId="689992517">
    <w:abstractNumId w:val="12"/>
  </w:num>
  <w:num w:numId="6" w16cid:durableId="2125537373">
    <w:abstractNumId w:val="19"/>
  </w:num>
  <w:num w:numId="7" w16cid:durableId="1897467163">
    <w:abstractNumId w:val="8"/>
  </w:num>
  <w:num w:numId="8" w16cid:durableId="2113429374">
    <w:abstractNumId w:val="16"/>
  </w:num>
  <w:num w:numId="9" w16cid:durableId="1916276641">
    <w:abstractNumId w:val="6"/>
  </w:num>
  <w:num w:numId="10" w16cid:durableId="948508286">
    <w:abstractNumId w:val="0"/>
  </w:num>
  <w:num w:numId="11" w16cid:durableId="1677883867">
    <w:abstractNumId w:val="1"/>
  </w:num>
  <w:num w:numId="12" w16cid:durableId="1338265485">
    <w:abstractNumId w:val="3"/>
  </w:num>
  <w:num w:numId="13" w16cid:durableId="1394696157">
    <w:abstractNumId w:val="5"/>
  </w:num>
  <w:num w:numId="14" w16cid:durableId="1765615084">
    <w:abstractNumId w:val="18"/>
  </w:num>
  <w:num w:numId="15" w16cid:durableId="1586182458">
    <w:abstractNumId w:val="2"/>
  </w:num>
  <w:num w:numId="16" w16cid:durableId="1890219017">
    <w:abstractNumId w:val="7"/>
  </w:num>
  <w:num w:numId="17" w16cid:durableId="610434782">
    <w:abstractNumId w:val="11"/>
  </w:num>
  <w:num w:numId="18" w16cid:durableId="900672864">
    <w:abstractNumId w:val="15"/>
  </w:num>
  <w:num w:numId="19" w16cid:durableId="373042948">
    <w:abstractNumId w:val="17"/>
  </w:num>
  <w:num w:numId="20" w16cid:durableId="1734769343">
    <w:abstractNumId w:val="14"/>
  </w:num>
  <w:num w:numId="21" w16cid:durableId="49155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77"/>
    <w:rsid w:val="00001BAA"/>
    <w:rsid w:val="00006125"/>
    <w:rsid w:val="00051010"/>
    <w:rsid w:val="00052D77"/>
    <w:rsid w:val="000842E6"/>
    <w:rsid w:val="000F2671"/>
    <w:rsid w:val="00134261"/>
    <w:rsid w:val="00190B9C"/>
    <w:rsid w:val="001B2BB3"/>
    <w:rsid w:val="001F7D5D"/>
    <w:rsid w:val="0020317A"/>
    <w:rsid w:val="003B5172"/>
    <w:rsid w:val="00426F0F"/>
    <w:rsid w:val="00427934"/>
    <w:rsid w:val="0046136F"/>
    <w:rsid w:val="004A17D4"/>
    <w:rsid w:val="005232DF"/>
    <w:rsid w:val="005D5F6A"/>
    <w:rsid w:val="005D7EAC"/>
    <w:rsid w:val="005F0D1D"/>
    <w:rsid w:val="006A6D3C"/>
    <w:rsid w:val="006B2874"/>
    <w:rsid w:val="00741504"/>
    <w:rsid w:val="00771BC6"/>
    <w:rsid w:val="007859FD"/>
    <w:rsid w:val="0079095D"/>
    <w:rsid w:val="007C6DCB"/>
    <w:rsid w:val="00802474"/>
    <w:rsid w:val="008A5B1D"/>
    <w:rsid w:val="008F43D5"/>
    <w:rsid w:val="00944E70"/>
    <w:rsid w:val="009A002B"/>
    <w:rsid w:val="009D1BCA"/>
    <w:rsid w:val="009D460B"/>
    <w:rsid w:val="00BA42FD"/>
    <w:rsid w:val="00BB338B"/>
    <w:rsid w:val="00BF1AA0"/>
    <w:rsid w:val="00C01273"/>
    <w:rsid w:val="00C50121"/>
    <w:rsid w:val="00C73CB7"/>
    <w:rsid w:val="00D315C9"/>
    <w:rsid w:val="00DB3296"/>
    <w:rsid w:val="00DB74EB"/>
    <w:rsid w:val="00DF10AC"/>
    <w:rsid w:val="00EB31D3"/>
    <w:rsid w:val="00FA2B4F"/>
    <w:rsid w:val="00FE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B2D8"/>
  <w15:chartTrackingRefBased/>
  <w15:docId w15:val="{3BAF4EE1-81C0-451F-958B-DD8B95EA3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43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poojashri465@gmail.com</dc:creator>
  <cp:keywords/>
  <dc:description/>
  <cp:lastModifiedBy>poojashri465@gmail.com</cp:lastModifiedBy>
  <cp:revision>42</cp:revision>
  <dcterms:created xsi:type="dcterms:W3CDTF">2026-02-11T12:56:00Z</dcterms:created>
  <dcterms:modified xsi:type="dcterms:W3CDTF">2026-02-17T06:51:00Z</dcterms:modified>
</cp:coreProperties>
</file>