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CA64" w14:textId="11D009CB" w:rsidR="00C82FF9" w:rsidRPr="00B237A4" w:rsidRDefault="00B237A4" w:rsidP="00B237A4">
      <w:pPr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B237A4">
        <w:rPr>
          <w:rFonts w:ascii="Consolas" w:hAnsi="Consolas"/>
          <w:b/>
          <w:bCs/>
          <w:sz w:val="28"/>
          <w:szCs w:val="28"/>
          <w:u w:val="single"/>
        </w:rPr>
        <w:t>22AIE113 – Elements of Computing – 2</w:t>
      </w:r>
    </w:p>
    <w:p w14:paraId="6F498A89" w14:textId="6231A4FC" w:rsidR="00B237A4" w:rsidRPr="00B237A4" w:rsidRDefault="00B237A4" w:rsidP="00B237A4">
      <w:pPr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B237A4">
        <w:rPr>
          <w:rFonts w:ascii="Consolas" w:hAnsi="Consolas"/>
          <w:b/>
          <w:bCs/>
          <w:sz w:val="28"/>
          <w:szCs w:val="28"/>
          <w:u w:val="single"/>
        </w:rPr>
        <w:t>Assignment – 2</w:t>
      </w:r>
    </w:p>
    <w:p w14:paraId="2857BC68" w14:textId="77777777" w:rsidR="00B237A4" w:rsidRPr="00B237A4" w:rsidRDefault="00B237A4" w:rsidP="00B237A4">
      <w:pPr>
        <w:jc w:val="center"/>
        <w:rPr>
          <w:rFonts w:ascii="Consolas" w:hAnsi="Consolas"/>
          <w:b/>
          <w:bCs/>
          <w:sz w:val="28"/>
          <w:szCs w:val="28"/>
          <w:u w:val="single"/>
        </w:rPr>
      </w:pPr>
    </w:p>
    <w:p w14:paraId="1F1903C1" w14:textId="0DAD4E58" w:rsidR="00B237A4" w:rsidRPr="00B237A4" w:rsidRDefault="00B237A4" w:rsidP="00B237A4">
      <w:pPr>
        <w:rPr>
          <w:rFonts w:ascii="Consolas" w:hAnsi="Consolas"/>
          <w:b/>
          <w:bCs/>
          <w:sz w:val="24"/>
          <w:szCs w:val="24"/>
        </w:rPr>
      </w:pPr>
      <w:r w:rsidRPr="00B237A4">
        <w:rPr>
          <w:rFonts w:ascii="Consolas" w:hAnsi="Consolas"/>
          <w:b/>
          <w:bCs/>
          <w:sz w:val="24"/>
          <w:szCs w:val="24"/>
        </w:rPr>
        <w:t>Tokenizer:</w:t>
      </w:r>
      <w:r w:rsidRPr="00B237A4">
        <w:rPr>
          <w:rFonts w:ascii="Consolas" w:hAnsi="Consolas"/>
          <w:b/>
          <w:bCs/>
          <w:sz w:val="24"/>
          <w:szCs w:val="24"/>
        </w:rPr>
        <w:br/>
      </w:r>
      <w:r w:rsidRPr="00B237A4">
        <w:rPr>
          <w:rFonts w:ascii="Consolas" w:hAnsi="Consolas"/>
          <w:b/>
          <w:bCs/>
          <w:sz w:val="24"/>
          <w:szCs w:val="24"/>
        </w:rPr>
        <w:br/>
        <w:t>Code:</w:t>
      </w:r>
    </w:p>
    <w:p w14:paraId="2AF41234" w14:textId="77777777" w:rsidR="00B237A4" w:rsidRPr="00B237A4" w:rsidRDefault="00B237A4" w:rsidP="00B237A4">
      <w:pPr>
        <w:rPr>
          <w:rFonts w:ascii="Consolas" w:hAnsi="Consolas"/>
          <w:b/>
          <w:bCs/>
          <w:sz w:val="24"/>
          <w:szCs w:val="24"/>
        </w:rPr>
      </w:pPr>
    </w:p>
    <w:p w14:paraId="584CD30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import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1648521E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F830091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class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JackTokenizer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0FB9B94F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306BE4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with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open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"r")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as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14BE7493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.lines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f.readlines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98AE98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.tokens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12D5D0D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None</w:t>
      </w:r>
    </w:p>
    <w:p w14:paraId="14576503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tokenize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77CADAC9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3841C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line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540A41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re.sub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"\/\/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.*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 "", line)</w:t>
      </w:r>
    </w:p>
    <w:p w14:paraId="2BE4120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re.sub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"\/\*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.*?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\*\/", "", line)</w:t>
      </w:r>
    </w:p>
    <w:p w14:paraId="679439D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line.strip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3C7B8F6C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3A036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tokenize_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line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BA1E9E7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._</w:t>
      </w:r>
      <w:proofErr w:type="spellStart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clean_line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(line)</w:t>
      </w:r>
    </w:p>
    <w:p w14:paraId="7D970813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while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line:</w:t>
      </w:r>
    </w:p>
    <w:p w14:paraId="261DB3D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0]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'"':</w:t>
      </w:r>
    </w:p>
    <w:p w14:paraId="5C89318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end_index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line.find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('"', 1)</w:t>
      </w:r>
    </w:p>
    <w:p w14:paraId="163DA32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token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end_index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+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1]</w:t>
      </w:r>
    </w:p>
    <w:p w14:paraId="55A9790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line[</w:t>
      </w:r>
      <w:proofErr w:type="spellStart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end_index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+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:]</w:t>
      </w:r>
    </w:p>
    <w:p w14:paraId="61948AD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else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A9EFB4D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match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re.match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^\s*(\w+|\d+|.)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 line)</w:t>
      </w:r>
    </w:p>
    <w:p w14:paraId="601B7E5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token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match.group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(1)</w:t>
      </w:r>
    </w:p>
    <w:p w14:paraId="19CB4A8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line[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match.end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:]</w:t>
      </w:r>
    </w:p>
    <w:p w14:paraId="26F7760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token:</w:t>
      </w:r>
    </w:p>
    <w:p w14:paraId="7E78124E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.tokens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(token)</w:t>
      </w:r>
    </w:p>
    <w:p w14:paraId="5F632EC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064641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_tokenize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3AC23422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for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line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.lines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4756D46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._</w:t>
      </w:r>
      <w:proofErr w:type="spellStart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tokenize_line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(line)</w:t>
      </w:r>
    </w:p>
    <w:p w14:paraId="691EEA93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19F8F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has_more_tokens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9712DB2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bool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.tokens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5F2B2D9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AC3F69C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advance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AD8BF52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.has_more_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830A84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.tokens.pop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</w:t>
      </w:r>
    </w:p>
    <w:p w14:paraId="2DB4461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else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7F1D730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None</w:t>
      </w:r>
    </w:p>
    <w:p w14:paraId="13D94FC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2D6BBE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token_type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2F30CE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keywords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1436D3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"class",</w:t>
      </w:r>
    </w:p>
    <w:p w14:paraId="22C1824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"constructor",</w:t>
      </w:r>
    </w:p>
    <w:p w14:paraId="74B02A4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"function",</w:t>
      </w:r>
    </w:p>
    <w:p w14:paraId="25528DA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"method",</w:t>
      </w:r>
    </w:p>
    <w:p w14:paraId="6B1131C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"field",</w:t>
      </w:r>
    </w:p>
    <w:p w14:paraId="0DAFB800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"static",</w:t>
      </w:r>
    </w:p>
    <w:p w14:paraId="293292AC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"var",</w:t>
      </w:r>
    </w:p>
    <w:p w14:paraId="14318C9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"int",</w:t>
      </w:r>
    </w:p>
    <w:p w14:paraId="4BEAD72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"char",</w:t>
      </w:r>
    </w:p>
    <w:p w14:paraId="0B4D587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314706B9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"void",</w:t>
      </w:r>
    </w:p>
    <w:p w14:paraId="0CD9C3F9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"true",</w:t>
      </w:r>
    </w:p>
    <w:p w14:paraId="193FD5FD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"false",</w:t>
      </w:r>
    </w:p>
    <w:p w14:paraId="41011D0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"null",</w:t>
      </w:r>
    </w:p>
    <w:p w14:paraId="62C398BE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"this",</w:t>
      </w:r>
    </w:p>
    <w:p w14:paraId="04C78CE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"let",</w:t>
      </w:r>
    </w:p>
    <w:p w14:paraId="7674AE7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"do",</w:t>
      </w:r>
    </w:p>
    <w:p w14:paraId="7555E870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"if",</w:t>
      </w:r>
    </w:p>
    <w:p w14:paraId="7BC30F63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"else",</w:t>
      </w:r>
    </w:p>
    <w:p w14:paraId="05324F2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"while",</w:t>
      </w:r>
    </w:p>
    <w:p w14:paraId="7613BE0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"return",</w:t>
      </w:r>
    </w:p>
    <w:p w14:paraId="6E6DB5C2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]</w:t>
      </w:r>
    </w:p>
    <w:p w14:paraId="01E2BBB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symbols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{}(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)[].,;+-*/&amp;|&lt;&gt;=~"</w:t>
      </w:r>
    </w:p>
    <w:p w14:paraId="7247B557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keywords:</w:t>
      </w:r>
    </w:p>
    <w:p w14:paraId="4404B95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"keyword"</w:t>
      </w:r>
    </w:p>
    <w:p w14:paraId="04478E1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symbols:</w:t>
      </w:r>
    </w:p>
    <w:p w14:paraId="4822940B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"symbol"</w:t>
      </w:r>
    </w:p>
    <w:p w14:paraId="719650B8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re.match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^\d+$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EA3A42C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integerConstant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6DDF33D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re.match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^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.*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$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BC9616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stringConstant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7AA51A9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re.match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^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-Z_]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\w*$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C0B7E6F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"identifier"</w:t>
      </w:r>
    </w:p>
    <w:p w14:paraId="5FFE5172" w14:textId="77777777" w:rsidR="00B237A4" w:rsidRPr="00B237A4" w:rsidRDefault="00B237A4" w:rsidP="00B237A4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877C9F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to_xml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Pr="00B237A4">
        <w:rPr>
          <w:rFonts w:ascii="Consolas" w:eastAsia="Times New Roman" w:hAnsi="Consolas" w:cs="Times New Roman"/>
          <w:b/>
          <w:bCs/>
          <w:i/>
          <w:i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AC4C36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"&lt;tokens&gt;\n"</w:t>
      </w:r>
    </w:p>
    <w:p w14:paraId="6989A9AC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while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.has_more_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13F288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.advance</w:t>
      </w:r>
      <w:proofErr w:type="spellEnd"/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4F03160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token_type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.token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44716AA7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token_element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&lt;{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0}&gt; {1} &lt;/{0}&gt;\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n".format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token_type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self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.current_token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E156D8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+=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token_element</w:t>
      </w:r>
      <w:proofErr w:type="spellEnd"/>
    </w:p>
    <w:p w14:paraId="271773E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+=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"&lt;/tokens&gt;"</w:t>
      </w:r>
    </w:p>
    <w:p w14:paraId="49C5ACDF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</w:p>
    <w:p w14:paraId="3F85C5F2" w14:textId="77777777" w:rsidR="00B237A4" w:rsidRPr="00B237A4" w:rsidRDefault="00B237A4" w:rsidP="00B237A4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07B414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if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__name__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"__main__":</w:t>
      </w:r>
    </w:p>
    <w:p w14:paraId="64940A9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Main.jack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1E679DA6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tokenizer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JackTokenizer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817ABC5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255C77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tokenizer.to_</w:t>
      </w:r>
      <w:proofErr w:type="gram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759080A" w14:textId="77777777" w:rsidR="00B237A4" w:rsidRPr="00B237A4" w:rsidRDefault="00B237A4" w:rsidP="00B237A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r w:rsidRPr="00B237A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print</w:t>
      </w:r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xml_output</w:t>
      </w:r>
      <w:proofErr w:type="spellEnd"/>
      <w:r w:rsidRPr="00B237A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D963410" w14:textId="77777777" w:rsidR="00B237A4" w:rsidRDefault="00B237A4" w:rsidP="00B237A4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491452" w14:textId="77777777" w:rsidR="00B237A4" w:rsidRDefault="00B237A4" w:rsidP="00B237A4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C4D308" w14:textId="77777777" w:rsidR="00C94472" w:rsidRDefault="00C94472" w:rsidP="00B237A4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Input Jack file:</w:t>
      </w:r>
    </w:p>
    <w:p w14:paraId="1FCA8CB2" w14:textId="77777777" w:rsidR="00C94472" w:rsidRDefault="00C94472" w:rsidP="00B237A4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F16774" w14:textId="1DAA18CC" w:rsidR="00B237A4" w:rsidRPr="00B237A4" w:rsidRDefault="00C94472" w:rsidP="00B237A4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1860AED" wp14:editId="0F8A6425">
            <wp:extent cx="5731510" cy="3122930"/>
            <wp:effectExtent l="152400" t="152400" r="364490" b="363220"/>
            <wp:docPr id="203848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1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573AD827" w14:textId="77777777" w:rsidR="00B237A4" w:rsidRDefault="00B237A4" w:rsidP="00B237A4">
      <w:pPr>
        <w:rPr>
          <w:rFonts w:ascii="Consolas" w:hAnsi="Consolas"/>
          <w:b/>
          <w:bCs/>
          <w:sz w:val="24"/>
          <w:szCs w:val="24"/>
        </w:rPr>
      </w:pPr>
    </w:p>
    <w:p w14:paraId="23895BA3" w14:textId="77777777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</w:p>
    <w:p w14:paraId="318D66E4" w14:textId="77777777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</w:p>
    <w:p w14:paraId="5C3FDAA1" w14:textId="77777777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</w:p>
    <w:p w14:paraId="2CD802C4" w14:textId="77777777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</w:p>
    <w:p w14:paraId="3D5C166A" w14:textId="77777777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</w:p>
    <w:p w14:paraId="3DA60994" w14:textId="1A186F6A" w:rsidR="00C94472" w:rsidRDefault="00C94472" w:rsidP="00B237A4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Output:</w:t>
      </w:r>
    </w:p>
    <w:p w14:paraId="5BD5B465" w14:textId="791A76D1" w:rsidR="00C94472" w:rsidRPr="00B237A4" w:rsidRDefault="00C94472" w:rsidP="00B237A4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D384D" wp14:editId="4E725C4E">
            <wp:extent cx="5731510" cy="4298315"/>
            <wp:effectExtent l="152400" t="152400" r="364490" b="368935"/>
            <wp:docPr id="2462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7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4472" w:rsidRPr="00B2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1F"/>
    <w:rsid w:val="002A261F"/>
    <w:rsid w:val="00B237A4"/>
    <w:rsid w:val="00C82FF9"/>
    <w:rsid w:val="00C9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5D63"/>
  <w15:chartTrackingRefBased/>
  <w15:docId w15:val="{9CAB79BE-F4E3-4ED9-9682-E0C3F8DB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Kaushik Kesanapalli</dc:creator>
  <cp:keywords/>
  <dc:description/>
  <cp:lastModifiedBy>Sri Kaushik Kesanapalli</cp:lastModifiedBy>
  <cp:revision>3</cp:revision>
  <dcterms:created xsi:type="dcterms:W3CDTF">2023-08-11T14:37:00Z</dcterms:created>
  <dcterms:modified xsi:type="dcterms:W3CDTF">2023-08-11T14:40:00Z</dcterms:modified>
</cp:coreProperties>
</file>