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A6" w:rsidRDefault="00E92AD9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hyperlink r:id="rId4" w:tgtFrame="mysql_doc" w:history="1">
        <w:r w:rsidR="00D10FE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`nurses`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`nid`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`nname`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`nage`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`naadhar`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`ngender`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`hospital`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`nphone`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anchor="function_values" w:tgtFrame="mysql_doc" w:history="1">
        <w:r w:rsidR="00D10FE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'101'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'Khushi'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'41725848'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'Zynova hospital'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'8451458752'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'102'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'Hetvi'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'85275849'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'Saifee hospital'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'7584976821'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'103'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'Sanyukta'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'21'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'65847514'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'JJ hospital'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'7578842241'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'104'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'Palak'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'6854719754'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'Zynova hospital'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'6987574814'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'105'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'Dikshita'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'87548514'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'Hiranandani Hospital'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'5487284842'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</w:p>
    <w:p w:rsidR="00DE6E3B" w:rsidRDefault="00DE6E3B"/>
    <w:p w:rsidR="00DE6E3B" w:rsidRDefault="00E92AD9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hyperlink r:id="rId6" w:tgtFrame="mysql_doc" w:history="1">
        <w:r w:rsidR="00DE6E3B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`volunteers`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E6E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`vid`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`vname`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`vage`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`vgender`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`vaadhar`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`vphone`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anchor="function_values" w:tgtFrame="mysql_doc" w:history="1">
        <w:r w:rsidR="00DE6E3B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'201'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'Vinod'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'87876175'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'9372222626'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'202'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'Rohan'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'87871659'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'9658751787'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'203'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'Kaushik'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'78751574'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'6854872587'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'204'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'Varoon'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'78454875'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'5884715877'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'205'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'Abdemanaf'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'75218751'</w:t>
      </w:r>
      <w:r w:rsidR="00DE6E3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E6E3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E6E3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'6988421787'</w:t>
      </w:r>
      <w:r w:rsidR="00DE6E3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</w:p>
    <w:p w:rsidR="000A553A" w:rsidRDefault="000A553A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</w:p>
    <w:p w:rsidR="000A553A" w:rsidRDefault="00E92AD9" w:rsidP="000A553A">
      <w:pPr>
        <w:rPr>
          <w:rStyle w:val="cm-bracket"/>
          <w:rFonts w:ascii="Courier New" w:hAnsi="Courier New" w:cs="Courier New"/>
          <w:color w:val="999977"/>
          <w:sz w:val="20"/>
          <w:szCs w:val="20"/>
        </w:rPr>
      </w:pPr>
      <w:hyperlink r:id="rId8" w:tgtFrame="mysql_doc" w:history="1">
        <w:r w:rsidR="000A553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`centre`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`regnum`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`centrename`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`location`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`pincode`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`cphone`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`cemail`</w:t>
      </w:r>
      <w:r w:rsidR="000A553A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9" w:anchor="function_values" w:tgtFrame="mysql_doc" w:history="1">
        <w:r w:rsidR="000A553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'410'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'KJ Blood donation centre'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'Vidyavihar'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'400075'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'9851878717'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'v.ghanchi@somaiya.edu'</w:t>
      </w:r>
      <w:r w:rsidR="000A553A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D2278E" w:rsidRDefault="00D2278E" w:rsidP="000A553A">
      <w:pPr>
        <w:rPr>
          <w:rFonts w:ascii="Courier New" w:hAnsi="Courier New" w:cs="Courier New"/>
          <w:color w:val="444444"/>
          <w:sz w:val="20"/>
          <w:szCs w:val="20"/>
        </w:rPr>
      </w:pPr>
    </w:p>
    <w:p w:rsidR="000A553A" w:rsidRDefault="00E92AD9" w:rsidP="000A553A">
      <w:pPr>
        <w:rPr>
          <w:rFonts w:ascii="Courier New" w:hAnsi="Courier New" w:cs="Courier New"/>
          <w:color w:val="444444"/>
          <w:sz w:val="20"/>
          <w:szCs w:val="20"/>
        </w:rPr>
      </w:pPr>
      <w:hyperlink r:id="rId10" w:tgtFrame="mysql_doc" w:history="1">
        <w:r w:rsidR="000A553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`donor`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`DID`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`dname`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`daadhar`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`dphone`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`bloodgrp`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`dgender`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`dage`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`daddress`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`weight`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`height`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variable-2"/>
          <w:rFonts w:ascii="Courier New" w:hAnsi="Courier New" w:cs="Courier New"/>
          <w:color w:val="0055AA"/>
          <w:sz w:val="20"/>
          <w:szCs w:val="20"/>
        </w:rPr>
        <w:t>`donated`</w:t>
      </w:r>
      <w:r w:rsidR="000A553A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1" w:anchor="function_values" w:tgtFrame="mysql_doc" w:history="1">
        <w:r w:rsidR="000A553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'Vinod'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'57487417'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'9372222626'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'A+ve'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'M'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'19'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'Ghatkopar East'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'72'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'172'</w:t>
      </w:r>
      <w:r w:rsidR="000A553A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0A553A">
        <w:rPr>
          <w:rFonts w:ascii="Courier New" w:hAnsi="Courier New" w:cs="Courier New"/>
          <w:color w:val="444444"/>
          <w:sz w:val="20"/>
          <w:szCs w:val="20"/>
        </w:rPr>
        <w:t> </w:t>
      </w:r>
      <w:r w:rsidR="000A553A">
        <w:rPr>
          <w:rStyle w:val="cm-string"/>
          <w:rFonts w:ascii="Courier New" w:hAnsi="Courier New" w:cs="Courier New"/>
          <w:color w:val="AA1111"/>
          <w:sz w:val="20"/>
          <w:szCs w:val="20"/>
        </w:rPr>
        <w:t>'15 ml'</w:t>
      </w:r>
      <w:r w:rsidR="000A553A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ED2DB8">
        <w:rPr>
          <w:rStyle w:val="cm-bracket"/>
          <w:rFonts w:ascii="Courier New" w:hAnsi="Courier New" w:cs="Courier New"/>
          <w:color w:val="999977"/>
          <w:sz w:val="20"/>
          <w:szCs w:val="20"/>
        </w:rPr>
        <w:t>,</w:t>
      </w:r>
      <w:r w:rsidR="00ED2DB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'3'</w:t>
      </w:r>
      <w:r w:rsidR="00ED2D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ED2DB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'Rohan'</w:t>
      </w:r>
      <w:r w:rsidR="00ED2D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ED2DB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'34748517'</w:t>
      </w:r>
      <w:r w:rsidR="00ED2D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ED2DB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'9877976247'</w:t>
      </w:r>
      <w:r w:rsidR="00ED2D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ED2DB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'AB+ve'</w:t>
      </w:r>
      <w:r w:rsidR="00ED2D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ED2DB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 w:rsidR="00ED2D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ED2DB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ED2D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ED2DB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'Bhandup'</w:t>
      </w:r>
      <w:r w:rsidR="00ED2D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ED2DB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'70'</w:t>
      </w:r>
      <w:r w:rsidR="00ED2D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ED2DB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'170'</w:t>
      </w:r>
      <w:r w:rsidR="00ED2DB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ED2DB8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D2D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'15'</w:t>
      </w:r>
      <w:r w:rsidR="00ED2DB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</w:p>
    <w:p w:rsidR="000A553A" w:rsidRDefault="000A553A" w:rsidP="000A553A">
      <w:pPr>
        <w:shd w:val="clear" w:color="auto" w:fill="FFFFFF"/>
        <w:rPr>
          <w:rFonts w:ascii="Verdana" w:hAnsi="Verdana" w:cs="Times New Roman"/>
          <w:color w:val="222222"/>
          <w:sz w:val="20"/>
          <w:szCs w:val="20"/>
        </w:rPr>
      </w:pPr>
      <w:bookmarkStart w:id="0" w:name="_GoBack"/>
      <w:bookmarkEnd w:id="0"/>
    </w:p>
    <w:sectPr w:rsidR="000A5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2NbIwNDQ3NzMwMLBQ0lEKTi0uzszPAykwrAUAq5jAciwAAAA="/>
  </w:docVars>
  <w:rsids>
    <w:rsidRoot w:val="00D10FE7"/>
    <w:rsid w:val="000A553A"/>
    <w:rsid w:val="00852FA6"/>
    <w:rsid w:val="00D10FE7"/>
    <w:rsid w:val="00D2278E"/>
    <w:rsid w:val="00DE6E3B"/>
    <w:rsid w:val="00E92AD9"/>
    <w:rsid w:val="00E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CA919-6283-4D0A-8C90-AAF15E3B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10FE7"/>
  </w:style>
  <w:style w:type="character" w:styleId="Hyperlink">
    <w:name w:val="Hyperlink"/>
    <w:basedOn w:val="DefaultParagraphFont"/>
    <w:uiPriority w:val="99"/>
    <w:semiHidden/>
    <w:unhideWhenUsed/>
    <w:rsid w:val="00D10FE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10FE7"/>
  </w:style>
  <w:style w:type="character" w:customStyle="1" w:styleId="cm-bracket">
    <w:name w:val="cm-bracket"/>
    <w:basedOn w:val="DefaultParagraphFont"/>
    <w:rsid w:val="00D10FE7"/>
  </w:style>
  <w:style w:type="character" w:customStyle="1" w:styleId="cm-punctuation">
    <w:name w:val="cm-punctuation"/>
    <w:basedOn w:val="DefaultParagraphFont"/>
    <w:rsid w:val="00D10FE7"/>
  </w:style>
  <w:style w:type="character" w:customStyle="1" w:styleId="cm-string">
    <w:name w:val="cm-string"/>
    <w:basedOn w:val="DefaultParagraphFont"/>
    <w:rsid w:val="00D10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0215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902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20496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646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miscellaneous-function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hyperlink" Target="http://localhost/phpmyadmin/url.php?url=https://dev.mysql.com/doc/refman/8.0/en/miscellaneous-functions.html" TargetMode="External"/><Relationship Id="rId5" Type="http://schemas.openxmlformats.org/officeDocument/2006/relationships/hyperlink" Target="http://localhost/phpmyadmin/url.php?url=https://dev.mysql.com/doc/refman/8.0/en/miscellaneous-functions.html" TargetMode="External"/><Relationship Id="rId10" Type="http://schemas.openxmlformats.org/officeDocument/2006/relationships/hyperlink" Target="http://localhost/phpmyadmin/url.php?url=https://dev.mysql.com/doc/refman/8.0/en/insert.html" TargetMode="External"/><Relationship Id="rId4" Type="http://schemas.openxmlformats.org/officeDocument/2006/relationships/hyperlink" Target="http://localhost/phpmyadmin/url.php?url=https://dev.mysql.com/doc/refman/8.0/en/insert.html" TargetMode="External"/><Relationship Id="rId9" Type="http://schemas.openxmlformats.org/officeDocument/2006/relationships/hyperlink" Target="http://localhost/phpmyadmin/url.php?url=https://dev.mysql.com/doc/refman/8.0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Iyer</dc:creator>
  <cp:keywords/>
  <dc:description/>
  <cp:lastModifiedBy>Vinod Ramesh Ghanchi</cp:lastModifiedBy>
  <cp:revision>7</cp:revision>
  <dcterms:created xsi:type="dcterms:W3CDTF">2022-04-25T09:33:00Z</dcterms:created>
  <dcterms:modified xsi:type="dcterms:W3CDTF">2022-04-30T18:48:00Z</dcterms:modified>
</cp:coreProperties>
</file>