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 What do you mean by Loop Variable?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loop variable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is the variable that controls the loop and changes in each iteration.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1;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&lt;= 5;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++)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is the </w:t>
      </w: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loop variable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</w:rPr>
        <w:t>✅</w:t>
      </w: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2. What do you mean by Integration?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Integration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means combining two or more systems/modules so they work together.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696A25" w:rsidRPr="00696A25" w:rsidRDefault="00696A25" w:rsidP="00696A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Frontend + Backend Integration</w:t>
      </w:r>
    </w:p>
    <w:p w:rsidR="00696A25" w:rsidRPr="00696A25" w:rsidRDefault="00696A25" w:rsidP="00696A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Payment Gateway Integration</w:t>
      </w:r>
    </w:p>
    <w:p w:rsidR="00696A25" w:rsidRPr="00696A25" w:rsidRDefault="00696A25" w:rsidP="00696A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API Integration between two apps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</w:rPr>
        <w:t>✅</w:t>
      </w: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3. What is Array?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An </w:t>
      </w: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array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is a collection of same type of items stored at continuous memory locations.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] numbers = { 10, 20, 30, 40 };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</w:rPr>
        <w:lastRenderedPageBreak/>
        <w:t>✅</w:t>
      </w: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4. Show ASCII value of entered number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ASCII works for </w:t>
      </w: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characters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>, not numbers.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br/>
        <w:t>If user enters a character → show its ASCII value.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C# Program: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("Enter a character: 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char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ch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Convert.ToChar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());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ascii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ch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("ASCII value is: " +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ascii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</w:rPr>
        <w:t>✅</w:t>
      </w: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5. What is Jagged Array? Explain with Example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Jagged Array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is an array of arrays where each sub-array can have </w:t>
      </w: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different length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][] jagged = new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[3][];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// Row 1 → 3 items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jagged[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0] = new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[] { 1, 2, 3 };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// Row 2 → 5 items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jagged[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1] = new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[] { 4, 5, 6, 7, 8 };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// Row 3 → 2 items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jagged[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2] = new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[] { 9, 10 };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lastRenderedPageBreak/>
        <w:pict>
          <v:rect id="_x0000_i1048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</w:rPr>
        <w:t>✅</w:t>
      </w: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Data hiding (example)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Brief: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Data hiding (encapsulation) keeps fields private and exposes controlled access through properties/methods.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class </w:t>
      </w: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BankAccount</w:t>
      </w:r>
      <w:proofErr w:type="spellEnd"/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private decimal </w:t>
      </w:r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 xml:space="preserve">balance;   </w:t>
      </w:r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  // hidden data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public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BankAccount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>decimal initial) =&gt; balance = initial;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public decimal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GetBalance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>) =&gt; balance;     // controlled read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public void </w:t>
      </w:r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Deposit(</w:t>
      </w:r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>decimal amount)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    if (amount &lt;= 0) throw new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ArgumentException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>"Amount must be positive");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    balance += amount;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public void </w:t>
      </w:r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Withdraw(</w:t>
      </w:r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>decimal amount)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    if (amount &lt;= 0) throw new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ArgumentException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>"Amount must be positive");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    if (amount &gt; balance) throw new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InvalidOperationException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>"Insufficient funds");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    balance -= amount;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28"/>
          <w:szCs w:val="32"/>
        </w:rPr>
        <w:pict>
          <v:rect id="_x0000_i1049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</w:rPr>
        <w:t>✅</w:t>
      </w: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How to manage runtime errors (</w:t>
      </w:r>
      <w:proofErr w:type="gramStart"/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brief)</w:t>
      </w:r>
      <w:proofErr w:type="gramEnd"/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Use </w:t>
      </w: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try — catch — finally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>, validate inputs, and log exceptions. Optionally re-throw or wrap exceptions.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lastRenderedPageBreak/>
        <w:t>try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</w:t>
      </w: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 xml:space="preserve"> x =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int.Parse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>(</w:t>
      </w: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Console.ReadLine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>());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</w:t>
      </w: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>(10 / x);</w:t>
      </w:r>
    </w:p>
    <w:p w:rsid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catch (</w:t>
      </w: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FormatException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fe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</w:t>
      </w: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 xml:space="preserve">("Invalid number: " +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fe.Message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>);</w:t>
      </w:r>
    </w:p>
    <w:p w:rsidR="00696A25" w:rsidRDefault="00696A25" w:rsidP="00696A2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}</w:t>
      </w:r>
      <w:r>
        <w:rPr>
          <w:rFonts w:ascii="Courier New" w:eastAsia="Times New Roman" w:hAnsi="Courier New" w:cs="Courier New"/>
          <w:sz w:val="28"/>
          <w:szCs w:val="32"/>
        </w:rPr>
        <w:tab/>
      </w:r>
    </w:p>
    <w:p w:rsidR="00696A25" w:rsidRPr="00696A25" w:rsidRDefault="00696A25" w:rsidP="00696A2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catch (</w:t>
      </w: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DivideByZeroException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 xml:space="preserve"> de)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</w:t>
      </w: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>("Cannot divide by zero.");</w:t>
      </w:r>
    </w:p>
    <w:p w:rsid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catch (Exception ex)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</w:t>
      </w: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 xml:space="preserve">("Unexpected error: " +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ex.Message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>);</w:t>
      </w:r>
    </w:p>
    <w:p w:rsid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finally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</w:t>
      </w: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>("Cleanup (runs always).");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}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Also: use input validation, exception logging, and graceful user messages. For large apps use global exception handlers (Middleware for ASP.NET Core).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50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</w:rPr>
        <w:t>✅</w:t>
      </w: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What is an abstract class? (brief + example)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Brief: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An abstract class can contain both implemented methods and abstract methods (without body). You cannot instantiate it — must inherit and implement abstract members.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lastRenderedPageBreak/>
        <w:t>abstract class Animal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public abstract void </w:t>
      </w:r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Speak(</w:t>
      </w:r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>);        // must be implemented by derived class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public void </w:t>
      </w:r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Sleep(</w:t>
      </w:r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>("Sleeping...");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class </w:t>
      </w:r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Dog :</w:t>
      </w:r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 xml:space="preserve"> Animal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public override void </w:t>
      </w:r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Speak(</w:t>
      </w:r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>("Woof!");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// Usage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 xml:space="preserve"> d = new </w:t>
      </w:r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Dog(</w:t>
      </w:r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d.</w:t>
      </w:r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Speak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>);   // Woof!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d.</w:t>
      </w:r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Sleep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>);   // Sleeping...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51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</w:rPr>
        <w:t>✅</w:t>
      </w: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What is a thread? (brief + example)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Brief: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A thread is a unit of execution. Multiple threads allow concurrent work. In .NET prefer </w:t>
      </w:r>
      <w:r w:rsidRPr="00696A25">
        <w:rPr>
          <w:rFonts w:ascii="Courier New" w:eastAsia="Times New Roman" w:hAnsi="Courier New" w:cs="Courier New"/>
          <w:sz w:val="32"/>
          <w:szCs w:val="32"/>
        </w:rPr>
        <w:t>Task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>/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async</w:t>
      </w:r>
      <w:proofErr w:type="spellEnd"/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for most cases, but </w:t>
      </w:r>
      <w:r w:rsidRPr="00696A25">
        <w:rPr>
          <w:rFonts w:ascii="Courier New" w:eastAsia="Times New Roman" w:hAnsi="Courier New" w:cs="Courier New"/>
          <w:sz w:val="32"/>
          <w:szCs w:val="32"/>
        </w:rPr>
        <w:t>Thread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demonstrates basics.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</w:rPr>
        <w:t>✅</w:t>
      </w: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What is a DLL? (brief)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Brief: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DLL = Dynamic Link Library — compiled code (classes, methods) packaged into a library (.</w:t>
      </w:r>
      <w:proofErr w:type="spellStart"/>
      <w:r w:rsidRPr="00696A25">
        <w:rPr>
          <w:rFonts w:ascii="Times New Roman" w:eastAsia="Times New Roman" w:hAnsi="Times New Roman" w:cs="Times New Roman"/>
          <w:sz w:val="32"/>
          <w:szCs w:val="32"/>
        </w:rPr>
        <w:t>dll</w:t>
      </w:r>
      <w:proofErr w:type="spellEnd"/>
      <w:r w:rsidRPr="00696A25">
        <w:rPr>
          <w:rFonts w:ascii="Times New Roman" w:eastAsia="Times New Roman" w:hAnsi="Times New Roman" w:cs="Times New Roman"/>
          <w:sz w:val="32"/>
          <w:szCs w:val="32"/>
        </w:rPr>
        <w:t>) that other apps can reference at compile-time or load at runtime. In .NET a class library project (.</w:t>
      </w:r>
      <w:proofErr w:type="spellStart"/>
      <w:r w:rsidRPr="00696A25">
        <w:rPr>
          <w:rFonts w:ascii="Times New Roman" w:eastAsia="Times New Roman" w:hAnsi="Times New Roman" w:cs="Times New Roman"/>
          <w:sz w:val="32"/>
          <w:szCs w:val="32"/>
        </w:rPr>
        <w:t>dll</w:t>
      </w:r>
      <w:proofErr w:type="spellEnd"/>
      <w:r w:rsidRPr="00696A25">
        <w:rPr>
          <w:rFonts w:ascii="Times New Roman" w:eastAsia="Times New Roman" w:hAnsi="Times New Roman" w:cs="Times New Roman"/>
          <w:sz w:val="32"/>
          <w:szCs w:val="32"/>
        </w:rPr>
        <w:t>) is referenced by other projects.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How to create/use: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Create a Class Library project,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dotnet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build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produces </w:t>
      </w:r>
      <w:r w:rsidRPr="00696A25">
        <w:rPr>
          <w:rFonts w:ascii="Courier New" w:eastAsia="Times New Roman" w:hAnsi="Courier New" w:cs="Courier New"/>
          <w:sz w:val="32"/>
          <w:szCs w:val="32"/>
        </w:rPr>
        <w:t>.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dll</w:t>
      </w:r>
      <w:proofErr w:type="spellEnd"/>
      <w:r w:rsidRPr="00696A25">
        <w:rPr>
          <w:rFonts w:ascii="Times New Roman" w:eastAsia="Times New Roman" w:hAnsi="Times New Roman" w:cs="Times New Roman"/>
          <w:sz w:val="32"/>
          <w:szCs w:val="32"/>
        </w:rPr>
        <w:t>. In another project add reference to that library and call its public types.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lastRenderedPageBreak/>
        <w:pict>
          <v:rect id="_x0000_i1053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</w:rPr>
        <w:t>✅</w:t>
      </w: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What is a namespace? (brief)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Brief: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A namespace groups related types (classes, </w:t>
      </w:r>
      <w:proofErr w:type="spellStart"/>
      <w:r w:rsidRPr="00696A25">
        <w:rPr>
          <w:rFonts w:ascii="Times New Roman" w:eastAsia="Times New Roman" w:hAnsi="Times New Roman" w:cs="Times New Roman"/>
          <w:sz w:val="32"/>
          <w:szCs w:val="32"/>
        </w:rPr>
        <w:t>enums</w:t>
      </w:r>
      <w:proofErr w:type="spellEnd"/>
      <w:r w:rsidRPr="00696A25">
        <w:rPr>
          <w:rFonts w:ascii="Times New Roman" w:eastAsia="Times New Roman" w:hAnsi="Times New Roman" w:cs="Times New Roman"/>
          <w:sz w:val="32"/>
          <w:szCs w:val="32"/>
        </w:rPr>
        <w:t>) and prevents name collisions.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namespace </w:t>
      </w: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MyCompany.Utils</w:t>
      </w:r>
      <w:proofErr w:type="spellEnd"/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 xml:space="preserve">    public class Helper </w:t>
      </w:r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{ public</w:t>
      </w:r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 xml:space="preserve"> static void Do() =&gt; </w:t>
      </w: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>("Hi");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32"/>
        </w:rPr>
      </w:pPr>
      <w:r w:rsidRPr="00696A25">
        <w:rPr>
          <w:rFonts w:ascii="Courier New" w:eastAsia="Times New Roman" w:hAnsi="Courier New" w:cs="Courier New"/>
          <w:sz w:val="28"/>
          <w:szCs w:val="32"/>
        </w:rPr>
        <w:t>}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</w:rPr>
      </w:pPr>
      <w:r w:rsidRPr="00696A25">
        <w:rPr>
          <w:rFonts w:ascii="Times New Roman" w:eastAsia="Times New Roman" w:hAnsi="Times New Roman" w:cs="Times New Roman"/>
          <w:sz w:val="28"/>
          <w:szCs w:val="32"/>
        </w:rPr>
        <w:t xml:space="preserve">Use with </w:t>
      </w:r>
      <w:r w:rsidRPr="00696A25">
        <w:rPr>
          <w:rFonts w:ascii="Courier New" w:eastAsia="Times New Roman" w:hAnsi="Courier New" w:cs="Courier New"/>
          <w:sz w:val="28"/>
          <w:szCs w:val="32"/>
        </w:rPr>
        <w:t xml:space="preserve">using </w:t>
      </w:r>
      <w:proofErr w:type="spellStart"/>
      <w:r w:rsidRPr="00696A25">
        <w:rPr>
          <w:rFonts w:ascii="Courier New" w:eastAsia="Times New Roman" w:hAnsi="Courier New" w:cs="Courier New"/>
          <w:sz w:val="28"/>
          <w:szCs w:val="32"/>
        </w:rPr>
        <w:t>MyCompany.Utils</w:t>
      </w:r>
      <w:proofErr w:type="spellEnd"/>
      <w:r w:rsidRPr="00696A25">
        <w:rPr>
          <w:rFonts w:ascii="Courier New" w:eastAsia="Times New Roman" w:hAnsi="Courier New" w:cs="Courier New"/>
          <w:sz w:val="28"/>
          <w:szCs w:val="32"/>
        </w:rPr>
        <w:t>;</w:t>
      </w:r>
      <w:r w:rsidRPr="00696A25">
        <w:rPr>
          <w:rFonts w:ascii="Times New Roman" w:eastAsia="Times New Roman" w:hAnsi="Times New Roman" w:cs="Times New Roman"/>
          <w:sz w:val="28"/>
          <w:szCs w:val="32"/>
        </w:rPr>
        <w:t xml:space="preserve"> or fully qualified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28"/>
          <w:szCs w:val="32"/>
        </w:rPr>
        <w:t>MyCompany.Utils.Helper.Do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28"/>
          <w:szCs w:val="32"/>
        </w:rPr>
        <w:t>();</w:t>
      </w:r>
      <w:r w:rsidRPr="00696A25">
        <w:rPr>
          <w:rFonts w:ascii="Times New Roman" w:eastAsia="Times New Roman" w:hAnsi="Times New Roman" w:cs="Times New Roman"/>
          <w:sz w:val="28"/>
          <w:szCs w:val="32"/>
        </w:rPr>
        <w:t>.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54" style="width:0;height:1.5pt" o:hralign="center" o:hrstd="t" o:hr="t" fillcolor="#a0a0a0" stroked="f"/>
        </w:pic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</w:rPr>
        <w:t>✅</w:t>
      </w: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Difference: else-if ladder vs switch-case (and missing </w:t>
      </w:r>
      <w:r w:rsidRPr="00696A25">
        <w:rPr>
          <w:rFonts w:ascii="Courier New" w:eastAsia="Times New Roman" w:hAnsi="Courier New" w:cs="Courier New"/>
          <w:b/>
          <w:bCs/>
          <w:kern w:val="36"/>
          <w:sz w:val="32"/>
          <w:szCs w:val="32"/>
        </w:rPr>
        <w:t>break</w:t>
      </w: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)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Brief:</w:t>
      </w:r>
    </w:p>
    <w:p w:rsidR="00696A25" w:rsidRPr="00696A25" w:rsidRDefault="00696A25" w:rsidP="00696A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else-if ladder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uses </w:t>
      </w:r>
      <w:proofErr w:type="spellStart"/>
      <w:r w:rsidRPr="00696A25">
        <w:rPr>
          <w:rFonts w:ascii="Times New Roman" w:eastAsia="Times New Roman" w:hAnsi="Times New Roman" w:cs="Times New Roman"/>
          <w:sz w:val="32"/>
          <w:szCs w:val="32"/>
        </w:rPr>
        <w:t>boolean</w:t>
      </w:r>
      <w:proofErr w:type="spellEnd"/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expressions; flexible (ranges, complex conditions).</w:t>
      </w:r>
    </w:p>
    <w:p w:rsidR="00696A25" w:rsidRPr="00696A25" w:rsidRDefault="00696A25" w:rsidP="00696A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switch-case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matches a single expression against constant values (C# supports pattern matching too).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If you omit </w:t>
      </w:r>
      <w:r w:rsidRPr="00696A25">
        <w:rPr>
          <w:rFonts w:ascii="Courier New" w:eastAsia="Times New Roman" w:hAnsi="Courier New" w:cs="Courier New"/>
          <w:b/>
          <w:bCs/>
          <w:sz w:val="32"/>
          <w:szCs w:val="32"/>
        </w:rPr>
        <w:t>break</w:t>
      </w: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in older C-style switches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, execution falls through to next case. In C#, </w:t>
      </w:r>
      <w:r w:rsidRPr="00696A25">
        <w:rPr>
          <w:rFonts w:ascii="Courier New" w:eastAsia="Times New Roman" w:hAnsi="Courier New" w:cs="Courier New"/>
          <w:sz w:val="32"/>
          <w:szCs w:val="32"/>
        </w:rPr>
        <w:t>case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cannot fall through to another </w:t>
      </w:r>
      <w:r w:rsidRPr="00696A25">
        <w:rPr>
          <w:rFonts w:ascii="Courier New" w:eastAsia="Times New Roman" w:hAnsi="Courier New" w:cs="Courier New"/>
          <w:sz w:val="32"/>
          <w:szCs w:val="32"/>
        </w:rPr>
        <w:t>case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except via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goto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case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or when case has no statements and falls into a subsequent </w:t>
      </w:r>
      <w:r w:rsidRPr="00696A25">
        <w:rPr>
          <w:rFonts w:ascii="Courier New" w:eastAsia="Times New Roman" w:hAnsi="Courier New" w:cs="Courier New"/>
          <w:sz w:val="32"/>
          <w:szCs w:val="32"/>
        </w:rPr>
        <w:t>case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label — but C# does not support implicit fall-through like C. </w:t>
      </w:r>
      <w:proofErr w:type="gramStart"/>
      <w:r w:rsidRPr="00696A25">
        <w:rPr>
          <w:rFonts w:ascii="Times New Roman" w:eastAsia="Times New Roman" w:hAnsi="Times New Roman" w:cs="Times New Roman"/>
          <w:sz w:val="32"/>
          <w:szCs w:val="32"/>
        </w:rPr>
        <w:t>However</w:t>
      </w:r>
      <w:proofErr w:type="gramEnd"/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forgetting </w:t>
      </w:r>
      <w:r w:rsidRPr="00696A25">
        <w:rPr>
          <w:rFonts w:ascii="Courier New" w:eastAsia="Times New Roman" w:hAnsi="Courier New" w:cs="Courier New"/>
          <w:sz w:val="32"/>
          <w:szCs w:val="32"/>
        </w:rPr>
        <w:t>break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in languages that allow it (C/C++) causes fall-through bugs.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Example else-if: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 xml:space="preserve">if (x &lt; 0)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neg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else if (x == 0)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("zero");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else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pos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");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Example switch (C#):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switch (choice)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case 1: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("One"); break;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case 2: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("Two"); break;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default: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("Other"); break;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57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</w:rPr>
        <w:t>✅</w:t>
      </w: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Entry loop vs Exit loop (explain with example)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Brief:</w:t>
      </w:r>
    </w:p>
    <w:p w:rsidR="00696A25" w:rsidRPr="00696A25" w:rsidRDefault="00696A25" w:rsidP="00696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Entry-test loop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checks condition </w:t>
      </w:r>
      <w:r w:rsidRPr="00696A25">
        <w:rPr>
          <w:rFonts w:ascii="Times New Roman" w:eastAsia="Times New Roman" w:hAnsi="Times New Roman" w:cs="Times New Roman"/>
          <w:i/>
          <w:iCs/>
          <w:sz w:val="32"/>
          <w:szCs w:val="32"/>
        </w:rPr>
        <w:t>before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the first iteration (e.g., </w:t>
      </w:r>
      <w:r w:rsidRPr="00696A25">
        <w:rPr>
          <w:rFonts w:ascii="Courier New" w:eastAsia="Times New Roman" w:hAnsi="Courier New" w:cs="Courier New"/>
          <w:sz w:val="32"/>
          <w:szCs w:val="32"/>
        </w:rPr>
        <w:t>for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696A25">
        <w:rPr>
          <w:rFonts w:ascii="Courier New" w:eastAsia="Times New Roman" w:hAnsi="Courier New" w:cs="Courier New"/>
          <w:sz w:val="32"/>
          <w:szCs w:val="32"/>
        </w:rPr>
        <w:t>while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>). If condition false initially, body never runs.</w:t>
      </w:r>
    </w:p>
    <w:p w:rsidR="00696A25" w:rsidRPr="00696A25" w:rsidRDefault="00696A25" w:rsidP="00696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Exit-test loop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checks condition </w:t>
      </w:r>
      <w:r w:rsidRPr="00696A25">
        <w:rPr>
          <w:rFonts w:ascii="Times New Roman" w:eastAsia="Times New Roman" w:hAnsi="Times New Roman" w:cs="Times New Roman"/>
          <w:i/>
          <w:iCs/>
          <w:sz w:val="32"/>
          <w:szCs w:val="32"/>
        </w:rPr>
        <w:t>after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the body runs once (e.g., </w:t>
      </w:r>
      <w:r w:rsidRPr="00696A25">
        <w:rPr>
          <w:rFonts w:ascii="Courier New" w:eastAsia="Times New Roman" w:hAnsi="Courier New" w:cs="Courier New"/>
          <w:sz w:val="32"/>
          <w:szCs w:val="32"/>
        </w:rPr>
        <w:t>do...while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>) — guarantees at least one execution.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bookmarkStart w:id="0" w:name="_GoBack"/>
      <w:bookmarkEnd w:id="0"/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58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</w:rPr>
        <w:t>✅</w:t>
      </w: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What is multi-dimensional array? (brief + example)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Brief: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An array with two or more dimensions (rectangular). All rows have same length.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Example (2D):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,] matrix = new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[3,4]; // 3 rows, 4 columns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matrix[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0,0] = 1;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// Initialize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,] a = { {1,2}, {3,4}, {5,6} }; // 3x2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Difference vs jagged array: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Multi-dimensional is rectangular (same column count), jagged is array-of-arrays with variable lengths.</w:t>
      </w:r>
    </w:p>
    <w:p w:rsidR="00696A25" w:rsidRDefault="00696A2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 xml:space="preserve">1) Five useful </w:t>
      </w:r>
      <w:r w:rsidRPr="00696A25">
        <w:rPr>
          <w:rFonts w:ascii="Courier New" w:eastAsia="Times New Roman" w:hAnsi="Courier New" w:cs="Courier New"/>
          <w:b/>
          <w:bCs/>
          <w:kern w:val="36"/>
          <w:sz w:val="32"/>
          <w:szCs w:val="32"/>
        </w:rPr>
        <w:t>Array</w:t>
      </w: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class methods (with examples)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Brief: these are static helper methods on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System.Array</w:t>
      </w:r>
      <w:proofErr w:type="spellEnd"/>
      <w:r w:rsidRPr="00696A25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using System;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ArrayExamples</w:t>
      </w:r>
      <w:proofErr w:type="spellEnd"/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] a = { 5, 2, 9, 1, 4 };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// 1)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Array.Sort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-&gt; sorts in-place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Array.Sort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(a);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("Sorted: " +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string.Join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(", ", a)); // 1,2,4,5,9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// 2)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Array.Reverse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-&gt; reverses in-place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Array.Reverse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(a);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("Reversed: " +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string.Join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(", ", a)); // 9,5,4,2,1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// 3)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Array.Clear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-&gt; set a range to default(T)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Array.Clear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(a, 1, 2); // clear elements at index 1 and 2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("After Clear: " +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string.Join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(", ", a)); // 9,0,0,2,1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// 4)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Array.IndexOf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-&gt; find index of a value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idx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Array.IndexOf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(a, 2);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IndexOf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2: " +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idx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); // 3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    // 5)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Array.Copy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-&gt; copy items between arrays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] b = new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[5];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Array.Copy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(a, b,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a.Length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("Copied array b: " +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string.Join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(", ", b));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61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2) Get 5 values from user, store in array, show elements and sum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using System;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SumFive</w:t>
      </w:r>
      <w:proofErr w:type="spellEnd"/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]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new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[5];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0;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&lt;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arr.Length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++)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($"Enter value {i+1}: 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] =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int.Parse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());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("All elements: " +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string.Join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(", ",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sum = 0;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foreach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v in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 sum += v;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("Sum = " + sum);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62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3) Create program to perform transforms on two matrices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(Examples: addition, multiplication, transpose) — all three implemented.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using System;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MatrixOps</w:t>
      </w:r>
      <w:proofErr w:type="spellEnd"/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,] A = { {1,2,3}, {4,5,6} };      // 2x3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,] B = { {7,8,9}, {10,11,12} };   // 2x3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// Addition (works only if same dimensions)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sum =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Add(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A, B);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("A + B:");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Print(sum);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// Transpose A (becomes 3x2)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("Transpose of A:");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Print(Transpose(A));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// For multiplication demonstrate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A_transposed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(3x2) * A (2x3) =&gt; 3x3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Transpose(A);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mult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Multiply(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At, A); // (3x2)*(2x3) = 3x3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("At * A:");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Print(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mult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,] Add(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[,] x,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[,] y)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r =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x.GetLength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(0), c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x.GetLength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(1);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,] res = new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r,c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];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=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0;i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&lt;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r;i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++)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for(</w:t>
      </w:r>
      <w:proofErr w:type="spellStart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j=0;j&lt;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c;j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++)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    res[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i,j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] = x[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i,j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] + y[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i,j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];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return res;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,] Transpose(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[,] m)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r =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m.GetLength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(0), c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m.GetLength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(1);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,] t = new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c,r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];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=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0;i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&lt;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r;i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++)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j=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0;j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&lt;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c;j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++)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    t[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j,i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] = m[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i,j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];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return t;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,] Multiply(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[,] A,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[,] B)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aRows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A.GetLength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(0),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aCols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A.GetLength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(1);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bRows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B.GetLength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(0),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bCols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B.GetLength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(1);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if (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aCols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!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bRows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throw new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InvalidOperationException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("Incompatible sizes for multiplication");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,] C = new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aRows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bCols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];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=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0;i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&lt;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aRows;i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++)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j=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0;j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&lt;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bCols;j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++)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    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k=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0;k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&lt;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aCols;k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++)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                C[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i,j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] += A[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i,k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] * B[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k,j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];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return C;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void Print(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,] m)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=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0;i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&lt;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m.GetLength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(0);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++)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j=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0;j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&lt;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m.GetLength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(1);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j++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(m[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i,j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] + "\t");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63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4) Difference between </w:t>
      </w:r>
      <w:r w:rsidRPr="00696A25">
        <w:rPr>
          <w:rFonts w:ascii="Courier New" w:eastAsia="Times New Roman" w:hAnsi="Courier New" w:cs="Courier New"/>
          <w:b/>
          <w:bCs/>
          <w:kern w:val="36"/>
          <w:sz w:val="32"/>
          <w:szCs w:val="32"/>
        </w:rPr>
        <w:t>for</w:t>
      </w: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loop and </w:t>
      </w:r>
      <w:proofErr w:type="spellStart"/>
      <w:r w:rsidRPr="00696A25">
        <w:rPr>
          <w:rFonts w:ascii="Courier New" w:eastAsia="Times New Roman" w:hAnsi="Courier New" w:cs="Courier New"/>
          <w:b/>
          <w:bCs/>
          <w:kern w:val="36"/>
          <w:sz w:val="32"/>
          <w:szCs w:val="32"/>
        </w:rPr>
        <w:t>foreach</w:t>
      </w:r>
      <w:proofErr w:type="spellEnd"/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loop (brief)</w:t>
      </w:r>
    </w:p>
    <w:p w:rsidR="00696A25" w:rsidRPr="00696A25" w:rsidRDefault="00696A25" w:rsidP="00696A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for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>: index-based; you can read and write elements by index; you control the start/stop/step. Use when you need index or modify elements.</w:t>
      </w:r>
    </w:p>
    <w:p w:rsidR="00696A25" w:rsidRPr="00696A25" w:rsidRDefault="00696A25" w:rsidP="00696A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foreach</w:t>
      </w:r>
      <w:proofErr w:type="spellEnd"/>
      <w:r w:rsidRPr="00696A25">
        <w:rPr>
          <w:rFonts w:ascii="Times New Roman" w:eastAsia="Times New Roman" w:hAnsi="Times New Roman" w:cs="Times New Roman"/>
          <w:sz w:val="32"/>
          <w:szCs w:val="32"/>
        </w:rPr>
        <w:t>: iterates over collection elements directly; read-only for the element variable (can't assign to element unless collection allows via index). Cleaner when only reading.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]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{1,2,3};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=0;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&lt;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arr.Length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++)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] *= 2;   // modifies array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foreach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item in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(item); // read-only iteration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64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5) Program to call static method using class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>using System;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Utils</w:t>
      </w:r>
      <w:proofErr w:type="spellEnd"/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Greet(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string name)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("Hello, " + name);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class Program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Utils.Greet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("Kaushik"); // call without creating object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65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6) Multilevel inheritance example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Class A ← Class B ← Class C (C inherits </w:t>
      </w:r>
      <w:proofErr w:type="gramStart"/>
      <w:r w:rsidRPr="00696A25">
        <w:rPr>
          <w:rFonts w:ascii="Times New Roman" w:eastAsia="Times New Roman" w:hAnsi="Times New Roman" w:cs="Times New Roman"/>
          <w:sz w:val="32"/>
          <w:szCs w:val="32"/>
        </w:rPr>
        <w:t>B,</w:t>
      </w:r>
      <w:proofErr w:type="gramEnd"/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B inherits A).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using System;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class Animal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Eat(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("Eating");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Mammal :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Animal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Walk(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("Walking");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Dog :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Mammal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Bark(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("Barking");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class Program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Dog d =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Dog(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d.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Eat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  // from Animal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d.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Walk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 // from Mammal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d.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Bark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 // from Dog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66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7) Get 10 Employee details and show name &amp; department of highest salary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(Collects simple employee objects and prints highest-paid.)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using System;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using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System.Collections.Generic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using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System.Linq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class Employee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string Name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get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 set;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decimal Salary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get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 set;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string Department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get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 set;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>class Program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list = new List&lt;Employee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&gt;(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=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1;i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&lt;=10;i++)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($"Name ({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}): ");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name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($"Salary ({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}): ");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sal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decimal.Parse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());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($"Department ({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}): ");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dep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list.Add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(new Employee { Name = name, Salary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sal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, Department = dep });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max =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list.OrderByDescending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(e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e.Salary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).First();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($"Highest Salary: {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max.Salary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}, Name: {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max.Name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}, Department: {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max.Department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}");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67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8) Implement multiple inheritance (C# style)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C# does </w:t>
      </w: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not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allow multiple base </w:t>
      </w:r>
      <w:r w:rsidRPr="00696A25">
        <w:rPr>
          <w:rFonts w:ascii="Times New Roman" w:eastAsia="Times New Roman" w:hAnsi="Times New Roman" w:cs="Times New Roman"/>
          <w:i/>
          <w:iCs/>
          <w:sz w:val="32"/>
          <w:szCs w:val="32"/>
        </w:rPr>
        <w:t>classes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, but it allows implementing multiple </w:t>
      </w:r>
      <w:r w:rsidRPr="00696A25">
        <w:rPr>
          <w:rFonts w:ascii="Times New Roman" w:eastAsia="Times New Roman" w:hAnsi="Times New Roman" w:cs="Times New Roman"/>
          <w:i/>
          <w:iCs/>
          <w:sz w:val="32"/>
          <w:szCs w:val="32"/>
        </w:rPr>
        <w:t>interfaces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>. Use interfaces to get multiple-inheritance-like behavior.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using System;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interface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IFly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void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Fly();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interface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IWalk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void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Walk();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Bird :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IFly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IWalk</w:t>
      </w:r>
      <w:proofErr w:type="spellEnd"/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Fly(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("Flying");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Walk(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("Walking");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class Program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Bird b =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Bird(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b.Fly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b.Walk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68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9) Redefine method logic in child class (Overriding) and Overloading example</w:t>
      </w:r>
    </w:p>
    <w:p w:rsidR="00696A25" w:rsidRPr="00696A25" w:rsidRDefault="00696A25" w:rsidP="00696A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Overriding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: parent method marked </w:t>
      </w:r>
      <w:r w:rsidRPr="00696A25">
        <w:rPr>
          <w:rFonts w:ascii="Courier New" w:eastAsia="Times New Roman" w:hAnsi="Courier New" w:cs="Courier New"/>
          <w:sz w:val="32"/>
          <w:szCs w:val="32"/>
        </w:rPr>
        <w:t>virtual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, child uses </w:t>
      </w:r>
      <w:r w:rsidRPr="00696A25">
        <w:rPr>
          <w:rFonts w:ascii="Courier New" w:eastAsia="Times New Roman" w:hAnsi="Courier New" w:cs="Courier New"/>
          <w:sz w:val="32"/>
          <w:szCs w:val="32"/>
        </w:rPr>
        <w:t>override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96A25" w:rsidRPr="00696A25" w:rsidRDefault="00696A25" w:rsidP="00696A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Overloading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>: same method name, different parameter list inside same class.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Overriding example: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class Parent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virtual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Show(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("Parent Show");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 xml:space="preserve">class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Child :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Parent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override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Show(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("Child Show (overridden)");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// Usage: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new Child(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).Show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(); // Child Show (overridden)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Overloading example: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MathOps</w:t>
      </w:r>
      <w:proofErr w:type="spellEnd"/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Add(</w:t>
      </w:r>
      <w:proofErr w:type="spellStart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a,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b) =&gt; a + b;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double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Add(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double a, double b) =&gt; a + b;  // overloaded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69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10) Access private variables outside of class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Direct access to private fields is not allowed (that's the point of encapsulation). Use public properties/methods instead. If absolutely necessary (not recommended), you can read/write via Reflection (use carefully).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Preferred way (property):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class Person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private string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ssn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;   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// private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string SSN                // public property for controlled access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get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ssn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    private set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ssn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value;  /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/ private set if you want read-only outside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Person(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string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ssnVal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ssn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ssnVal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Reflection (not recommended for normal code):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using System;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using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System.Reflection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Secret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private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string data = "top-secret";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s =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Secret(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field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typeof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(Secret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).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GetField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("data",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BindingFlags.Instance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|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BindingFlags.NonPublic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field.GetValue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(s)); // prints "top-secret"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70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11) Partial class (divide class definition into multiple parts)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Partial classes let you split a single class across files. Useful for generated code + manual code.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Part1 (file: Person.Part1.cs)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partial class Person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string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FirstName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get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 set;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string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LastName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get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 set;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Part2 (file: Person.Part2.cs)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>partial class Person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string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GetFullName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FirstName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+ " " +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LastName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Usage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p = new Person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 xml:space="preserve">{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FirstName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"A",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LastName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"B" };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p.GetFullName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());</w:t>
      </w:r>
    </w:p>
    <w:p w:rsidR="00696A25" w:rsidRPr="00696A25" w:rsidRDefault="00696A25" w:rsidP="00696A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Note: When pasting both parts into a single file for testing, keep both </w:t>
      </w:r>
      <w:r w:rsidRPr="00696A25">
        <w:rPr>
          <w:rFonts w:ascii="Courier New" w:eastAsia="Times New Roman" w:hAnsi="Courier New" w:cs="Courier New"/>
          <w:sz w:val="32"/>
          <w:szCs w:val="32"/>
        </w:rPr>
        <w:t>partial class Person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blocks — the compiler will merge them.</w:t>
      </w:r>
    </w:p>
    <w:p w:rsidR="00696A25" w:rsidRDefault="00696A2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1) What is Dictionary? Advantages of </w:t>
      </w:r>
      <w:r w:rsidRPr="00696A25">
        <w:rPr>
          <w:rFonts w:ascii="Courier New" w:eastAsia="Times New Roman" w:hAnsi="Courier New" w:cs="Courier New"/>
          <w:b/>
          <w:bCs/>
          <w:sz w:val="32"/>
          <w:szCs w:val="32"/>
        </w:rPr>
        <w:t>Dictionary&lt;</w:t>
      </w:r>
      <w:proofErr w:type="spellStart"/>
      <w:proofErr w:type="gramStart"/>
      <w:r w:rsidRPr="00696A25">
        <w:rPr>
          <w:rFonts w:ascii="Courier New" w:eastAsia="Times New Roman" w:hAnsi="Courier New" w:cs="Courier New"/>
          <w:b/>
          <w:bCs/>
          <w:sz w:val="32"/>
          <w:szCs w:val="32"/>
        </w:rPr>
        <w:t>TKey,TValue</w:t>
      </w:r>
      <w:proofErr w:type="spellEnd"/>
      <w:proofErr w:type="gramEnd"/>
      <w:r w:rsidRPr="00696A25">
        <w:rPr>
          <w:rFonts w:ascii="Courier New" w:eastAsia="Times New Roman" w:hAnsi="Courier New" w:cs="Courier New"/>
          <w:b/>
          <w:bCs/>
          <w:sz w:val="32"/>
          <w:szCs w:val="32"/>
        </w:rPr>
        <w:t>&gt;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Dictionary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is a generic collection (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System.Collections.Generic.Dictionary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&lt;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TKey,TValue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&gt;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>) that stores key–value pairs and provides fast lookup by key (hash-based).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Advantages</w:t>
      </w:r>
    </w:p>
    <w:p w:rsidR="00696A25" w:rsidRPr="00696A25" w:rsidRDefault="00696A25" w:rsidP="00696A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696A25">
        <w:rPr>
          <w:rFonts w:ascii="Times New Roman" w:eastAsia="Times New Roman" w:hAnsi="Times New Roman" w:cs="Times New Roman"/>
          <w:sz w:val="32"/>
          <w:szCs w:val="32"/>
        </w:rPr>
        <w:t>O(</w:t>
      </w:r>
      <w:proofErr w:type="gramEnd"/>
      <w:r w:rsidRPr="00696A25">
        <w:rPr>
          <w:rFonts w:ascii="Times New Roman" w:eastAsia="Times New Roman" w:hAnsi="Times New Roman" w:cs="Times New Roman"/>
          <w:sz w:val="32"/>
          <w:szCs w:val="32"/>
        </w:rPr>
        <w:t>1) average-time lookup by key.</w:t>
      </w:r>
    </w:p>
    <w:p w:rsidR="00696A25" w:rsidRPr="00696A25" w:rsidRDefault="00696A25" w:rsidP="00696A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Keys are unique.</w:t>
      </w:r>
    </w:p>
    <w:p w:rsidR="00696A25" w:rsidRPr="00696A25" w:rsidRDefault="00696A25" w:rsidP="00696A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Fast insert/remove.</w:t>
      </w:r>
    </w:p>
    <w:p w:rsidR="00696A25" w:rsidRPr="00696A25" w:rsidRDefault="00696A25" w:rsidP="00696A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Generic (type-safe).</w:t>
      </w:r>
    </w:p>
    <w:p w:rsidR="00696A25" w:rsidRPr="00696A25" w:rsidRDefault="00696A25" w:rsidP="00696A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Useful when you need map/dictionary behavior (lookup by id, name → value).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Example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dict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new Dictionary&lt;string,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&gt;(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dict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["apple"] = 3;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dict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["banana"] = 5;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if (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dict.TryGetValue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("apple", out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); // 3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73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2) What is Multithread?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Multithreading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means running multiple threads (units of execution) concurrently inside a single process. It can improve responsiveness and parallelize work. In modern .NET prefer </w:t>
      </w:r>
      <w:r w:rsidRPr="00696A25">
        <w:rPr>
          <w:rFonts w:ascii="Courier New" w:eastAsia="Times New Roman" w:hAnsi="Courier New" w:cs="Courier New"/>
          <w:sz w:val="32"/>
          <w:szCs w:val="32"/>
        </w:rPr>
        <w:t>Task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/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async</w:t>
      </w:r>
      <w:proofErr w:type="spellEnd"/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for higher-level concurrency.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Example (Thread + Task)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// Thread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t =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Thread(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("Thread running"));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t.Start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t.Join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// Task (recommended)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Task.Run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async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() =&gt;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await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Task.Delay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(500);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("Task finished");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).Wait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();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74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3) How to prevent a class from being instantiated?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Options:</w:t>
      </w:r>
    </w:p>
    <w:p w:rsidR="00696A25" w:rsidRPr="00696A25" w:rsidRDefault="00696A25" w:rsidP="00696A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Make the class </w:t>
      </w:r>
      <w:r w:rsidRPr="00696A25">
        <w:rPr>
          <w:rFonts w:ascii="Courier New" w:eastAsia="Times New Roman" w:hAnsi="Courier New" w:cs="Courier New"/>
          <w:b/>
          <w:bCs/>
          <w:sz w:val="32"/>
          <w:szCs w:val="32"/>
        </w:rPr>
        <w:t>static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(C#): cannot be instantiated and can only contain static members.</w:t>
      </w:r>
    </w:p>
    <w:p w:rsidR="00696A25" w:rsidRPr="00696A25" w:rsidRDefault="00696A25" w:rsidP="00696A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Private constructor + static members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: prevents </w:t>
      </w:r>
      <w:r w:rsidRPr="00696A25">
        <w:rPr>
          <w:rFonts w:ascii="Courier New" w:eastAsia="Times New Roman" w:hAnsi="Courier New" w:cs="Courier New"/>
          <w:sz w:val="32"/>
          <w:szCs w:val="32"/>
        </w:rPr>
        <w:t>new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>, but class can be used for factory or static helpers.</w:t>
      </w:r>
    </w:p>
    <w:p w:rsidR="00696A25" w:rsidRPr="00696A25" w:rsidRDefault="00696A25" w:rsidP="00696A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Abstract class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>: cannot be instantiated directly (but subclass can).</w:t>
      </w:r>
    </w:p>
    <w:p w:rsidR="00696A25" w:rsidRPr="00696A25" w:rsidRDefault="00696A25" w:rsidP="00696A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Sealed + private constructor + static factory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>: controls instantiation.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Example: static class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public static class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Utils</w:t>
      </w:r>
      <w:proofErr w:type="spellEnd"/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Do(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("Hi");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//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u = new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Utils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 // compile error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Example: private constructor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public class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NoInstance</w:t>
      </w:r>
      <w:proofErr w:type="spellEnd"/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private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NoInstance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 { }      // prevents external new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Do(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("Called");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75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4) Replace specific character from string (program)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("Enter text: 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string text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("Char to replace: 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char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oldCh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()[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0];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("Replace with: 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char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newCh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()[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0];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string result =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text.Replace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oldCh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newCh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("Result: " + result);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If you want to replace only first/last occurrence or case-insensitive, use custom logic or Regex.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76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5) What is mutable and immutable string?</w:t>
      </w:r>
    </w:p>
    <w:p w:rsidR="00696A25" w:rsidRPr="00696A25" w:rsidRDefault="00696A25" w:rsidP="00696A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Immutable string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System.String</w:t>
      </w:r>
      <w:proofErr w:type="spellEnd"/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is immutable — once created it cannot be changed. Operations like </w:t>
      </w:r>
      <w:r w:rsidRPr="00696A25">
        <w:rPr>
          <w:rFonts w:ascii="Courier New" w:eastAsia="Times New Roman" w:hAnsi="Courier New" w:cs="Courier New"/>
          <w:sz w:val="32"/>
          <w:szCs w:val="32"/>
        </w:rPr>
        <w:t>Replace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Concat</w:t>
      </w:r>
      <w:proofErr w:type="spellEnd"/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create new string objects.</w:t>
      </w:r>
    </w:p>
    <w:p w:rsidR="00696A25" w:rsidRPr="00696A25" w:rsidRDefault="00696A25" w:rsidP="00696A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Mutable string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System.Text.StringBuilder</w:t>
      </w:r>
      <w:proofErr w:type="spellEnd"/>
      <w:proofErr w:type="gramEnd"/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is mutable — you can modify contents in place (better for many incremental edits).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Example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>string s = "hello";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string t =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s.Replace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('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h','H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'); // new string created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sb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new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System.Text.StringBuilder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("hello");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sb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0] = 'H';                   // same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StringBuilder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modified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77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6) Program: factorial of user-defined number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using System;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class Program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("Enter n: 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if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(!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.TryParse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(), out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n) || n &lt; 0) {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("Invalid"); return;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long fact = 1;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2;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&lt;= n;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++) fact *=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($"{n}! = {fact}");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78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7) Sort a numeric array without using Array methods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(Selection sort implementation)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]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{ 5, 2, 9, 1, 4 };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0;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&lt;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arr.Length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- 1;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++)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minIndex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j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+ 1; j &lt;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arr.Length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j++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if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[j] &lt;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minIndex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])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minIndex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j;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tmp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];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]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minIndex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];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minIndex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]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tmp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("Sorted: " +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string.Join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(", ",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));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79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8) Difference between Array and List</w:t>
      </w:r>
    </w:p>
    <w:p w:rsidR="00696A25" w:rsidRPr="00696A25" w:rsidRDefault="00696A25" w:rsidP="00696A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Array (</w:t>
      </w:r>
      <w:proofErr w:type="gramStart"/>
      <w:r w:rsidRPr="00696A25">
        <w:rPr>
          <w:rFonts w:ascii="Courier New" w:eastAsia="Times New Roman" w:hAnsi="Courier New" w:cs="Courier New"/>
          <w:b/>
          <w:bCs/>
          <w:sz w:val="32"/>
          <w:szCs w:val="32"/>
        </w:rPr>
        <w:t>T[</w:t>
      </w:r>
      <w:proofErr w:type="gramEnd"/>
      <w:r w:rsidRPr="00696A25">
        <w:rPr>
          <w:rFonts w:ascii="Courier New" w:eastAsia="Times New Roman" w:hAnsi="Courier New" w:cs="Courier New"/>
          <w:b/>
          <w:bCs/>
          <w:sz w:val="32"/>
          <w:szCs w:val="32"/>
        </w:rPr>
        <w:t>]</w:t>
      </w: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:rsidR="00696A25" w:rsidRPr="00696A25" w:rsidRDefault="00696A25" w:rsidP="00696A2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Fixed size after creation.</w:t>
      </w:r>
    </w:p>
    <w:p w:rsidR="00696A25" w:rsidRPr="00696A25" w:rsidRDefault="00696A25" w:rsidP="00696A2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Slightly faster for simple index access.</w:t>
      </w:r>
    </w:p>
    <w:p w:rsidR="00696A25" w:rsidRPr="00696A25" w:rsidRDefault="00696A25" w:rsidP="00696A2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Good for performance-critical fixed-size data.</w:t>
      </w:r>
    </w:p>
    <w:p w:rsidR="00696A25" w:rsidRPr="00696A25" w:rsidRDefault="00696A25" w:rsidP="00696A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List (</w:t>
      </w:r>
      <w:r w:rsidRPr="00696A25">
        <w:rPr>
          <w:rFonts w:ascii="Courier New" w:eastAsia="Times New Roman" w:hAnsi="Courier New" w:cs="Courier New"/>
          <w:b/>
          <w:bCs/>
          <w:sz w:val="32"/>
          <w:szCs w:val="32"/>
        </w:rPr>
        <w:t>List&lt;T&gt;</w:t>
      </w: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:rsidR="00696A25" w:rsidRPr="00696A25" w:rsidRDefault="00696A25" w:rsidP="00696A2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Dynamic size (auto-resizes).</w:t>
      </w:r>
    </w:p>
    <w:p w:rsidR="00696A25" w:rsidRPr="00696A25" w:rsidRDefault="00696A25" w:rsidP="00696A2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Rich API (Add, Remove, Insert, Contains, etc.).</w:t>
      </w:r>
    </w:p>
    <w:p w:rsidR="00696A25" w:rsidRPr="00696A25" w:rsidRDefault="00696A25" w:rsidP="00696A2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Backed by an array internally.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Use </w:t>
      </w:r>
      <w:r w:rsidRPr="00696A25">
        <w:rPr>
          <w:rFonts w:ascii="Courier New" w:eastAsia="Times New Roman" w:hAnsi="Courier New" w:cs="Courier New"/>
          <w:sz w:val="32"/>
          <w:szCs w:val="32"/>
        </w:rPr>
        <w:t>array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if size is known and fixed; use </w:t>
      </w:r>
      <w:r w:rsidRPr="00696A25">
        <w:rPr>
          <w:rFonts w:ascii="Courier New" w:eastAsia="Times New Roman" w:hAnsi="Courier New" w:cs="Courier New"/>
          <w:sz w:val="32"/>
          <w:szCs w:val="32"/>
        </w:rPr>
        <w:t>List&lt;T&gt;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for flexible collections.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80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9) Create one collection that can store all data types by indexing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Use </w:t>
      </w:r>
      <w:r w:rsidRPr="00696A25">
        <w:rPr>
          <w:rFonts w:ascii="Courier New" w:eastAsia="Times New Roman" w:hAnsi="Courier New" w:cs="Courier New"/>
          <w:sz w:val="32"/>
          <w:szCs w:val="32"/>
        </w:rPr>
        <w:t>List&lt;object&gt;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(generic) or legacy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ArrayList</w:t>
      </w:r>
      <w:proofErr w:type="spellEnd"/>
      <w:r w:rsidRPr="00696A25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Example with </w:t>
      </w:r>
      <w:r w:rsidRPr="00696A25">
        <w:rPr>
          <w:rFonts w:ascii="Courier New" w:eastAsia="Times New Roman" w:hAnsi="Courier New" w:cs="Courier New"/>
          <w:b/>
          <w:bCs/>
          <w:sz w:val="32"/>
          <w:szCs w:val="32"/>
        </w:rPr>
        <w:t>List&lt;object&gt;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all = new List&lt;object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&gt;(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>all.Add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(10);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all.Add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("hello");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all.Add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(3.14);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all.Add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(new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DateTime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(2025,11,29));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all[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1]); // "hello"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81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10) Get 5 values from user and show maximum value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]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new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[5];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0;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&lt; 5;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++)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($"Enter {i+1}: 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] =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int.Parse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());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max =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0];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1;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&lt;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arr.Length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++)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if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] &gt; max) max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arr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];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("Maximum = " + max);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(Or use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arr.Max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()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if allowed.)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82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11) Define base class with fixed method signature and implement in derived class (Abstract class)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Abstract class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forces derived classes to implement abstract methods.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Example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using System;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abstract class Shape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abstract double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Area(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   // fixed signature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Describe(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("I am a shape");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Circle :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Shape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double Radius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get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 set;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Circle(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double r) =&gt; Radius = r;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override double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Area(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Math.PI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* Radius * Radius;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class Program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Shape s =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Circle(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2.5);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("Area = " +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s.Area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());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s.Describe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83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)</w:t>
      </w: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Abstract class with implemented and declared (abstract) methods — Example 1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Explanation: abstract class has both concrete methods (with body) and abstract methods (no body). Derived class must override abstract methods.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using System;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abstract class Vehicle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// implemented method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Start(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("Vehicle started.");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// declared (abstract) method — must be implemented by derived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abstract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Drive(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// implemented helper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virtual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Stop(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("Vehicle stopped.");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Car :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Vehicle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override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Drive(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("Car is driving.");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// optional: override virtual method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override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Stop(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("Car stopped with handbrake.");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class Program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Vehicle v =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Car(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v.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Start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v.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Drive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v.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Stop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85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2) Abstract class with implemented &amp; declared methods — Example 2 (with properties)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(Slightly different style to show properties + multiple derived classes)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using System;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abstract class Employee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string Name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get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 set;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// implemented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void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ShowName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("Employee: " + Name);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// declared (abstract)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abstract decimal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CalculateSalary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virtual void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PrintDetails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($"Name: {Name}, Salary: {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CalculateSalary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():C}");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SalariedEmployee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: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Employee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decimal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MonthlySalary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get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 set;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override decimal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CalculateSalary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MonthlySalary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>class Program2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emp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new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SalariedEmployee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Name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"Amit",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MonthlySalary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50000m };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emp.ShowName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emp.PrintDetails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86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3) Get 10 random numbers using parent class's constructor and implement method in derived class to show them in ascending order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Design: Parent creates random array; derived sorts and displays ascending.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using System;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using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System.Linq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RandomProvider</w:t>
      </w:r>
      <w:proofErr w:type="spellEnd"/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protected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] Numbers;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RandomProvider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count,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min = 1,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max = 100)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rnd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Random(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Numbers = new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[count];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0;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&lt; count;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++) Numbers[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] =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rnd.Next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(min, max + 1);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SortPrinter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: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RandomProvider</w:t>
      </w:r>
      <w:proofErr w:type="spellEnd"/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SortPrinter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count) : base(count) {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void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PrintAscending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asc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Numbers.OrderBy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(n =&gt; n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).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ToArray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("Random numbers (ascending): " +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string.Join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(", ",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asc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class Program3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sp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new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SortPrinter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10);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("Original: " +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string.Join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(", ",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sp.Numbers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sp.PrintAscending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87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4) Prevent a class from being instantiated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Two common approaches: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A — static class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(cannot instantiate, only static members)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static class Helpers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static void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SayHello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("Hello");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// Usage: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Helpers.SayHello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(); // can't do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Helpers(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B — private constructor (singleton/factory control)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NoCreate</w:t>
      </w:r>
      <w:proofErr w:type="spellEnd"/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private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NoCreate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 { }            // prevents external new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Use(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("Used");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If you want to allow only one instance, implement Singleton pattern (private </w:t>
      </w:r>
      <w:proofErr w:type="spellStart"/>
      <w:r w:rsidRPr="00696A25">
        <w:rPr>
          <w:rFonts w:ascii="Times New Roman" w:eastAsia="Times New Roman" w:hAnsi="Times New Roman" w:cs="Times New Roman"/>
          <w:sz w:val="32"/>
          <w:szCs w:val="32"/>
        </w:rPr>
        <w:t>ctor</w:t>
      </w:r>
      <w:proofErr w:type="spellEnd"/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+ static Instance).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88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5) Implement a virtual method in derived class (override virtual)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using System;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BasePrinter</w:t>
      </w:r>
      <w:proofErr w:type="spellEnd"/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virtual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Print(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("Base printing");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FancyPrinter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: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BasePrinter</w:t>
      </w:r>
      <w:proofErr w:type="spellEnd"/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override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Print(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("Fancy printing with style!");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class Program5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BasePrinter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p1 = new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BasePrinter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BasePrinter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p2 = new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FancyPrinter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p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1.Print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(); // Base printing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p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2.Print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(); // Fancy printing with style!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89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6) Products ordering program (10 products) — show final bill for user-chosen quantity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This is a simple console flow: show products, user enters product id &amp; quantity, compute bill. Supports multiple orders until user stops.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using System;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using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System.Collections.Generic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using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System.Linq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class Product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get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 set;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string Name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get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 set;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decimal Price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get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 set;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QtyAvailable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get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 set;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class Program6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products = new List&lt;Product&gt;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       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Product{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Id=1, Name="Mouse", Price=250m,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QtyAvailable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=20},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Product{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Id=2, Name="Keyboard", Price=700m,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QtyAvailable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=15},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Product{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Id=3, Name="Monitor", Price=8000m,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QtyAvailable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=5},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Product{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Id=4, Name="USB Cable", Price=150m,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QtyAvailable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=50},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Product{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Id=5, Name="Laptop", Price=55000m,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QtyAvailable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=3},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Product{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Id=6, Name="Charger", Price=600m,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QtyAvailable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=10},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Product{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Id=7, Name="Webcam", Price=1200m,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QtyAvailable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=8},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Product{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Id=8, Name="Headset", Price=1100m,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QtyAvailable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=12},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Product{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Id=9, Name="SSD 512GB", Price=4000m,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QtyAvailable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=7},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Product{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Id=10, Name="RAM 8GB", Price=2500m,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QtyAvailable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=10}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};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("Products:");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foreach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p in products)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($"{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p.Id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}: {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p.Name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} - {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p.Price:C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} (Avail: {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p.QtyAvailable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})");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decimal total = 0m;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while (true)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("Enter product id to order (or '0' to finish): 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if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(!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.TryParse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(), out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id)) break;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        if (id == 0) break;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prod =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products.FirstOrDefault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(x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x.Id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== id);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if (prod == null)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 xml:space="preserve">{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("Invalid id"); continue;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($"Enter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(available {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prod.QtyAvailable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}): 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if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(!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.TryParse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(), out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||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&lt;= 0) {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("Invalid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"); continue;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if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&gt;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prod.QtyAvailable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) {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("Not enough stock"); continue;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decimal line =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prod.Price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*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total += line;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prod.QtyAvailable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-=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($"{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qty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} x {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prod.Name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} added. Line: {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line:C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}");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("Final bill amount = " +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total.ToString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("C"));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90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7) Store student details using </w:t>
      </w:r>
      <w:r w:rsidRPr="00696A25">
        <w:rPr>
          <w:rFonts w:ascii="Courier New" w:eastAsia="Times New Roman" w:hAnsi="Courier New" w:cs="Courier New"/>
          <w:b/>
          <w:bCs/>
          <w:kern w:val="36"/>
          <w:sz w:val="32"/>
          <w:szCs w:val="32"/>
        </w:rPr>
        <w:t>Dictionary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Key = student id (</w:t>
      </w:r>
      <w:proofErr w:type="spellStart"/>
      <w:r w:rsidRPr="00696A25">
        <w:rPr>
          <w:rFonts w:ascii="Times New Roman" w:eastAsia="Times New Roman" w:hAnsi="Times New Roman" w:cs="Times New Roman"/>
          <w:sz w:val="32"/>
          <w:szCs w:val="32"/>
        </w:rPr>
        <w:t>int</w:t>
      </w:r>
      <w:proofErr w:type="spellEnd"/>
      <w:r w:rsidRPr="00696A25">
        <w:rPr>
          <w:rFonts w:ascii="Times New Roman" w:eastAsia="Times New Roman" w:hAnsi="Times New Roman" w:cs="Times New Roman"/>
          <w:sz w:val="32"/>
          <w:szCs w:val="32"/>
        </w:rPr>
        <w:t>), Value = student object.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using System;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using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System.Collections.Generic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class Student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get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 set;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string Name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get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 set;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string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Dept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get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 set;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class Program7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dict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new Dictionary&lt;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, Student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&gt;(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for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0;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&lt; 3;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++) // change to 10 as needed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("Id: ");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id = 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int.Parse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());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("Name: "); string name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Dept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: "); string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dept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dict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[id] = new Student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Id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id, Name = name,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Dept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dept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};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("All students:");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foreach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kv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in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dict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($"Id: {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kv.Key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}, Name: {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kv.Value.Name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},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Dept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: {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kv.Value.Dept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}");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    // lookup example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("Lookup Id: 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if (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int.TryParse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(), out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lookup) &amp;&amp;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dict.TryGetValue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(lookup, out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s))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($"Found: {</w:t>
      </w: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s.Name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} ({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s.Dept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})");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else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("Not found");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91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8) What are Generics? Short explanation + example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Generics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let you define types/methods with a type parameter — enabling type-safety and reusability without boxing/unboxing.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Why use generics?</w:t>
      </w:r>
    </w:p>
    <w:p w:rsidR="00696A25" w:rsidRPr="00696A25" w:rsidRDefault="00696A25" w:rsidP="00696A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Type-safety at compile time</w:t>
      </w:r>
    </w:p>
    <w:p w:rsidR="00696A25" w:rsidRPr="00696A25" w:rsidRDefault="00696A25" w:rsidP="00696A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Avoid repeated code for different types</w:t>
      </w:r>
    </w:p>
    <w:p w:rsidR="00696A25" w:rsidRPr="00696A25" w:rsidRDefault="00696A25" w:rsidP="00696A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Better performance than object-based collections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Example: Generic class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class Box&lt;T&gt;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T Value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get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; set;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public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Box(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T value) =&gt; Value = value;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class Program8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static void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intBox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new Box&lt;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&gt;(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123);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var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strBox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= new Box&lt;string&gt;("hello");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intBox.Value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); // 123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strBox.Value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); // hello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}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Example: Generic method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>static T Echo&lt;T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&gt;(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T input) =&gt; input;</w:t>
      </w:r>
    </w:p>
    <w:p w:rsidR="00696A25" w:rsidRPr="00696A25" w:rsidRDefault="00696A25" w:rsidP="00696A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pict>
          <v:rect id="_x0000_i1092" style="width:0;height:1.5pt" o:hralign="center" o:hrstd="t" o:hr="t" fillcolor="#a0a0a0" stroked="f"/>
        </w:pict>
      </w:r>
    </w:p>
    <w:p w:rsidR="00696A25" w:rsidRPr="00696A25" w:rsidRDefault="00696A25" w:rsidP="00696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9) What is the use of method overriding?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Method overriding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allows a derived class to provide a specific implementation for a method declared </w:t>
      </w:r>
      <w:r w:rsidRPr="00696A25">
        <w:rPr>
          <w:rFonts w:ascii="Courier New" w:eastAsia="Times New Roman" w:hAnsi="Courier New" w:cs="Courier New"/>
          <w:sz w:val="32"/>
          <w:szCs w:val="32"/>
        </w:rPr>
        <w:t>virtual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>/</w:t>
      </w:r>
      <w:r w:rsidRPr="00696A25">
        <w:rPr>
          <w:rFonts w:ascii="Courier New" w:eastAsia="Times New Roman" w:hAnsi="Courier New" w:cs="Courier New"/>
          <w:sz w:val="32"/>
          <w:szCs w:val="32"/>
        </w:rPr>
        <w:t>abstract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in the base class. This achieves </w:t>
      </w: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run-time polymorphism</w:t>
      </w:r>
      <w:r w:rsidRPr="00696A25">
        <w:rPr>
          <w:rFonts w:ascii="Times New Roman" w:eastAsia="Times New Roman" w:hAnsi="Times New Roman" w:cs="Times New Roman"/>
          <w:sz w:val="32"/>
          <w:szCs w:val="32"/>
        </w:rPr>
        <w:t xml:space="preserve"> — the call resolved to the most-derived override at runtime.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Use cases</w:t>
      </w:r>
    </w:p>
    <w:p w:rsidR="00696A25" w:rsidRPr="00696A25" w:rsidRDefault="00696A25" w:rsidP="00696A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Implement behavior specific to derived types while using base-type references.</w:t>
      </w:r>
    </w:p>
    <w:p w:rsidR="00696A25" w:rsidRPr="00696A25" w:rsidRDefault="00696A25" w:rsidP="00696A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sz w:val="32"/>
          <w:szCs w:val="32"/>
        </w:rPr>
        <w:t>Enable frameworks to provide base contracts and let users supply custom behavior.</w:t>
      </w:r>
    </w:p>
    <w:p w:rsidR="00696A25" w:rsidRPr="00696A25" w:rsidRDefault="00696A25" w:rsidP="006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6A25">
        <w:rPr>
          <w:rFonts w:ascii="Times New Roman" w:eastAsia="Times New Roman" w:hAnsi="Times New Roman" w:cs="Times New Roman"/>
          <w:b/>
          <w:bCs/>
          <w:sz w:val="32"/>
          <w:szCs w:val="32"/>
        </w:rPr>
        <w:t>Short example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Animal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{ public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virtual void Speak()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("...");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Cat :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Animal { public override void Speak()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("Meow");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t xml:space="preserve">class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Dog :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 xml:space="preserve"> Animal { public override void Speak() =&gt; </w:t>
      </w:r>
      <w:proofErr w:type="spellStart"/>
      <w:r w:rsidRPr="00696A25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696A25">
        <w:rPr>
          <w:rFonts w:ascii="Courier New" w:eastAsia="Times New Roman" w:hAnsi="Courier New" w:cs="Courier New"/>
          <w:sz w:val="32"/>
          <w:szCs w:val="32"/>
        </w:rPr>
        <w:t>("Woof"); }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96A25">
        <w:rPr>
          <w:rFonts w:ascii="Courier New" w:eastAsia="Times New Roman" w:hAnsi="Courier New" w:cs="Courier New"/>
          <w:sz w:val="32"/>
          <w:szCs w:val="32"/>
        </w:rPr>
        <w:lastRenderedPageBreak/>
        <w:t xml:space="preserve">Animal a = new </w:t>
      </w:r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Cat(</w:t>
      </w:r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);</w:t>
      </w:r>
    </w:p>
    <w:p w:rsidR="00696A25" w:rsidRPr="00696A25" w:rsidRDefault="00696A25" w:rsidP="006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696A25">
        <w:rPr>
          <w:rFonts w:ascii="Courier New" w:eastAsia="Times New Roman" w:hAnsi="Courier New" w:cs="Courier New"/>
          <w:sz w:val="32"/>
          <w:szCs w:val="32"/>
        </w:rPr>
        <w:t>a.Speak</w:t>
      </w:r>
      <w:proofErr w:type="spellEnd"/>
      <w:proofErr w:type="gramEnd"/>
      <w:r w:rsidRPr="00696A25">
        <w:rPr>
          <w:rFonts w:ascii="Courier New" w:eastAsia="Times New Roman" w:hAnsi="Courier New" w:cs="Courier New"/>
          <w:sz w:val="32"/>
          <w:szCs w:val="32"/>
        </w:rPr>
        <w:t>(); // prints "Meow" because override is used — runtime choice</w:t>
      </w:r>
    </w:p>
    <w:p w:rsidR="00D93867" w:rsidRPr="00696A25" w:rsidRDefault="00D93867">
      <w:pPr>
        <w:rPr>
          <w:sz w:val="32"/>
          <w:szCs w:val="32"/>
        </w:rPr>
      </w:pPr>
    </w:p>
    <w:sectPr w:rsidR="00D93867" w:rsidRPr="00696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E33E7"/>
    <w:multiLevelType w:val="multilevel"/>
    <w:tmpl w:val="BE1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D1900"/>
    <w:multiLevelType w:val="multilevel"/>
    <w:tmpl w:val="B424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04D6C"/>
    <w:multiLevelType w:val="multilevel"/>
    <w:tmpl w:val="F41C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53E07"/>
    <w:multiLevelType w:val="multilevel"/>
    <w:tmpl w:val="98B6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D216D"/>
    <w:multiLevelType w:val="multilevel"/>
    <w:tmpl w:val="226E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45141"/>
    <w:multiLevelType w:val="multilevel"/>
    <w:tmpl w:val="BC14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904AC"/>
    <w:multiLevelType w:val="multilevel"/>
    <w:tmpl w:val="B81E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97D79"/>
    <w:multiLevelType w:val="multilevel"/>
    <w:tmpl w:val="A502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6454E"/>
    <w:multiLevelType w:val="multilevel"/>
    <w:tmpl w:val="0306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73A2F"/>
    <w:multiLevelType w:val="multilevel"/>
    <w:tmpl w:val="C302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00DDF"/>
    <w:multiLevelType w:val="multilevel"/>
    <w:tmpl w:val="D2F2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35237"/>
    <w:multiLevelType w:val="multilevel"/>
    <w:tmpl w:val="BFAE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46366"/>
    <w:multiLevelType w:val="multilevel"/>
    <w:tmpl w:val="20E4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0792C"/>
    <w:multiLevelType w:val="multilevel"/>
    <w:tmpl w:val="9A20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871DA"/>
    <w:multiLevelType w:val="multilevel"/>
    <w:tmpl w:val="3246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7"/>
  </w:num>
  <w:num w:numId="8">
    <w:abstractNumId w:val="13"/>
  </w:num>
  <w:num w:numId="9">
    <w:abstractNumId w:val="14"/>
  </w:num>
  <w:num w:numId="10">
    <w:abstractNumId w:val="0"/>
  </w:num>
  <w:num w:numId="11">
    <w:abstractNumId w:val="12"/>
  </w:num>
  <w:num w:numId="12">
    <w:abstractNumId w:val="3"/>
  </w:num>
  <w:num w:numId="13">
    <w:abstractNumId w:val="10"/>
  </w:num>
  <w:num w:numId="14">
    <w:abstractNumId w:val="8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A25"/>
    <w:rsid w:val="003119A2"/>
    <w:rsid w:val="00696A25"/>
    <w:rsid w:val="00D45BF8"/>
    <w:rsid w:val="00D93867"/>
    <w:rsid w:val="00DE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105B"/>
  <w15:chartTrackingRefBased/>
  <w15:docId w15:val="{BCBD2E3B-CC6B-44FA-B1F6-81802DE6B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6A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96A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6A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696A2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696A2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6A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6A2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696A25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96A25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msonormal0">
    <w:name w:val="msonormal"/>
    <w:basedOn w:val="Normal"/>
    <w:rsid w:val="00696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6A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A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A2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6A2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96A25"/>
  </w:style>
  <w:style w:type="character" w:customStyle="1" w:styleId="hljs-builtin">
    <w:name w:val="hljs-built_in"/>
    <w:basedOn w:val="DefaultParagraphFont"/>
    <w:rsid w:val="00696A25"/>
  </w:style>
  <w:style w:type="character" w:customStyle="1" w:styleId="hljs-number">
    <w:name w:val="hljs-number"/>
    <w:basedOn w:val="DefaultParagraphFont"/>
    <w:rsid w:val="00696A25"/>
  </w:style>
  <w:style w:type="character" w:customStyle="1" w:styleId="hljs-string">
    <w:name w:val="hljs-string"/>
    <w:basedOn w:val="DefaultParagraphFont"/>
    <w:rsid w:val="00696A25"/>
  </w:style>
  <w:style w:type="character" w:customStyle="1" w:styleId="hljs-comment">
    <w:name w:val="hljs-comment"/>
    <w:basedOn w:val="DefaultParagraphFont"/>
    <w:rsid w:val="00696A25"/>
  </w:style>
  <w:style w:type="character" w:customStyle="1" w:styleId="hljs-title">
    <w:name w:val="hljs-title"/>
    <w:basedOn w:val="DefaultParagraphFont"/>
    <w:rsid w:val="00696A25"/>
  </w:style>
  <w:style w:type="character" w:customStyle="1" w:styleId="hljs-function">
    <w:name w:val="hljs-function"/>
    <w:basedOn w:val="DefaultParagraphFont"/>
    <w:rsid w:val="00696A25"/>
  </w:style>
  <w:style w:type="character" w:customStyle="1" w:styleId="hljs-params">
    <w:name w:val="hljs-params"/>
    <w:basedOn w:val="DefaultParagraphFont"/>
    <w:rsid w:val="00696A25"/>
  </w:style>
  <w:style w:type="character" w:styleId="Emphasis">
    <w:name w:val="Emphasis"/>
    <w:basedOn w:val="DefaultParagraphFont"/>
    <w:uiPriority w:val="20"/>
    <w:qFormat/>
    <w:rsid w:val="00696A25"/>
    <w:rPr>
      <w:i/>
      <w:iCs/>
    </w:rPr>
  </w:style>
  <w:style w:type="character" w:customStyle="1" w:styleId="font-medium">
    <w:name w:val="font-medium"/>
    <w:basedOn w:val="DefaultParagraphFont"/>
    <w:rsid w:val="00696A25"/>
  </w:style>
  <w:style w:type="character" w:customStyle="1" w:styleId="flex">
    <w:name w:val="flex"/>
    <w:basedOn w:val="DefaultParagraphFont"/>
    <w:rsid w:val="00696A25"/>
  </w:style>
  <w:style w:type="character" w:customStyle="1" w:styleId="hljs-subst">
    <w:name w:val="hljs-subst"/>
    <w:basedOn w:val="DefaultParagraphFont"/>
    <w:rsid w:val="00696A25"/>
  </w:style>
  <w:style w:type="character" w:customStyle="1" w:styleId="hljs-literal">
    <w:name w:val="hljs-literal"/>
    <w:basedOn w:val="DefaultParagraphFont"/>
    <w:rsid w:val="00696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3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0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1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7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87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16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7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86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640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80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123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44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098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9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895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3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981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96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314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33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967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0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096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82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5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3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5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2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7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6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59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8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5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57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357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6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410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54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683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63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655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06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304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93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02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962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4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34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7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927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88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8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7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8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84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6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6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1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6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88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37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8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61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8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1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5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615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0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020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3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464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8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095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16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4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40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75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124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7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563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4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753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1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330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8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23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0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0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8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63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64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83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9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597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69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902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9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35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76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12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8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802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674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14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785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9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979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82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2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609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12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122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9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876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72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046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5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12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8233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00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8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2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8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16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09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7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0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0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91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71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353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2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808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9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83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943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8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22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0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884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20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354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6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32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312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8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718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23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7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8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7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9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9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1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8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9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76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0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9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88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696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2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0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56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2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365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7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88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1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369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9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145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7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35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752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89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149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19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55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93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886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69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36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63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4298</Words>
  <Characters>24504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</dc:creator>
  <cp:keywords/>
  <dc:description/>
  <cp:lastModifiedBy>jerry</cp:lastModifiedBy>
  <cp:revision>4</cp:revision>
  <dcterms:created xsi:type="dcterms:W3CDTF">2025-11-29T05:11:00Z</dcterms:created>
  <dcterms:modified xsi:type="dcterms:W3CDTF">2025-11-29T05:14:00Z</dcterms:modified>
</cp:coreProperties>
</file>