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A22761">
        <w:rPr>
          <w:rFonts w:ascii="Times New Roman" w:eastAsia="Times New Roman" w:hAnsi="Times New Roman" w:cs="Times New Roman"/>
          <w:b/>
          <w:bCs/>
          <w:sz w:val="40"/>
          <w:szCs w:val="36"/>
        </w:rPr>
        <w:t>C# Interview Questions and Detailed Answers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C#?</w:t>
      </w:r>
      <w:bookmarkStart w:id="0" w:name="_GoBack"/>
      <w:bookmarkEnd w:id="0"/>
    </w:p>
    <w:p w:rsidR="0077443B" w:rsidRPr="0077443B" w:rsidRDefault="0077443B" w:rsidP="0077443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C# (pronounced “C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noBreakHyphen/>
        <w:t>sharp”) is a modern, object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noBreakHyphen/>
        <w:t>oriented, type-safe programming language developed by Microsoft as part of the .NET ecosystem.</w:t>
      </w:r>
    </w:p>
    <w:p w:rsidR="0077443B" w:rsidRPr="0077443B" w:rsidRDefault="0077443B" w:rsidP="0077443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is part of the .NET framework / .NET Core /.NET (current unified platform) and is used for building Windows applications, web applications (via ASP.NET), cloud services, games (via Unity), mobile apps (via Xamarin/Maui), and more.</w:t>
      </w:r>
    </w:p>
    <w:p w:rsidR="0077443B" w:rsidRPr="0077443B" w:rsidRDefault="0077443B" w:rsidP="0077443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is statically typed (type checking at compile time), supports garbage collection, rich language features (generics, LINQ, async/await, etc.), and integrates with the .NET Base Class Library (BCL) for frameworks and APIs.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57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int and Int32?</w:t>
      </w:r>
    </w:p>
    <w:p w:rsidR="0077443B" w:rsidRPr="0077443B" w:rsidRDefault="0077443B" w:rsidP="0077443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In C#, int is simply an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alias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(a keyword) for System.Int32. They are exactly the same type internally.</w:t>
      </w:r>
    </w:p>
    <w:p w:rsidR="0077443B" w:rsidRPr="0077443B" w:rsidRDefault="0077443B" w:rsidP="0077443B">
      <w:pPr>
        <w:numPr>
          <w:ilvl w:val="0"/>
          <w:numId w:val="2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x = 5;</w:t>
      </w:r>
    </w:p>
    <w:p w:rsidR="0077443B" w:rsidRPr="0077443B" w:rsidRDefault="0077443B" w:rsidP="0077443B">
      <w:pPr>
        <w:numPr>
          <w:ilvl w:val="0"/>
          <w:numId w:val="2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System.Int32 y = 5;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These two declarations are identical in terms of type.</w:t>
      </w:r>
    </w:p>
    <w:p w:rsidR="0077443B" w:rsidRPr="0077443B" w:rsidRDefault="0077443B" w:rsidP="0077443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alias int exists for convenience and readability (similarly, string is an alias for System.String, etc.).</w:t>
      </w:r>
    </w:p>
    <w:p w:rsidR="0077443B" w:rsidRPr="0077443B" w:rsidRDefault="0077443B" w:rsidP="0077443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So there’s no semantic difference — they are interchangeable.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58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 xml:space="preserve">What is the difference between == </w:t>
      </w:r>
      <w:proofErr w:type="gramStart"/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and .Equals</w:t>
      </w:r>
      <w:proofErr w:type="gramEnd"/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()?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is a subtle and important distinction in C# (and many .NET languages).</w:t>
      </w:r>
    </w:p>
    <w:p w:rsidR="0077443B" w:rsidRPr="0077443B" w:rsidRDefault="0077443B" w:rsidP="0077443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== is an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operator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. For built-in types (like numeric types, booleans, etc.), it tests value equality. For reference types, by default, == checks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reference equality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(i.e. whether the two variables refer to the same object), unless the class has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overloaded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the == operator to do something else.</w:t>
      </w:r>
    </w:p>
    <w:p w:rsidR="0077443B" w:rsidRPr="0077443B" w:rsidRDefault="0077443B" w:rsidP="0077443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.Equals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(...) is a method (inherited from object) that by default also checks reference equality (in object’s implementation). But many types override Equals(...) to implement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value-based equality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7443B" w:rsidRPr="0077443B" w:rsidRDefault="0077443B" w:rsidP="0077443B">
      <w:pPr>
        <w:numPr>
          <w:ilvl w:val="1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For example, string overrides Equals so that two different string instances with the same contents compare as equal.</w:t>
      </w:r>
    </w:p>
    <w:p w:rsidR="0077443B" w:rsidRPr="0077443B" w:rsidRDefault="0077443B" w:rsidP="0077443B">
      <w:pPr>
        <w:numPr>
          <w:ilvl w:val="1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custom class can override Equals to compare internal state values.</w:t>
      </w:r>
    </w:p>
    <w:p w:rsidR="0077443B" w:rsidRPr="0077443B" w:rsidRDefault="0077443B" w:rsidP="0077443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Some important notes:</w:t>
      </w:r>
    </w:p>
    <w:p w:rsidR="0077443B" w:rsidRPr="0077443B" w:rsidRDefault="0077443B" w:rsidP="0077443B">
      <w:pPr>
        <w:numPr>
          <w:ilvl w:val="1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If a class overloads ==, it should also override Equals(...) (and GetHashCode) to maintain consistency.</w:t>
      </w:r>
    </w:p>
    <w:p w:rsidR="0077443B" w:rsidRPr="0077443B" w:rsidRDefault="0077443B" w:rsidP="0077443B">
      <w:pPr>
        <w:numPr>
          <w:ilvl w:val="1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== cannot be overridden for some built-in types (e.g. for object, == is static and fixed).</w:t>
      </w:r>
    </w:p>
    <w:p w:rsidR="0077443B" w:rsidRPr="0077443B" w:rsidRDefault="0077443B" w:rsidP="0077443B">
      <w:pPr>
        <w:numPr>
          <w:ilvl w:val="1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For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nullable types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and operator lifting, == has special behavior.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Summary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7443B" w:rsidRPr="0077443B" w:rsidRDefault="0077443B" w:rsidP="0077443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== when operator semantics are appropriate (value types, or types that overload it).</w:t>
      </w:r>
    </w:p>
    <w:p w:rsidR="0077443B" w:rsidRPr="0077443B" w:rsidRDefault="0077443B" w:rsidP="0077443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Equals(...) for polymorphic or overrideable equality checking.</w:t>
      </w:r>
    </w:p>
    <w:p w:rsidR="0077443B" w:rsidRPr="0077443B" w:rsidRDefault="0077443B" w:rsidP="0077443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Always ensure consistency between ==, Equals, and GetHashCode in custom types.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59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value types and reference types in C#?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is a fundamental concept in .NET.</w:t>
      </w:r>
    </w:p>
    <w:p w:rsidR="0077443B" w:rsidRPr="0077443B" w:rsidRDefault="0077443B" w:rsidP="0077443B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Value types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Stored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directly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in variables (on the stack or inline in containing types).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Examples: all numeric types (int, double, etc.), bool, char, structs (user-defined), enum.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When you assign one value-type variable to another, you get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copy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of the data (i.e. independent).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Value types cannot be null (unless wrapped into Nullable&lt;T&gt; / T?).</w:t>
      </w:r>
    </w:p>
    <w:p w:rsidR="0077443B" w:rsidRPr="0077443B" w:rsidRDefault="0077443B" w:rsidP="0077443B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Reference types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Variables hold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reference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(pointer) to an object stored on the heap.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Examples: classes (class), arrays, delegates, interface types, string (though it has some immutability behavior), etc.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When you assign one reference-type variable to another, you copy the reference (so both refer to the same object).</w:t>
      </w:r>
    </w:p>
    <w:p w:rsidR="0077443B" w:rsidRPr="0077443B" w:rsidRDefault="0077443B" w:rsidP="0077443B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Can be null (unless you have nullable reference types disabled.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Because of this difference, handling, memory, lifetime, mutability, aliasing, etc. differ between value and reference types.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0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a namespace?</w:t>
      </w:r>
    </w:p>
    <w:p w:rsidR="0077443B" w:rsidRPr="0077443B" w:rsidRDefault="0077443B" w:rsidP="0077443B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namespace is a way to organize types (classes, structs, interfaces, enums, delegates, etc.) into a hierarchical container so that names don’t clash and code is more maintainable.</w:t>
      </w:r>
    </w:p>
    <w:p w:rsidR="0077443B" w:rsidRPr="0077443B" w:rsidRDefault="0077443B" w:rsidP="0077443B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For example:</w:t>
      </w:r>
    </w:p>
    <w:p w:rsidR="0077443B" w:rsidRPr="0077443B" w:rsidRDefault="0077443B" w:rsidP="0077443B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namespace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MyCompany.MyProduct.Module</w:t>
      </w:r>
      <w:proofErr w:type="gramEnd"/>
    </w:p>
    <w:p w:rsidR="0077443B" w:rsidRPr="0077443B" w:rsidRDefault="0077443B" w:rsidP="0077443B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class MyClass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{ …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}</w:t>
      </w:r>
    </w:p>
    <w:p w:rsidR="0077443B" w:rsidRPr="0077443B" w:rsidRDefault="0077443B" w:rsidP="0077443B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You can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using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a namespace to bring in its types so you don’t have to fully qualify them each time.</w:t>
      </w:r>
    </w:p>
    <w:p w:rsidR="0077443B" w:rsidRPr="0077443B" w:rsidRDefault="0077443B" w:rsidP="0077443B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Namespaces do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not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directly affect runtime behavior (they are compile-time organizational constructs), but they influence scoping and name resolution.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1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ref and out parameters?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Both ref and out are parameter modifiers that allow passing arguments by reference (i.e. the method can modify the caller’s variable), but with differences:</w:t>
      </w:r>
    </w:p>
    <w:p w:rsidR="0077443B" w:rsidRPr="0077443B" w:rsidRDefault="0077443B" w:rsidP="0077443B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ref</w:t>
      </w:r>
    </w:p>
    <w:p w:rsidR="0077443B" w:rsidRPr="0077443B" w:rsidRDefault="0077443B" w:rsidP="0077443B">
      <w:pPr>
        <w:numPr>
          <w:ilvl w:val="1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Indicates that the parameter is passed by reference and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must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be initialized before passing to the method.</w:t>
      </w:r>
    </w:p>
    <w:p w:rsidR="0077443B" w:rsidRPr="0077443B" w:rsidRDefault="0077443B" w:rsidP="0077443B">
      <w:pPr>
        <w:numPr>
          <w:ilvl w:val="1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method can read and write the parameter.</w:t>
      </w:r>
    </w:p>
    <w:p w:rsidR="0077443B" w:rsidRPr="0077443B" w:rsidRDefault="0077443B" w:rsidP="0077443B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out</w:t>
      </w:r>
    </w:p>
    <w:p w:rsidR="0077443B" w:rsidRPr="0077443B" w:rsidRDefault="0077443B" w:rsidP="0077443B">
      <w:pPr>
        <w:numPr>
          <w:ilvl w:val="1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Also passed by reference, but the caller does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not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have to initialize it before calling.</w:t>
      </w:r>
    </w:p>
    <w:p w:rsidR="0077443B" w:rsidRPr="0077443B" w:rsidRDefault="0077443B" w:rsidP="0077443B">
      <w:pPr>
        <w:numPr>
          <w:ilvl w:val="1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method is required to assign a value to the out parameter before returning.</w:t>
      </w:r>
    </w:p>
    <w:p w:rsidR="0077443B" w:rsidRPr="0077443B" w:rsidRDefault="0077443B" w:rsidP="0077443B">
      <w:pPr>
        <w:numPr>
          <w:ilvl w:val="1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Useful for “returning multiple values” or Try-patterns (bool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TryX(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out T result)).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Foo(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ref int x) { x = x + 10;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Bar(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out int y) { y = 42;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a = 1;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Foo(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ref a); // OK (a was initialized)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Bar(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out int b); // OK even though b was not initialized beforehand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In newer C# versions, you can also use in (read-only by reference) parameters.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2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a constructor?</w:t>
      </w:r>
    </w:p>
    <w:p w:rsidR="0077443B" w:rsidRPr="0077443B" w:rsidRDefault="0077443B" w:rsidP="0077443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constructor is a special method in a class or struct used to initialize a new instance of that type.</w:t>
      </w:r>
    </w:p>
    <w:p w:rsidR="0077443B" w:rsidRPr="0077443B" w:rsidRDefault="0077443B" w:rsidP="0077443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has the same name as the type, no return type, and can accept parameters: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class Person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string Name;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int Age;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Person(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string name, int age)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{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Name = name;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Age = age;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}</w:t>
      </w:r>
    </w:p>
    <w:p w:rsidR="0077443B" w:rsidRPr="0077443B" w:rsidRDefault="0077443B" w:rsidP="0077443B">
      <w:pPr>
        <w:numPr>
          <w:ilvl w:val="0"/>
          <w:numId w:val="27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For structs, if you define a constructor, it must initialize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all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fields. Also, structs always have an implicit parameterless constructor (which you cannot override, but you can add others).</w:t>
      </w:r>
    </w:p>
    <w:p w:rsidR="0077443B" w:rsidRPr="0077443B" w:rsidRDefault="0077443B" w:rsidP="0077443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If you don’t define any constructor, the compiler provides a default parameterless constructor that initializes fields to default values.</w:t>
      </w:r>
    </w:p>
    <w:p w:rsidR="0077443B" w:rsidRPr="0077443B" w:rsidRDefault="0077443B" w:rsidP="0077443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In newer versions (C# 12+), you also have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primary constructors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, which reduce boilerplate for simple data-holder types. </w:t>
      </w:r>
      <w:hyperlink r:id="rId5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3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public, private, protected, and internal access modifiers?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These keywords control visibility (accessibility) of types and members (fields, methods, properties, etc.):</w:t>
      </w:r>
    </w:p>
    <w:p w:rsidR="0077443B" w:rsidRPr="0077443B" w:rsidRDefault="0077443B" w:rsidP="0077443B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</w:t>
      </w:r>
    </w:p>
    <w:p w:rsidR="0077443B" w:rsidRPr="0077443B" w:rsidRDefault="0077443B" w:rsidP="0077443B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Accessible from anywhere (any other code assembly or class).</w:t>
      </w:r>
    </w:p>
    <w:p w:rsidR="0077443B" w:rsidRPr="0077443B" w:rsidRDefault="0077443B" w:rsidP="0077443B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private</w:t>
      </w:r>
    </w:p>
    <w:p w:rsidR="0077443B" w:rsidRPr="0077443B" w:rsidRDefault="0077443B" w:rsidP="0077443B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Accessible only within the containing type (class/struct) itself.</w:t>
      </w:r>
    </w:p>
    <w:p w:rsidR="0077443B" w:rsidRPr="0077443B" w:rsidRDefault="0077443B" w:rsidP="0077443B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protected</w:t>
      </w:r>
    </w:p>
    <w:p w:rsidR="0077443B" w:rsidRPr="0077443B" w:rsidRDefault="0077443B" w:rsidP="0077443B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Accessible within the containing type and derived (subclasses) types.</w:t>
      </w:r>
    </w:p>
    <w:p w:rsidR="0077443B" w:rsidRPr="0077443B" w:rsidRDefault="0077443B" w:rsidP="0077443B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internal</w:t>
      </w:r>
    </w:p>
    <w:p w:rsidR="0077443B" w:rsidRPr="0077443B" w:rsidRDefault="0077443B" w:rsidP="0077443B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Accessible within the same assembly (i.e. any code in the same compiled project), but not from other assemblies.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can also combine protected internal (accessible to derived types or same assembly) or private protected (derived types within same assembly).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Access modifiers help encapsulate implementation and enforce boundaries.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4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boxing and unboxing in C#?</w:t>
      </w:r>
    </w:p>
    <w:p w:rsidR="0077443B" w:rsidRPr="0077443B" w:rsidRDefault="0077443B" w:rsidP="0077443B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Boxing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The process of converting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value type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to object (or to any interface type it implements).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During boxing, the runtime allocates object on the heap and copies the value into it.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numPr>
          <w:ilvl w:val="1"/>
          <w:numId w:val="29"/>
        </w:numPr>
        <w:tabs>
          <w:tab w:val="clear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x = 123;</w:t>
      </w:r>
    </w:p>
    <w:p w:rsidR="0077443B" w:rsidRPr="0077443B" w:rsidRDefault="0077443B" w:rsidP="0077443B">
      <w:pPr>
        <w:numPr>
          <w:ilvl w:val="1"/>
          <w:numId w:val="29"/>
        </w:numPr>
        <w:tabs>
          <w:tab w:val="clear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object o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x;  /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/ boxing</w:t>
      </w:r>
    </w:p>
    <w:p w:rsidR="0077443B" w:rsidRPr="0077443B" w:rsidRDefault="0077443B" w:rsidP="0077443B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Unboxing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Extracting the value type from the object back into a value type variable.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Requires an explicit cast and runtime type checking.</w:t>
      </w:r>
    </w:p>
    <w:p w:rsidR="0077443B" w:rsidRPr="0077443B" w:rsidRDefault="0077443B" w:rsidP="0077443B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numPr>
          <w:ilvl w:val="1"/>
          <w:numId w:val="29"/>
        </w:numPr>
        <w:tabs>
          <w:tab w:val="clear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object o = 123;</w:t>
      </w:r>
    </w:p>
    <w:p w:rsidR="0077443B" w:rsidRPr="0077443B" w:rsidRDefault="0077443B" w:rsidP="0077443B">
      <w:pPr>
        <w:numPr>
          <w:ilvl w:val="1"/>
          <w:numId w:val="29"/>
        </w:numPr>
        <w:tabs>
          <w:tab w:val="clear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y = (int)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o;  /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/ unboxing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Boxing/unboxing has performance overhead due to allocation and copying, so one should minimize unnecessary boxing, especially in performance-critical code.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5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a static class?</w:t>
      </w:r>
    </w:p>
    <w:p w:rsidR="0077443B" w:rsidRPr="0077443B" w:rsidRDefault="0077443B" w:rsidP="0077443B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static class is a class that cannot be instantiated and can only contain static members (methods, properties, fields, nested types).</w:t>
      </w:r>
    </w:p>
    <w:p w:rsidR="0077443B" w:rsidRPr="0077443B" w:rsidRDefault="0077443B" w:rsidP="0077443B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declare it with static:</w:t>
      </w:r>
    </w:p>
    <w:p w:rsidR="0077443B" w:rsidRPr="0077443B" w:rsidRDefault="0077443B" w:rsidP="0077443B">
      <w:pPr>
        <w:numPr>
          <w:ilvl w:val="0"/>
          <w:numId w:val="3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static class Utilities</w:t>
      </w:r>
    </w:p>
    <w:p w:rsidR="0077443B" w:rsidRPr="0077443B" w:rsidRDefault="0077443B" w:rsidP="0077443B">
      <w:pPr>
        <w:numPr>
          <w:ilvl w:val="0"/>
          <w:numId w:val="3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0"/>
          <w:numId w:val="3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static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PrintHello(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=&gt; Console.WriteLine("Hello");</w:t>
      </w:r>
    </w:p>
    <w:p w:rsidR="0077443B" w:rsidRPr="0077443B" w:rsidRDefault="0077443B" w:rsidP="0077443B">
      <w:pPr>
        <w:numPr>
          <w:ilvl w:val="0"/>
          <w:numId w:val="30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Because you cannot create instances, a static class is often used to hold utility or helper methods or extension methods (though extension methods typically live in static classes).</w:t>
      </w:r>
    </w:p>
    <w:p w:rsidR="0077443B" w:rsidRPr="0077443B" w:rsidRDefault="0077443B" w:rsidP="0077443B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Static classes are sealed implicitly (cannot be inherited).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6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abstract class and interface?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is a classic design question. Here are the main differences and use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noBreakHyphen/>
        <w:t>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039"/>
        <w:gridCol w:w="4023"/>
      </w:tblGrid>
      <w:tr w:rsidR="0077443B" w:rsidRPr="0077443B" w:rsidTr="00774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Interface</w:t>
            </w:r>
          </w:p>
        </w:tc>
      </w:tr>
      <w:tr w:rsidR="0077443B" w:rsidRPr="0077443B" w:rsidTr="00774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Can contain implementation (methods, fields)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Yes — you can provide default implementation, </w:t>
            </w: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protected members, non</w:t>
            </w: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noBreakHyphen/>
              <w:t>public members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Before C# 8: no implementation, only method signatures. From C# 8 onward you can have </w:t>
            </w:r>
            <w:r w:rsidRPr="0077443B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</w:rPr>
              <w:t xml:space="preserve">default </w:t>
            </w:r>
            <w:r w:rsidRPr="0077443B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</w:rPr>
              <w:lastRenderedPageBreak/>
              <w:t>interface methods</w:t>
            </w: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(i.e. methods with implementation)</w:t>
            </w:r>
          </w:p>
        </w:tc>
      </w:tr>
      <w:tr w:rsidR="0077443B" w:rsidRPr="0077443B" w:rsidTr="00774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Fields / State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Can have instance fields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Cannot (only static or constants)</w:t>
            </w:r>
          </w:p>
        </w:tc>
      </w:tr>
      <w:tr w:rsidR="0077443B" w:rsidRPr="0077443B" w:rsidTr="00774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Can have constructors (for base initialization)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Cannot have constructors</w:t>
            </w:r>
          </w:p>
        </w:tc>
      </w:tr>
      <w:tr w:rsidR="0077443B" w:rsidRPr="0077443B" w:rsidTr="00774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A class can only inherit one abstract class (single inheritance)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A class (or struct) can implement multiple interfaces (multiple interface inheritance)</w:t>
            </w:r>
          </w:p>
        </w:tc>
      </w:tr>
      <w:tr w:rsidR="0077443B" w:rsidRPr="0077443B" w:rsidTr="00774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You can add new members (with default implementation) more safely</w:t>
            </w:r>
          </w:p>
        </w:tc>
        <w:tc>
          <w:tcPr>
            <w:tcW w:w="0" w:type="auto"/>
            <w:vAlign w:val="center"/>
            <w:hideMark/>
          </w:tcPr>
          <w:p w:rsidR="0077443B" w:rsidRPr="0077443B" w:rsidRDefault="0077443B" w:rsidP="0077443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7443B">
              <w:rPr>
                <w:rFonts w:ascii="Times New Roman" w:eastAsia="Times New Roman" w:hAnsi="Times New Roman" w:cs="Times New Roman"/>
                <w:sz w:val="28"/>
                <w:szCs w:val="24"/>
              </w:rPr>
              <w:t>Adding new members breaks existing implementers (unless using default interface methods)</w:t>
            </w:r>
          </w:p>
        </w:tc>
      </w:tr>
    </w:tbl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General guidance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7443B" w:rsidRPr="0077443B" w:rsidRDefault="0077443B" w:rsidP="0077443B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Use interfaces to define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contracts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or capabilities (e.g. IEnumerable, IDisposable, etc.).</w:t>
      </w:r>
    </w:p>
    <w:p w:rsidR="0077443B" w:rsidRPr="0077443B" w:rsidRDefault="0077443B" w:rsidP="0077443B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abstract classes where you want to provide some common base implementation or shared fields, but still leave some methods abstract to be overridden.</w:t>
      </w:r>
    </w:p>
    <w:p w:rsidR="0077443B" w:rsidRPr="0077443B" w:rsidRDefault="0077443B" w:rsidP="0077443B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With modern C#, interfaces have become more powerful (default implementations, static interface members, etc.), blurring the distinction.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7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delegates in C#?</w:t>
      </w:r>
    </w:p>
    <w:p w:rsidR="0077443B" w:rsidRPr="0077443B" w:rsidRDefault="0077443B" w:rsidP="0077443B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delegate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type-safe function pointer / reference to one or more methods with a specific signature.</w:t>
      </w:r>
    </w:p>
    <w:p w:rsidR="0077443B" w:rsidRPr="0077443B" w:rsidRDefault="0077443B" w:rsidP="0077443B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declare a delegate type like:</w:t>
      </w:r>
    </w:p>
    <w:p w:rsidR="0077443B" w:rsidRPr="0077443B" w:rsidRDefault="0077443B" w:rsidP="0077443B">
      <w:pPr>
        <w:numPr>
          <w:ilvl w:val="0"/>
          <w:numId w:val="32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public delegate int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MyDelegate(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string s);</w:t>
      </w:r>
    </w:p>
    <w:p w:rsidR="0077443B" w:rsidRPr="0077443B" w:rsidRDefault="0077443B" w:rsidP="0077443B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can then assign methods (that match that signature) to variables of that delegate type:</w:t>
      </w:r>
    </w:p>
    <w:p w:rsidR="0077443B" w:rsidRPr="0077443B" w:rsidRDefault="0077443B" w:rsidP="0077443B">
      <w:pPr>
        <w:numPr>
          <w:ilvl w:val="0"/>
          <w:numId w:val="32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MyDelegate d = SomeMethod;</w:t>
      </w:r>
    </w:p>
    <w:p w:rsidR="0077443B" w:rsidRPr="0077443B" w:rsidRDefault="0077443B" w:rsidP="0077443B">
      <w:pPr>
        <w:numPr>
          <w:ilvl w:val="0"/>
          <w:numId w:val="32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result = d("hello");</w:t>
      </w:r>
    </w:p>
    <w:p w:rsidR="0077443B" w:rsidRPr="0077443B" w:rsidRDefault="0077443B" w:rsidP="0077443B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Delegates support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multicast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(combining multiple methods) for void-returning delegates: calling the delegate invokes all attached methods in sequence.</w:t>
      </w:r>
    </w:p>
    <w:p w:rsidR="0077443B" w:rsidRPr="0077443B" w:rsidRDefault="0077443B" w:rsidP="0077443B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Delegates are heavily used under the hood for events, LINQ expression trees, asynchronous programming, and more.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8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an event, and how is it related to delegates?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An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event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special language construct in C# that works in conjunction with delegates to provide a publish/subscribe (observer) pattern.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define an event in a class:</w:t>
      </w:r>
    </w:p>
    <w:p w:rsidR="0077443B" w:rsidRPr="0077443B" w:rsidRDefault="0077443B" w:rsidP="0077443B">
      <w:pPr>
        <w:numPr>
          <w:ilvl w:val="0"/>
          <w:numId w:val="33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event EventHandler MyEvent;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Here, EventHandler is a delegate type with signature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void(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object, EventArgs).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Consumers can subscribe to or unsubscribe from events:</w:t>
      </w:r>
    </w:p>
    <w:p w:rsidR="0077443B" w:rsidRPr="0077443B" w:rsidRDefault="0077443B" w:rsidP="0077443B">
      <w:pPr>
        <w:numPr>
          <w:ilvl w:val="0"/>
          <w:numId w:val="33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instance.MyEvent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+= HandlerMethod;</w:t>
      </w:r>
    </w:p>
    <w:p w:rsidR="0077443B" w:rsidRPr="0077443B" w:rsidRDefault="0077443B" w:rsidP="0077443B">
      <w:pPr>
        <w:numPr>
          <w:ilvl w:val="0"/>
          <w:numId w:val="33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instance.MyEvent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-= HandlerMethod;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When the class wants to notify subscribers, it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raises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(invokes) the event:</w:t>
      </w:r>
    </w:p>
    <w:p w:rsidR="0077443B" w:rsidRPr="0077443B" w:rsidRDefault="0077443B" w:rsidP="0077443B">
      <w:pPr>
        <w:numPr>
          <w:ilvl w:val="0"/>
          <w:numId w:val="33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MyEvent?.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Invoke(this, EventArgs.Empty);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Internally, events wrap a delegate (often with add/remove accessors) and restrict direct invocation by external code (i.e. only the class owning the event can raise it).</w:t>
      </w:r>
    </w:p>
    <w:p w:rsidR="0077443B" w:rsidRPr="0077443B" w:rsidRDefault="0077443B" w:rsidP="0077443B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In short: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delegate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the underlying type (function pointer),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event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language-level wrapper to restrict access and provide publisher/subscriber semantics.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69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purpose of using statement in C#?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using keyword has a few different uses. Two main ones:</w:t>
      </w:r>
    </w:p>
    <w:p w:rsidR="0077443B" w:rsidRPr="0077443B" w:rsidRDefault="0077443B" w:rsidP="0077443B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using directive / namespace import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using System;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using MyNamespace.Subspace;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brings types from the namespace into scope so you don’t have to fully qualify them.</w:t>
      </w:r>
    </w:p>
    <w:p w:rsidR="0077443B" w:rsidRPr="0077443B" w:rsidRDefault="0077443B" w:rsidP="0077443B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using statement / using declaration (resource management / disposal)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br/>
        <w:t>This ensures correct disposal of IDisposable objects, even in presence of exceptions.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using (var stream = new FileStream(...))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// use stream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// automatically calls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stream.Dispose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// newer syntax (C# 8+)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using var stream = new FileStream(...);</w:t>
      </w:r>
    </w:p>
    <w:p w:rsidR="0077443B" w:rsidRPr="0077443B" w:rsidRDefault="0077443B" w:rsidP="0077443B">
      <w:pPr>
        <w:numPr>
          <w:ilvl w:val="0"/>
          <w:numId w:val="3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// stream automatically disposed at end of scope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pattern is used to ensure deterministic release of unmanaged or managed resources (file handles, database connections, etc.).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Finally, using can also be used in aliasing: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using MyDict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System.Collections.Generic.Dictionary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&lt;string, int&gt;;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LINQ? Give an example.</w:t>
      </w:r>
    </w:p>
    <w:p w:rsidR="0077443B" w:rsidRPr="0077443B" w:rsidRDefault="0077443B" w:rsidP="0077443B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LINQ stands for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Language Integrated Query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. It allows querying collections (in-memory, databases, XML, etc.) using a unified, expressive syntax integrated into C#.</w:t>
      </w:r>
    </w:p>
    <w:p w:rsidR="0077443B" w:rsidRPr="0077443B" w:rsidRDefault="0077443B" w:rsidP="0077443B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LINQ enables writing queries (filtering, projection, grouping, joining, etc.) in a declarative style.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There are two main flavors:</w:t>
      </w:r>
    </w:p>
    <w:p w:rsidR="0077443B" w:rsidRPr="0077443B" w:rsidRDefault="0077443B" w:rsidP="0077443B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LINQ to Objects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— querying in-memory collections like arrays, List&lt;T&gt;, etc.</w:t>
      </w:r>
    </w:p>
    <w:p w:rsidR="0077443B" w:rsidRPr="0077443B" w:rsidRDefault="0077443B" w:rsidP="0077443B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LINQ to Entities / LINQ to SQL / LINQ to XML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, etc. — queries that can translate to SQL or other query languages.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Example (LINQ to Objects):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List&lt;Person&gt; people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GetPeople(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var teens = people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.Where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(p =&gt; p.Age &gt;= 13 &amp;&amp; p.Age &lt; 20)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.Select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(p =&gt; new { p.Name, p.Age })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.OrderBy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(p =&gt; p.Name);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foreach (var t in teens)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Console.WriteLine($"{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t.Name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} is {t.Age}");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This is equivalent to: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var teens = from p in people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    where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p.Age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&gt;= 13 &amp;&amp; p.Age &lt; 20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            orderby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p.Name</w:t>
      </w:r>
      <w:proofErr w:type="gramEnd"/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    select new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{ p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.Name, p.Age };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LINQ makes collection transformations and filtering expressive, composable, and readable.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1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override, new, and virtual keywords?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These control method overriding and hiding in inheritance hierarchies.</w:t>
      </w:r>
    </w:p>
    <w:p w:rsidR="0077443B" w:rsidRPr="0077443B" w:rsidRDefault="0077443B" w:rsidP="0077443B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virtual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Indicates that a method in a base class is intended to be overridden in derived classes.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E.g.: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class Base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virtual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DoWork(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{ … }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override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Used in a derived class to override a virtual (or abstract) method from the base class.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derived method replaces the base implementation polymorphically.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public class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Derived :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Base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override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DoWork(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{ … }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new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Hides a method of the base class (non-virtual or otherwise).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It is not polymorphic: if you access via base type reference, the base method is called, not the new one.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class Base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Print(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{ Console.WriteLine("Base"); }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public class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Derived :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Base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new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Print(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{ Console.WriteLine("Derived"); }</w:t>
      </w:r>
    </w:p>
    <w:p w:rsidR="0077443B" w:rsidRPr="0077443B" w:rsidRDefault="0077443B" w:rsidP="0077443B">
      <w:pPr>
        <w:numPr>
          <w:ilvl w:val="1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If: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Base b = new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Derived(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b.Print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();  // calls Base.Print (because method wasn’t virtual/overridden)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In summary:</w:t>
      </w:r>
    </w:p>
    <w:p w:rsidR="0077443B" w:rsidRPr="0077443B" w:rsidRDefault="0077443B" w:rsidP="0077443B">
      <w:pPr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virtual in base to mark as overridable.</w:t>
      </w:r>
    </w:p>
    <w:p w:rsidR="0077443B" w:rsidRPr="0077443B" w:rsidRDefault="0077443B" w:rsidP="0077443B">
      <w:pPr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override in derived to override behavior.</w:t>
      </w:r>
    </w:p>
    <w:p w:rsidR="0077443B" w:rsidRPr="0077443B" w:rsidRDefault="0077443B" w:rsidP="0077443B">
      <w:pPr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new only when you want to hide base behavior, not truly override it.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2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extension methods?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Extension methods let you “add” new methods to existing types (classes, interfaces, etc.) without modifying their source code or creating derived types.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They are defined as static methods in static classes, with the first parameter prefixed by this: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static class MyExtensions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static bool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IsEven(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this int value)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    {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return value % 2 == 0;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}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Now you can call: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 x = 10;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bool even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x.IsEven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(); // calls the extension method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Under the hood, the compiler translates it to a static method call, but syntax-wise it looks like an instance method.</w:t>
      </w:r>
    </w:p>
    <w:p w:rsidR="0077443B" w:rsidRPr="0077443B" w:rsidRDefault="0077443B" w:rsidP="007744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Extension methods are especially useful for adding utility or fluent APIs to existing types, including interface types.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3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Explain IEnumerable&lt;T&gt; vs IQueryable&lt;T&gt;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These are interfaces used in LINQ and collections:</w:t>
      </w:r>
    </w:p>
    <w:p w:rsidR="0077443B" w:rsidRPr="0077443B" w:rsidRDefault="0077443B" w:rsidP="0077443B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IEnumerable&lt;T&gt;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Represents a sequence of in-memory data that can be enumerated (e.g. List&lt;T&gt;, arrays, etc.).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Query operators (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like .Where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, .Select) using IEnumerable&lt;T&gt; run in-memory (LINQ to Objects).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Execution is immediate or deferred (depending on operator) but operates in local memory.</w:t>
      </w:r>
    </w:p>
    <w:p w:rsidR="0077443B" w:rsidRPr="0077443B" w:rsidRDefault="0077443B" w:rsidP="0077443B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IQueryable&lt;T&gt;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Extends IEnumerable&lt;T&gt; and is used for remote or deferred query execution (e.g. LINQ to SQL, Entity Framework).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IQueryable&lt;T&gt; supports building an expression tree (Expression&lt;Func&lt;T, …&gt;&gt;) rather than executing directly in memory.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The query provider (e.g. EF) translates the expression tree into another form (like SQL) and executes remotely (e.g. on a database).</w:t>
      </w:r>
    </w:p>
    <w:p w:rsidR="0077443B" w:rsidRPr="0077443B" w:rsidRDefault="0077443B" w:rsidP="0077443B">
      <w:pPr>
        <w:numPr>
          <w:ilvl w:val="1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allows better optimization and deferred execution in remote contexts.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So:</w:t>
      </w:r>
    </w:p>
    <w:p w:rsidR="0077443B" w:rsidRPr="0077443B" w:rsidRDefault="0077443B" w:rsidP="0077443B">
      <w:pPr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IEnumerable&lt;T&gt; when dealing with in-memory collections.</w:t>
      </w:r>
    </w:p>
    <w:p w:rsidR="0077443B" w:rsidRPr="0077443B" w:rsidRDefault="0077443B" w:rsidP="0077443B">
      <w:pPr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IQueryable&lt;T&gt; when composing queries that should be translated (e.g. to SQL) and executed by a data provider.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4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Task, async, and await?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These are core to asynchronous programming in C#:</w:t>
      </w:r>
    </w:p>
    <w:p w:rsidR="0077443B" w:rsidRPr="0077443B" w:rsidRDefault="0077443B" w:rsidP="0077443B">
      <w:pPr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Task (and Task&lt;T&gt;)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Represents an asynchronous operation.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Task can be awaited, represents work that may not yet be complete.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Task&lt;T&gt; returns a result of type T when complete.</w:t>
      </w:r>
    </w:p>
    <w:p w:rsidR="0077443B" w:rsidRPr="0077443B" w:rsidRDefault="0077443B" w:rsidP="0077443B">
      <w:pPr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async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modifier you add to a method to indicate it's asynchronous and may use await.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method’s return type must be void, Task, or Task&lt;T&gt; (or other custom awaitable types).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compiler transforms the method into a state machine to allow pausing/resuming.</w:t>
      </w:r>
    </w:p>
    <w:p w:rsidR="0077443B" w:rsidRPr="0077443B" w:rsidRDefault="0077443B" w:rsidP="0077443B">
      <w:pPr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await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Operator used inside async methods to asynchronously wait for a Task to complete.</w:t>
      </w:r>
    </w:p>
    <w:p w:rsidR="0077443B" w:rsidRPr="0077443B" w:rsidRDefault="0077443B" w:rsidP="0077443B">
      <w:pPr>
        <w:numPr>
          <w:ilvl w:val="1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suspends execution of the current method (without blocking the thread) until the awaited task finishes, then resumes execution.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Example: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public async Task&lt;int&gt;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GetValueAsync(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await Task.Delay(1000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);   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// asynchronously wait for 1 second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return 42;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When you call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GetValueAsync(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), you get back a Task&lt;int&gt; immediately; the execution continues, and you can await that task.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Thus:</w:t>
      </w:r>
    </w:p>
    <w:p w:rsidR="0077443B" w:rsidRPr="0077443B" w:rsidRDefault="0077443B" w:rsidP="0077443B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Task is the object representing asynchronous work.</w:t>
      </w:r>
    </w:p>
    <w:p w:rsidR="0077443B" w:rsidRPr="0077443B" w:rsidRDefault="0077443B" w:rsidP="0077443B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async marks methods as asynchronous and allows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await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inside them.</w:t>
      </w:r>
    </w:p>
    <w:p w:rsidR="0077443B" w:rsidRPr="0077443B" w:rsidRDefault="0077443B" w:rsidP="0077443B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await is how you asynchronously wait for tasks to complete without blocking threads.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5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generics in C#? Why use them?</w:t>
      </w:r>
    </w:p>
    <w:p w:rsidR="0077443B" w:rsidRPr="0077443B" w:rsidRDefault="0077443B" w:rsidP="0077443B">
      <w:pPr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Generics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allow you to define classes, methods, delegates, etc. with type parameters (e.g. List&lt;T&gt;, Dictionary&lt;TKey, TValue&gt;).</w:t>
      </w:r>
    </w:p>
    <w:p w:rsidR="0077443B" w:rsidRPr="0077443B" w:rsidRDefault="0077443B" w:rsidP="0077443B">
      <w:pPr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Benefits and reasons to use them:</w:t>
      </w:r>
    </w:p>
    <w:p w:rsidR="0077443B" w:rsidRPr="0077443B" w:rsidRDefault="0077443B" w:rsidP="0077443B">
      <w:pPr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Type safety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 You avoid casting, object usage, and get compile-time type checking.</w:t>
      </w:r>
    </w:p>
    <w:p w:rsidR="0077443B" w:rsidRPr="0077443B" w:rsidRDefault="0077443B" w:rsidP="0077443B">
      <w:pPr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Reusability / DRY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 You can write a single generic algorithm that works with many types.</w:t>
      </w:r>
    </w:p>
    <w:p w:rsidR="0077443B" w:rsidRPr="0077443B" w:rsidRDefault="0077443B" w:rsidP="0077443B">
      <w:pPr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Performance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 Avoids boxing/unboxing (for value types) and casts, compared to non-generic collections.</w:t>
      </w:r>
    </w:p>
    <w:p w:rsidR="0077443B" w:rsidRPr="0077443B" w:rsidRDefault="0077443B" w:rsidP="0077443B">
      <w:pPr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Expressiveness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You can express constraints (e.g. where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T :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IComparable&lt;T&gt;), and restrict what types can be used.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public class Repository&lt;T&gt;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Add(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T item) { …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T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GetById(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int id) { …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Now you can use Repository&lt;Customer&gt;, Repository&lt;Order&gt;, etc.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6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lock, Monitor, and Mutex?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All three are synchronization primitives, but with different scope and behavior.</w:t>
      </w:r>
    </w:p>
    <w:p w:rsidR="0077443B" w:rsidRPr="0077443B" w:rsidRDefault="0077443B" w:rsidP="0077443B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lock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 C# keyword / syntactic sugar around Monitor.Enter / Monitor.Exit.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lock (someObj)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// critical section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lock ensures threads acquire exclusive access and automatically releases via finally.</w:t>
      </w:r>
    </w:p>
    <w:p w:rsidR="0077443B" w:rsidRPr="0077443B" w:rsidRDefault="0077443B" w:rsidP="0077443B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Monitor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lower-level .NET class in System.Threading that lock wraps.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can explicitly call Monitor.Enter(obj) and Monitor.Exit(obj) and use Monitor.Wait, Pulse, PulseAll for signaling.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More flexible than lock, but more error-prone.</w:t>
      </w:r>
    </w:p>
    <w:p w:rsidR="0077443B" w:rsidRPr="0077443B" w:rsidRDefault="0077443B" w:rsidP="0077443B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Mutex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kernel-level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synchronization primitive.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Unlike lock/Monitor which are limited to threads within the same process, a Mutex can be used across processes (named mutex).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More expensive (slower) than lock/Monitor due to kernel involvement.</w:t>
      </w:r>
    </w:p>
    <w:p w:rsidR="0077443B" w:rsidRPr="0077443B" w:rsidRDefault="0077443B" w:rsidP="0077443B">
      <w:pPr>
        <w:numPr>
          <w:ilvl w:val="1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Mutex when you need inter-process synchronization; otherwise prefer lock or Monitor.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7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shallow copy and deep copy?</w:t>
      </w:r>
    </w:p>
    <w:p w:rsidR="0077443B" w:rsidRPr="0077443B" w:rsidRDefault="0077443B" w:rsidP="0077443B">
      <w:pPr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Shallow copy</w:t>
      </w:r>
    </w:p>
    <w:p w:rsidR="0077443B" w:rsidRPr="0077443B" w:rsidRDefault="0077443B" w:rsidP="0077443B">
      <w:pPr>
        <w:numPr>
          <w:ilvl w:val="1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Creates a new object whose fields are copied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as is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7443B" w:rsidRPr="0077443B" w:rsidRDefault="0077443B" w:rsidP="0077443B">
      <w:pPr>
        <w:numPr>
          <w:ilvl w:val="1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For value-type fields, the values are copied. For reference-type fields, only the references are copied (i.e. both original and copy point to the same referenced object).</w:t>
      </w:r>
    </w:p>
    <w:p w:rsidR="0077443B" w:rsidRPr="0077443B" w:rsidRDefault="0077443B" w:rsidP="0077443B">
      <w:pPr>
        <w:numPr>
          <w:ilvl w:val="1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Many built-in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MemberwiseClone(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implementations do shallow copy.</w:t>
      </w:r>
    </w:p>
    <w:p w:rsidR="0077443B" w:rsidRPr="0077443B" w:rsidRDefault="0077443B" w:rsidP="0077443B">
      <w:pPr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Deep copy</w:t>
      </w:r>
    </w:p>
    <w:p w:rsidR="0077443B" w:rsidRPr="0077443B" w:rsidRDefault="0077443B" w:rsidP="0077443B">
      <w:pPr>
        <w:numPr>
          <w:ilvl w:val="1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Creates a new object and recursively copies not just the top-level object but everything it references (so new sub-objects are created).</w:t>
      </w:r>
    </w:p>
    <w:p w:rsidR="0077443B" w:rsidRPr="0077443B" w:rsidRDefault="0077443B" w:rsidP="0077443B">
      <w:pPr>
        <w:numPr>
          <w:ilvl w:val="1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After deep copy, the copy is fully independent — modifications to nested objects in one do not affect the other.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Deep copying is more expensive and sometimes complex (especially when there are cycles or shared references), so it's used when full independence is needed.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8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expression trees in C#?</w:t>
      </w:r>
    </w:p>
    <w:p w:rsidR="0077443B" w:rsidRPr="0077443B" w:rsidRDefault="0077443B" w:rsidP="0077443B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An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expression tree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data structure (tree) that represents code (expressions) in a way that can be inspected, modified, or compiled at runtime.</w:t>
      </w:r>
    </w:p>
    <w:p w:rsidR="0077443B" w:rsidRPr="0077443B" w:rsidRDefault="0077443B" w:rsidP="0077443B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In .NET,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System.Linq.Expressions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namespace defines types like Expression&lt;TDelegate&gt;, BinaryExpression, MemberExpression, etc.</w:t>
      </w:r>
    </w:p>
    <w:p w:rsidR="0077443B" w:rsidRPr="0077443B" w:rsidRDefault="0077443B" w:rsidP="0077443B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 Expression&lt;Func&lt;int, int&gt;&gt; expr = x =&gt; x * x + 5;</w:t>
      </w:r>
    </w:p>
    <w:p w:rsidR="0077443B" w:rsidRPr="0077443B" w:rsidRDefault="0077443B" w:rsidP="0077443B">
      <w:pPr>
        <w:numPr>
          <w:ilvl w:val="1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Here expr is not a compiled delegate (yet), but a tree that can be analyzed.</w:t>
      </w:r>
    </w:p>
    <w:p w:rsidR="0077443B" w:rsidRPr="0077443B" w:rsidRDefault="0077443B" w:rsidP="0077443B">
      <w:pPr>
        <w:numPr>
          <w:ilvl w:val="1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can examine its nodes (e.g. find x * x, then + 5), or you can compile it to a delegate (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expr.Compile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()) and then invoke it.</w:t>
      </w:r>
    </w:p>
    <w:p w:rsidR="0077443B" w:rsidRPr="0077443B" w:rsidRDefault="0077443B" w:rsidP="0077443B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Expression trees are heavily used in LINQ providers (e.g. Entity Framework) because they allow translating C# lambda expressions into other query languages (like SQL) by walking the tree.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79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Explain covariance and contravariance with generics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Variance deals with how subtyping works with generic types, especially for interfaces and delegates.</w:t>
      </w:r>
    </w:p>
    <w:p w:rsidR="0077443B" w:rsidRPr="0077443B" w:rsidRDefault="0077443B" w:rsidP="0077443B">
      <w:pPr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Covariance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(preserve direction)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You can use a more derived (specific) type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where a less derived (general) type is expected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 C#, this is marked with out on a generic interface or delegate parameter: IEnumerable&lt;out T&gt;.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 IEnumerable&lt;string&gt; can be used where IEnumerable&lt;object&gt; is expected, because string is derived from object.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Covariance only works for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output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positions (i.e. you only use T for return/output, not as input parameters).</w:t>
      </w:r>
    </w:p>
    <w:p w:rsidR="0077443B" w:rsidRPr="0077443B" w:rsidRDefault="0077443B" w:rsidP="0077443B">
      <w:pPr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Contravariance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(reverse direction)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You can use a less derived (general) type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where a more derived (specific) type is expected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Marked with in on generic interfaces or delegates: e.g. IComparer&lt;in T&gt;.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Example: IComparer&lt;object&gt; can be used where IComparer&lt;string&gt; is expected, because an object comparer can compare strings too (treat them as objects).</w:t>
      </w:r>
    </w:p>
    <w:p w:rsidR="0077443B" w:rsidRPr="0077443B" w:rsidRDefault="0077443B" w:rsidP="0077443B">
      <w:pPr>
        <w:numPr>
          <w:ilvl w:val="1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Contravariance works for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input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positions (method parameters) but not output.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Variance is more commonly encountered in delegate types (e.g. Func&lt;in T, out U&gt;, Action&lt;in T&gt;) and interface types like IEnumerable&lt;out T&gt;, IObserver&lt;in T&gt;, etc.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0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reflection? How and when would you use it?</w:t>
      </w:r>
    </w:p>
    <w:p w:rsidR="0077443B" w:rsidRPr="0077443B" w:rsidRDefault="0077443B" w:rsidP="0077443B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Reflection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the ability of a program to inspect metadata about types, members, attributes, and to manipulate them at runtime (create instances, invoke methods, get/set fields, etc.).</w:t>
      </w:r>
    </w:p>
    <w:p w:rsidR="0077443B" w:rsidRPr="0077443B" w:rsidRDefault="0077443B" w:rsidP="0077443B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 .NET, this is provided mainly via the System.Reflection namespace (e.g. Type, MethodInfo, PropertyInfo, Assembly, etc.).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Use cases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7443B" w:rsidRPr="0077443B" w:rsidRDefault="0077443B" w:rsidP="0077443B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Loading assemblies/plugins at runtime and discovering their types.</w:t>
      </w:r>
    </w:p>
    <w:p w:rsidR="0077443B" w:rsidRPr="0077443B" w:rsidRDefault="0077443B" w:rsidP="0077443B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Dynamically invoking methods when you don’t know them at compile time.</w:t>
      </w:r>
    </w:p>
    <w:p w:rsidR="0077443B" w:rsidRPr="0077443B" w:rsidRDefault="0077443B" w:rsidP="0077443B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Serialization / deserialization (e.g. mapping fields to JSON, XML, etc.).</w:t>
      </w:r>
    </w:p>
    <w:p w:rsidR="0077443B" w:rsidRPr="0077443B" w:rsidRDefault="0077443B" w:rsidP="0077443B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Inspecting custom attributes (metadata) on types or members.</w:t>
      </w:r>
    </w:p>
    <w:p w:rsidR="0077443B" w:rsidRPr="0077443B" w:rsidRDefault="0077443B" w:rsidP="0077443B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Building frameworks or libraries (ORMs, IoC containers, dependency injection, etc.).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Reflection is powerful but slower (due to runtime metadata operations) and should be used judiciously, especially in performance-sensitive paths.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1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dependency injection, and how is it implemented in C#?</w:t>
      </w:r>
    </w:p>
    <w:p w:rsidR="0077443B" w:rsidRPr="0077443B" w:rsidRDefault="0077443B" w:rsidP="0077443B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Dependency Injection (DI)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design pattern in which an object receives (is “injected” with) its dependencies rather than creating them itself. This promotes loose coupling, easier testing, and more maintainable code.</w:t>
      </w:r>
    </w:p>
    <w:p w:rsidR="0077443B" w:rsidRPr="0077443B" w:rsidRDefault="0077443B" w:rsidP="0077443B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 C#, DI is typically implemented via:</w:t>
      </w:r>
    </w:p>
    <w:p w:rsidR="0077443B" w:rsidRPr="0077443B" w:rsidRDefault="0077443B" w:rsidP="0077443B">
      <w:pPr>
        <w:numPr>
          <w:ilvl w:val="1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Interfaces/abstractions for dependencies.</w:t>
      </w:r>
    </w:p>
    <w:p w:rsidR="0077443B" w:rsidRPr="0077443B" w:rsidRDefault="0077443B" w:rsidP="0077443B">
      <w:pPr>
        <w:numPr>
          <w:ilvl w:val="1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 DI container / service locator (e.g. built-in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Microsoft.Extensions.DependencyInjection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, Autofac, Ninject, etc.) that registers service types and resolves them.</w:t>
      </w:r>
    </w:p>
    <w:p w:rsidR="0077443B" w:rsidRPr="0077443B" w:rsidRDefault="0077443B" w:rsidP="0077443B">
      <w:pPr>
        <w:numPr>
          <w:ilvl w:val="1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Constructor injection is the most common pattern (dependencies passed via constructor). You can also do property injection or method injection.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 with built-in .NET DI: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// Define interface and implementation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public interface ILogger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{ void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Log(string msg);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public class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ConsoleLogger :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ILogger { public void Log(string msg) =&gt; Console.WriteLine(msg);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public class OrderService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{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private readonly ILogger _logger;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OrderService(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ILogger logger)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{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    _logger = logger;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   public void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ProcessOrder(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 { _logger.Log("Processing order"); 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>// In startup / composition root: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var services = new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ServiceCollection(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services.AddSingleton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&lt;ILogger, ConsoleLogger&gt;();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services.AddTransient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&lt;OrderService&gt;();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var provider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services.BuildServiceProvider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var svc =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provider.GetRequiredService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&lt;OrderService&gt;();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svc.ProcessOrder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>();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Here, OrderService doesn’t instantiate ConsoleLogger itself — the DI container injects it. This makes testing easier (you can inject a mock logger), and decouples components.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2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How does garbage collection work in .NET?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The .NET runtime (CLR) includes a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garbage collector (GC)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that automatically manages memory for managed objects, so you don’t have to free objects manually.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Key points:</w:t>
      </w:r>
    </w:p>
    <w:p w:rsidR="0077443B" w:rsidRPr="0077443B" w:rsidRDefault="0077443B" w:rsidP="0077443B">
      <w:pPr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Objects are allocated on the managed heap.</w:t>
      </w:r>
    </w:p>
    <w:p w:rsidR="0077443B" w:rsidRPr="0077443B" w:rsidRDefault="0077443B" w:rsidP="0077443B">
      <w:pPr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The GC tracks references and determines when objects are no longer reachable (i.e. no references point to them).</w:t>
      </w:r>
    </w:p>
    <w:p w:rsidR="0077443B" w:rsidRPr="0077443B" w:rsidRDefault="0077443B" w:rsidP="0077443B">
      <w:pPr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It uses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generational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approach: objects are grouped into generations (Gen 0, Gen 1, Gen 2). New objects start in Gen 0. Survivors get promoted to higher generations. Collecting Gen 0 is cheap; Gen 2 is more expensive.</w:t>
      </w:r>
    </w:p>
    <w:p w:rsidR="0077443B" w:rsidRPr="0077443B" w:rsidRDefault="0077443B" w:rsidP="0077443B">
      <w:pPr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GC phases:</w:t>
      </w:r>
    </w:p>
    <w:p w:rsidR="0077443B" w:rsidRPr="0077443B" w:rsidRDefault="0077443B" w:rsidP="0077443B">
      <w:pPr>
        <w:numPr>
          <w:ilvl w:val="1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Mark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— traverse object graph from roots (static variables, live thread stacks etc.) to find reachable objects.</w:t>
      </w:r>
    </w:p>
    <w:p w:rsidR="0077443B" w:rsidRPr="0077443B" w:rsidRDefault="0077443B" w:rsidP="0077443B">
      <w:pPr>
        <w:numPr>
          <w:ilvl w:val="1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Sweep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— reclaim memory of unreachable objects.</w:t>
      </w:r>
    </w:p>
    <w:p w:rsidR="0077443B" w:rsidRPr="0077443B" w:rsidRDefault="0077443B" w:rsidP="0077443B">
      <w:pPr>
        <w:numPr>
          <w:ilvl w:val="1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lastRenderedPageBreak/>
        <w:t>Compact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— optionally move surviving objects to reduce fragmentation.</w:t>
      </w:r>
    </w:p>
    <w:p w:rsidR="0077443B" w:rsidRPr="0077443B" w:rsidRDefault="0077443B" w:rsidP="0077443B">
      <w:pPr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Finalizers (~destructors) are run for objects that override Finalize, before memory is reclaimed, but non-deterministically. Prefer IDisposable and using patterns for deterministic resource cleanup.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Because .NET handles memory for you, you focus on managing references, not freeing memory explicitly, which reduces memory bugs.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3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are the new features in the latest version of C# (e.g., C# 12)?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As of C# 12, some of the noteworthy new features include: </w:t>
      </w:r>
      <w:hyperlink r:id="rId6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Learn+2Microsoft Learn+2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Primary constructors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easier way to declare small data-holder classes/structs with parameterized constructors. </w:t>
      </w:r>
      <w:hyperlink r:id="rId7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Collection expressions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concise syntax for initializing collections (e.g. int[] a = [1,2,3];) and spread operator ..e. </w:t>
      </w:r>
      <w:hyperlink r:id="rId8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Inline arrays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fixed-size array support inside struct types. </w:t>
      </w:r>
      <w:hyperlink r:id="rId9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Optional parameters in lambda expressions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allowing default parameter values in lambdas. </w:t>
      </w:r>
      <w:hyperlink r:id="rId10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ref readonly parameters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more clarity for APIs that accept references but should not modify them. </w:t>
      </w:r>
      <w:hyperlink r:id="rId11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Alias any type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you can alias any type via using, not only named types. </w:t>
      </w:r>
      <w:hyperlink r:id="rId12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Experimental attribute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: marking features as experimental. </w:t>
      </w:r>
      <w:hyperlink r:id="rId13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Also, in C# 13 (preview), features like:</w:t>
      </w:r>
    </w:p>
    <w:p w:rsidR="0077443B" w:rsidRPr="0077443B" w:rsidRDefault="0077443B" w:rsidP="0077443B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params can be collections (not just arrays). </w:t>
      </w:r>
      <w:hyperlink r:id="rId14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Learn+1</w:t>
        </w:r>
      </w:hyperlink>
    </w:p>
    <w:p w:rsidR="0077443B" w:rsidRPr="0077443B" w:rsidRDefault="0077443B" w:rsidP="0077443B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New lock type and semantics. </w:t>
      </w:r>
      <w:hyperlink r:id="rId15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Learn+1</w:t>
        </w:r>
      </w:hyperlink>
    </w:p>
    <w:p w:rsidR="0077443B" w:rsidRPr="0077443B" w:rsidRDefault="0077443B" w:rsidP="0077443B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\e escape sequence for ESC character. </w:t>
      </w:r>
      <w:hyperlink r:id="rId16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Learn+1</w:t>
        </w:r>
      </w:hyperlink>
    </w:p>
    <w:p w:rsidR="0077443B" w:rsidRPr="0077443B" w:rsidRDefault="0077443B" w:rsidP="0077443B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ref struct types can implement interfaces. </w:t>
      </w:r>
      <w:hyperlink r:id="rId17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Learn+2Microsoft Learn+2</w:t>
        </w:r>
      </w:hyperlink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Language evolution continues, and new features are added to make code more concise, expressive, and efficient.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4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Span&lt;T&gt;? When would you use it?</w:t>
      </w:r>
    </w:p>
    <w:p w:rsidR="0077443B" w:rsidRPr="0077443B" w:rsidRDefault="0077443B" w:rsidP="0077443B">
      <w:pPr>
        <w:numPr>
          <w:ilvl w:val="0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Span&lt;T&gt; (and related ReadOnlySpan&lt;T&gt;) is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stack-only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or memory-slice type in .NET for representing contiguous memory (a segment of an array, portion of unmanaged memory, etc.) without allocations.</w:t>
      </w:r>
    </w:p>
    <w:p w:rsidR="0077443B" w:rsidRPr="0077443B" w:rsidRDefault="0077443B" w:rsidP="0077443B">
      <w:pPr>
        <w:numPr>
          <w:ilvl w:val="0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is used to work with sub-sections of arrays or memory buffers in a safe, efficient way, avoiding extra allocations or copying.</w:t>
      </w:r>
    </w:p>
    <w:p w:rsidR="0077443B" w:rsidRPr="0077443B" w:rsidRDefault="0077443B" w:rsidP="0077443B">
      <w:pPr>
        <w:numPr>
          <w:ilvl w:val="0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Because Span&lt;T&gt; is a ref struct, it has certain restrictions (cannot be boxed, cannot be captured by lambdas, cannot be used as a field in a class).</w:t>
      </w:r>
    </w:p>
    <w:p w:rsidR="0077443B" w:rsidRPr="0077443B" w:rsidRDefault="0077443B" w:rsidP="0077443B">
      <w:pPr>
        <w:numPr>
          <w:ilvl w:val="0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Use cases:</w:t>
      </w:r>
    </w:p>
    <w:p w:rsidR="0077443B" w:rsidRPr="0077443B" w:rsidRDefault="0077443B" w:rsidP="0077443B">
      <w:pPr>
        <w:numPr>
          <w:ilvl w:val="1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High-performance parsing or slicing of arrays, strings, buffers.</w:t>
      </w:r>
    </w:p>
    <w:p w:rsidR="0077443B" w:rsidRPr="0077443B" w:rsidRDefault="0077443B" w:rsidP="0077443B">
      <w:pPr>
        <w:numPr>
          <w:ilvl w:val="1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Interoperability with unmanaged memory or memory pools.</w:t>
      </w:r>
    </w:p>
    <w:p w:rsidR="0077443B" w:rsidRPr="0077443B" w:rsidRDefault="0077443B" w:rsidP="0077443B">
      <w:pPr>
        <w:numPr>
          <w:ilvl w:val="1"/>
          <w:numId w:val="5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Avoiding memory allocations in hot loops or performance-critical paths.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Span&lt;char&gt; slice = myString.AsSpan(5, 3); // get substring-like span without allocation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Span&lt;int&gt; arrSpan = myArray.AsSpan(2, 4);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It helps you write efficient, low-overhead code on memory segments.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pict>
          <v:rect id="_x0000_i1085" style="width:0;height:1.5pt" o:hralign="center" o:hrstd="t" o:hr="t" fillcolor="#a0a0a0" stroked="f"/>
        </w:pic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What is the difference between record types and classes?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In modern C#, record is a way to define a type whose primary purpose is to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store data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(a data model) and benefit from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value-based equality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, immutability (by 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default), and “non-destructive mutation” (with expressions). </w:t>
      </w:r>
      <w:hyperlink r:id="rId18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Learn+2Microsoft Learn+2</w:t>
        </w:r>
      </w:hyperlink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Here are the main differences:</w:t>
      </w:r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Equality semantics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Classes by default use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reference equality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(two variables refer to the same object).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Records override Equals, GetHashCode, and ==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/!=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so that equality is based on the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values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of all public properties and fields (value equality), not reference. </w:t>
      </w:r>
      <w:hyperlink r:id="rId19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Learn+1</w:t>
        </w:r>
      </w:hyperlink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with expressions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For record types, you can create a new record based on an existing one with modifications: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var p2 = p1 with </w:t>
      </w:r>
      <w:proofErr w:type="gramStart"/>
      <w:r w:rsidRPr="0077443B">
        <w:rPr>
          <w:rFonts w:ascii="Times New Roman" w:eastAsia="Times New Roman" w:hAnsi="Times New Roman" w:cs="Times New Roman"/>
          <w:sz w:val="28"/>
          <w:szCs w:val="24"/>
        </w:rPr>
        <w:t>{ Age</w:t>
      </w:r>
      <w:proofErr w:type="gramEnd"/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= 30 };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This is syntactic sugar for cloning with modifications. </w:t>
      </w:r>
      <w:hyperlink r:id="rId20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Learn+2Microsoft Learn+2</w:t>
        </w:r>
      </w:hyperlink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Compiler-generated convenience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The compiler auto-generates methods like Deconstruct, ToString, etc. based on the record’s properties. </w:t>
      </w:r>
      <w:hyperlink r:id="rId21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Learn+1</w:t>
        </w:r>
      </w:hyperlink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For record struct, these also apply but with value-type semantics. </w:t>
      </w:r>
      <w:hyperlink r:id="rId22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Mutability / Immutability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Record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classes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typically use immutable, init-only properties.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You can still create mutable records, but the default pattern is for immutability.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Classes can be mutable or immutable by design; there’s no compiler-enforced immutability.</w:t>
      </w:r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Inheritance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Records can inherit from other records (but a class cannot inherit from a record). </w:t>
      </w:r>
      <w:hyperlink r:id="rId23" w:tgtFrame="_blank" w:history="1">
        <w:r w:rsidRPr="0077443B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Microsoft Learn</w:t>
        </w:r>
      </w:hyperlink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>Classes and records share most class-like behaviors otherwise.</w:t>
      </w:r>
    </w:p>
    <w:p w:rsidR="0077443B" w:rsidRPr="0077443B" w:rsidRDefault="0077443B" w:rsidP="0077443B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Intended use cases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Use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classes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when behavior, methods, invariants, and object identity matter more than just data.</w:t>
      </w:r>
    </w:p>
    <w:p w:rsidR="0077443B" w:rsidRPr="0077443B" w:rsidRDefault="0077443B" w:rsidP="0077443B">
      <w:pPr>
        <w:numPr>
          <w:ilvl w:val="1"/>
          <w:numId w:val="5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Use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records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when the type is mainly a </w:t>
      </w:r>
      <w:r w:rsidRPr="0077443B">
        <w:rPr>
          <w:rFonts w:ascii="Times New Roman" w:eastAsia="Times New Roman" w:hAnsi="Times New Roman" w:cs="Times New Roman"/>
          <w:i/>
          <w:iCs/>
          <w:sz w:val="28"/>
          <w:szCs w:val="24"/>
        </w:rPr>
        <w:t>data carrier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(DTO, value objects) and you want built-in equality, copying, and concise syntax.</w:t>
      </w: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One subtlety: record </w:t>
      </w:r>
      <w:r w:rsidRPr="0077443B">
        <w:rPr>
          <w:rFonts w:ascii="Times New Roman" w:eastAsia="Times New Roman" w:hAnsi="Times New Roman" w:cs="Times New Roman"/>
          <w:b/>
          <w:bCs/>
          <w:sz w:val="28"/>
          <w:szCs w:val="24"/>
        </w:rPr>
        <w:t>assignment</w:t>
      </w:r>
      <w:r w:rsidRPr="0077443B">
        <w:rPr>
          <w:rFonts w:ascii="Times New Roman" w:eastAsia="Times New Roman" w:hAnsi="Times New Roman" w:cs="Times New Roman"/>
          <w:sz w:val="28"/>
          <w:szCs w:val="24"/>
        </w:rPr>
        <w:t xml:space="preserve"> is a shallow copy of its members (value type members get copied, reference type members point to same instances). The with expression uses a compiler-generated clone method.</w:t>
      </w:r>
    </w:p>
    <w:p w:rsid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------------------------------------------------------------------------------------------------</w:t>
      </w:r>
    </w:p>
    <w:p w:rsid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7443B" w:rsidRPr="0077443B" w:rsidRDefault="0077443B" w:rsidP="007744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A22761" w:rsidRPr="0077443B" w:rsidRDefault="00A22761" w:rsidP="0077443B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7443B">
        <w:rPr>
          <w:rFonts w:ascii="Times New Roman" w:eastAsia="Times New Roman" w:hAnsi="Times New Roman" w:cs="Times New Roman"/>
          <w:b/>
          <w:bCs/>
          <w:sz w:val="28"/>
          <w:szCs w:val="27"/>
        </w:rPr>
        <w:t>What is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C#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(pronounced "C-sharp") is a modern, object-oriented programming language developed by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Microsoft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. It is part of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.NET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framework (or .NET Core/later simply .NET) and is designed for building a wide range of applications, including desktop applications, web services (using ASP.NET), mobile apps (using Xamarin/MAUI), games (using Unity), and cloud-based services.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C# is known for its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simplicity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type safety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object-oriented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principles, and integration with the powerful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.NET ecosystem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int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Int32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The difference is primarily a matter of syntax. They represent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same 32-bit signed integer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in C#.</w:t>
      </w:r>
    </w:p>
    <w:p w:rsidR="00A22761" w:rsidRPr="00A22761" w:rsidRDefault="00A22761" w:rsidP="00A227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int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This is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C# keyword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(an alias). It is the preferred and idiomatic way to declare a 32-bit signed integer.</w:t>
      </w:r>
    </w:p>
    <w:p w:rsidR="00A22761" w:rsidRPr="00A22761" w:rsidRDefault="00A22761" w:rsidP="00A227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System.Int32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(or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Int32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This is the underlying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.NET Framework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(a struct) that the </w:t>
      </w:r>
      <w:r w:rsidRPr="00A22761">
        <w:rPr>
          <w:rFonts w:ascii="Courier New" w:eastAsia="Times New Roman" w:hAnsi="Courier New" w:cs="Courier New"/>
          <w:szCs w:val="20"/>
        </w:rPr>
        <w:t>int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keyword is an alias for. It adheres to the Common Type System (CTS).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In C#, the compiler treats them identically.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==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gramStart"/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.Equals</w:t>
      </w:r>
      <w:proofErr w:type="gramEnd"/>
      <w:r w:rsidRPr="00A22761">
        <w:rPr>
          <w:rFonts w:ascii="Courier New" w:eastAsia="Times New Roman" w:hAnsi="Courier New" w:cs="Courier New"/>
          <w:b/>
          <w:bCs/>
          <w:szCs w:val="20"/>
        </w:rPr>
        <w:t>()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Both are used for comparison, but they have different default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653"/>
        <w:gridCol w:w="3599"/>
      </w:tblGrid>
      <w:tr w:rsidR="00A22761" w:rsidRPr="00A22761" w:rsidTr="00A22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==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(Equality Operator)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.Equals()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(Method)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Default for Value Types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Compares the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value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directly.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Compares the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value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directly.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Default for Reference Types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Compares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reference identity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(whether they point to the same memory location).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Compares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reference identity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(inherited from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System.Object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lastRenderedPageBreak/>
              <w:t>Custom Comparison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Can be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overloaded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for custom types.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Can be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overridden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for custom types to implement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value equality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A22761" w:rsidRPr="00A22761" w:rsidRDefault="00A22761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Export to Sheets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Rule of Thumb: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Use </w:t>
      </w:r>
      <w:r w:rsidRPr="00A22761">
        <w:rPr>
          <w:rFonts w:ascii="Courier New" w:eastAsia="Times New Roman" w:hAnsi="Courier New" w:cs="Courier New"/>
          <w:szCs w:val="20"/>
        </w:rPr>
        <w:t>==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for reference checks. </w:t>
      </w:r>
      <w:proofErr w:type="gramStart"/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Use </w:t>
      </w:r>
      <w:r w:rsidRPr="00A22761">
        <w:rPr>
          <w:rFonts w:ascii="Courier New" w:eastAsia="Times New Roman" w:hAnsi="Courier New" w:cs="Courier New"/>
          <w:szCs w:val="20"/>
        </w:rPr>
        <w:t>.Equals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()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for value checks, especially with custom reference types that implement it.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are value types and reference types in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C# types are categorized based on their memory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50"/>
        <w:gridCol w:w="1891"/>
        <w:gridCol w:w="2496"/>
        <w:gridCol w:w="1926"/>
      </w:tblGrid>
      <w:tr w:rsidR="00A22761" w:rsidRPr="00A22761" w:rsidTr="00A22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Data Contained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Assignment Behavior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Examples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Value Types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Stack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(or inline in a reference type).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The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data/value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itself.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Creates a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copy of the data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int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char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bool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struct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enum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Reference Types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Managed Heap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A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reference (memory address)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to the data.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Creates a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copy of the reference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(both variables point to the same object).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class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interface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delegate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array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A22761">
              <w:rPr>
                <w:rFonts w:ascii="Courier New" w:eastAsia="Times New Roman" w:hAnsi="Courier New" w:cs="Courier New"/>
                <w:szCs w:val="20"/>
              </w:rPr>
              <w:t>string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A22761" w:rsidRPr="00A22761" w:rsidRDefault="00A22761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Export to Sheets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What is a namespace?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namespace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mechanism used to organize code and prevent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naming collisions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by providing a container for types (classes, structs, etc.). It groups related types under a unique name, allowing code to be accessed using either its fully qualified name (e.g.,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System.Console.WriteLine</w:t>
      </w:r>
      <w:proofErr w:type="gramEnd"/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or by using the </w:t>
      </w:r>
      <w:r w:rsidRPr="00A22761">
        <w:rPr>
          <w:rFonts w:ascii="Courier New" w:eastAsia="Times New Roman" w:hAnsi="Courier New" w:cs="Courier New"/>
          <w:szCs w:val="20"/>
        </w:rPr>
        <w:t>using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directive.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ref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out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parameters?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Both pass arguments by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reference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, but they differ in initialization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561"/>
        <w:gridCol w:w="3769"/>
      </w:tblGrid>
      <w:tr w:rsidR="00A22761" w:rsidRPr="00A22761" w:rsidTr="00A22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ref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Parameter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Courier New" w:eastAsia="Times New Roman" w:hAnsi="Courier New" w:cs="Courier New"/>
                <w:szCs w:val="20"/>
              </w:rPr>
              <w:t>out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Parameter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Initialization (Caller)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The argument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must be initialized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before being passed.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The argument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does not need to be initialized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before being passed.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Assignment (Method)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The method is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not required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to assign a value before returning.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The method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must assign a value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to the parameter before it returns.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To pass a variable to be read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and possibly modified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To pass a variable primarily to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output a value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A22761" w:rsidRPr="00A22761" w:rsidRDefault="00A22761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Export to Sheets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a constructor?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constructor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special method within a class or struct that is executed automatically when an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instance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of that type is created. Its main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purpose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initialize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the object's fields and properties and establish the object's initial valid state. It has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same name as the class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no return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public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private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protected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internal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access modifiers?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Access modifiers control the visibility of a type or member:</w:t>
      </w:r>
    </w:p>
    <w:p w:rsidR="00A22761" w:rsidRPr="00A22761" w:rsidRDefault="00A22761" w:rsidP="00A227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public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Access is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unrestricted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 Any code can access it.</w:t>
      </w:r>
    </w:p>
    <w:p w:rsidR="00A22761" w:rsidRPr="00A22761" w:rsidRDefault="00A22761" w:rsidP="00A227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private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Access is limited to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containing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only (default for class members).</w:t>
      </w:r>
    </w:p>
    <w:p w:rsidR="00A22761" w:rsidRPr="00A22761" w:rsidRDefault="00A22761" w:rsidP="00A227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protected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Access is limited to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containing class or any derived classes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internal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Access is limited to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current assembly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(project/DLL) only (default for top-level types).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boxing and unboxing in C#?</w:t>
      </w:r>
    </w:p>
    <w:p w:rsidR="00A22761" w:rsidRPr="00A22761" w:rsidRDefault="00A22761" w:rsidP="00A2276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Boxing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implicit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process of converting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value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(e.g., </w:t>
      </w:r>
      <w:r w:rsidRPr="00A22761">
        <w:rPr>
          <w:rFonts w:ascii="Courier New" w:eastAsia="Times New Roman" w:hAnsi="Courier New" w:cs="Courier New"/>
          <w:szCs w:val="20"/>
        </w:rPr>
        <w:t>int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to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reference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Pr="00A22761">
        <w:rPr>
          <w:rFonts w:ascii="Courier New" w:eastAsia="Times New Roman" w:hAnsi="Courier New" w:cs="Courier New"/>
          <w:szCs w:val="20"/>
        </w:rPr>
        <w:t>object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or an interface). This involves allocating an object on the heap and copying the value into it.</w:t>
      </w:r>
    </w:p>
    <w:p w:rsidR="00A22761" w:rsidRPr="00A22761" w:rsidRDefault="00A22761" w:rsidP="00A2276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Unboxing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explicit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process of converting a reference type back to the original value type.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Note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Both operations incur performance overhead due to memory allocation and copying, and should be minimized in performance-critical code.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5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a static class?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static class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class that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cannot be instantiated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(you can't use </w:t>
      </w:r>
      <w:r w:rsidRPr="00A22761">
        <w:rPr>
          <w:rFonts w:ascii="Courier New" w:eastAsia="Times New Roman" w:hAnsi="Courier New" w:cs="Courier New"/>
          <w:szCs w:val="20"/>
        </w:rPr>
        <w:t>new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). All its members (methods, fields, properties) must also be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static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. They are used to hold utility methods or data that belong to the class itself, not to any specific instance (e.g., </w:t>
      </w:r>
      <w:r w:rsidRPr="00A22761">
        <w:rPr>
          <w:rFonts w:ascii="Courier New" w:eastAsia="Times New Roman" w:hAnsi="Courier New" w:cs="Courier New"/>
          <w:szCs w:val="20"/>
        </w:rPr>
        <w:t>System.Math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6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the difference between abstract class and interface?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666"/>
        <w:gridCol w:w="3705"/>
      </w:tblGrid>
      <w:tr w:rsidR="00A22761" w:rsidRPr="00A22761" w:rsidTr="00A22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Interface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Can have fields, constructors, and both fully implemented and abstract methods.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Only defines a contract (declarations). Since C# 8, can have default implementations.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A class can inherit from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only one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abstract class (single inheritance).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A class can implement </w:t>
            </w: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multiple</w:t>
            </w: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interfaces.</w:t>
            </w:r>
          </w:p>
        </w:tc>
      </w:tr>
      <w:tr w:rsidR="00A22761" w:rsidRPr="00A22761" w:rsidTr="00A22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To provide a common base definition for a closely related family of objects, often sharing common code.</w:t>
            </w:r>
          </w:p>
        </w:tc>
        <w:tc>
          <w:tcPr>
            <w:tcW w:w="0" w:type="auto"/>
            <w:vAlign w:val="center"/>
            <w:hideMark/>
          </w:tcPr>
          <w:p w:rsidR="00A22761" w:rsidRPr="00A22761" w:rsidRDefault="00A22761" w:rsidP="00A2276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22761">
              <w:rPr>
                <w:rFonts w:ascii="Times New Roman" w:eastAsia="Times New Roman" w:hAnsi="Times New Roman" w:cs="Times New Roman"/>
                <w:sz w:val="28"/>
                <w:szCs w:val="24"/>
              </w:rPr>
              <w:t>To define a set of capabilities or a contract that can be implemented by any class or struct.</w:t>
            </w:r>
          </w:p>
        </w:tc>
      </w:tr>
    </w:tbl>
    <w:p w:rsidR="00A22761" w:rsidRPr="00A22761" w:rsidRDefault="00A22761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Export to Sheets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7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What are delegates in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delegate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type-safe function pointer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 It is a type that defines a method's signature (return type and parameters) and can hold references to methods that match that signature. Delegates are fundamental to implementing event handling and callback mechanisms.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8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an event, and how is it related to delegates?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An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event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mechanism that enables a class (the publisher) to notify other classes (the subscribers) when something notable occurs.</w:t>
      </w:r>
    </w:p>
    <w:p w:rsidR="00A22761" w:rsidRPr="00A22761" w:rsidRDefault="00A22761" w:rsidP="00A2276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Relation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An event is essentially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special, encapsulated multicast delegate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. The event's type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must be a delegate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, which defines the signature of the event handler methods. The event wrapper restricts access, allowing external code only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add (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+=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) or remove (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-=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subscribers, preventing direct invocation or clearing the list.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39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purpose of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using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statement in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The </w:t>
      </w:r>
      <w:r w:rsidRPr="00A22761">
        <w:rPr>
          <w:rFonts w:ascii="Courier New" w:eastAsia="Times New Roman" w:hAnsi="Courier New" w:cs="Courier New"/>
          <w:szCs w:val="20"/>
        </w:rPr>
        <w:t>using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statement (when used with parentheses or curly braces) is a syntactic convenience that ensures an object which implements the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IDisposable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interface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correctly and automatically disposed of (its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Dispose(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method is called) as soon as it goes out of scope, even if an exception occurs. This is vital for reliably releasing unmanaged resources like file handles or database connections.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LINQ? Give an example.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LINQ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L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anguage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tegrated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Q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uery) is a set of technologies that adds native data querying capabilities directly into the C# language. It provides a unified syntax for querying data from various sources (in-memory collections, databases, XML, etc.).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Example (Method Syntax):</w:t>
      </w:r>
    </w:p>
    <w:p w:rsidR="00A22761" w:rsidRPr="00A22761" w:rsidRDefault="00A22761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C#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 xml:space="preserve">List&lt;int&gt; numbers = new List&lt;int&gt;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{ 5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, 1, 8, 4, 10 };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>// Query for numbers greater than 5, then order them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>var largeNumbers = numbers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 xml:space="preserve">   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.Where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(n =&gt; n &gt; 5)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 xml:space="preserve">   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.OrderBy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(n =&gt; n)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 xml:space="preserve">   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.ToList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 xml:space="preserve">(); </w:t>
      </w:r>
    </w:p>
    <w:p w:rsidR="00A22761" w:rsidRPr="00A22761" w:rsidRDefault="00A22761" w:rsidP="00A2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Cs w:val="20"/>
        </w:rPr>
      </w:pPr>
      <w:r w:rsidRPr="00A22761">
        <w:rPr>
          <w:rFonts w:ascii="Courier New" w:eastAsia="Times New Roman" w:hAnsi="Courier New" w:cs="Courier New"/>
          <w:szCs w:val="20"/>
        </w:rPr>
        <w:t xml:space="preserve">// result: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{ 8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, 10 }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1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override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new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virtual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keywords?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These keywords control how members behave in an inheritance hierarchy:</w:t>
      </w:r>
    </w:p>
    <w:p w:rsidR="00A22761" w:rsidRPr="00A22761" w:rsidRDefault="00A22761" w:rsidP="00A227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virtual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Marks a method in the base class that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can be overridden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in a derived class.</w:t>
      </w:r>
    </w:p>
    <w:p w:rsidR="00A22761" w:rsidRPr="00A22761" w:rsidRDefault="00A22761" w:rsidP="00A227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override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Provides a new implementation for a </w:t>
      </w:r>
      <w:r w:rsidRPr="00A22761">
        <w:rPr>
          <w:rFonts w:ascii="Courier New" w:eastAsia="Times New Roman" w:hAnsi="Courier New" w:cs="Courier New"/>
          <w:szCs w:val="20"/>
        </w:rPr>
        <w:t>virtual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or </w:t>
      </w:r>
      <w:r w:rsidRPr="00A22761">
        <w:rPr>
          <w:rFonts w:ascii="Courier New" w:eastAsia="Times New Roman" w:hAnsi="Courier New" w:cs="Courier New"/>
          <w:szCs w:val="20"/>
        </w:rPr>
        <w:t>abstract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member inherited from the base class. This is the core mechanism for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Polymorphism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lastRenderedPageBreak/>
        <w:t>new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Hides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the inherited member of the same name from the base class. This is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not polymorphism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; the base method can still be called if the object is referenced as the base type.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2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are extension methods?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Extension methods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are static methods defined within a static class, but they are called as if they were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instance methods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of an existing type. They allow you to "add" new methods to an existing type without modifying its source code or creating a derived class.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Mechanism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The first parameter of an extension method must be prefixed with </w:t>
      </w:r>
      <w:proofErr w:type="gramStart"/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the </w:t>
      </w:r>
      <w:r w:rsidRPr="00A22761">
        <w:rPr>
          <w:rFonts w:ascii="Courier New" w:eastAsia="Times New Roman" w:hAnsi="Courier New" w:cs="Courier New"/>
          <w:szCs w:val="20"/>
        </w:rPr>
        <w:t>this</w:t>
      </w:r>
      <w:proofErr w:type="gramEnd"/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keyword, followed by the type to be extended.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3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Explain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IEnumerable&lt;T&gt;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vs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IQueryable&lt;T&gt;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Both are used for querying data, but they execute queries differently:</w:t>
      </w:r>
    </w:p>
    <w:p w:rsidR="00A22761" w:rsidRPr="00A22761" w:rsidRDefault="00A22761" w:rsidP="00A2276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IEnumerable&lt;T&gt;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Executes the query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client-side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(in memory). It is suitable for querying in-memory collections or when the data is already loaded.</w:t>
      </w:r>
    </w:p>
    <w:p w:rsidR="00A22761" w:rsidRPr="00A22761" w:rsidRDefault="00A22761" w:rsidP="00A2276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IQueryable&lt;T&gt;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Executes the query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server-side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(e.g., in a database). It is built on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Expression Trees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, which allows the query to be translated into a native language (like SQL) and executed by the data source, improving efficiency for external data.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4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Task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async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await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These are the core components of the Task-based Asynchronous Pattern (TAP):</w:t>
      </w:r>
    </w:p>
    <w:p w:rsidR="00A22761" w:rsidRPr="00A22761" w:rsidRDefault="00A22761" w:rsidP="00A227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Task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Represents an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asynchronous operation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 It's a promise that a result will be available later.</w:t>
      </w:r>
    </w:p>
    <w:p w:rsidR="00A22761" w:rsidRPr="00A22761" w:rsidRDefault="00A22761" w:rsidP="00A227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async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keyword placed on a method to mark it as asynchronous. It enables the use of the </w:t>
      </w:r>
      <w:r w:rsidRPr="00A22761">
        <w:rPr>
          <w:rFonts w:ascii="Courier New" w:eastAsia="Times New Roman" w:hAnsi="Courier New" w:cs="Courier New"/>
          <w:szCs w:val="20"/>
        </w:rPr>
        <w:t>await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operator inside the method.</w:t>
      </w:r>
    </w:p>
    <w:p w:rsidR="00A22761" w:rsidRPr="00A22761" w:rsidRDefault="00A22761" w:rsidP="00A227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await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An operator used inside an </w:t>
      </w:r>
      <w:r w:rsidRPr="00A22761">
        <w:rPr>
          <w:rFonts w:ascii="Courier New" w:eastAsia="Times New Roman" w:hAnsi="Courier New" w:cs="Courier New"/>
          <w:szCs w:val="20"/>
        </w:rPr>
        <w:t>async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method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non-blockingly suspend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execution until the awaited </w:t>
      </w:r>
      <w:r w:rsidRPr="00A22761">
        <w:rPr>
          <w:rFonts w:ascii="Courier New" w:eastAsia="Times New Roman" w:hAnsi="Courier New" w:cs="Courier New"/>
          <w:szCs w:val="20"/>
        </w:rPr>
        <w:t>Task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completes. Control is returned to the caller immediately, preventing UI or server threads from freezing.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5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are generics in C#? Why use them?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Generics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allow you to define classes, methods, and interfaces with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placeholder types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(type parameters).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Why Use Them?</w:t>
      </w:r>
    </w:p>
    <w:p w:rsidR="00A22761" w:rsidRPr="00A22761" w:rsidRDefault="00A22761" w:rsidP="00A227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Type Safety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Types are checked at compile time, eliminating the need for explicit casting and preventing runtime type errors.</w:t>
      </w:r>
    </w:p>
    <w:p w:rsidR="00A22761" w:rsidRPr="00A22761" w:rsidRDefault="00A22761" w:rsidP="00A227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Performance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They avoid the performance overhead of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boxing and unboxing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that occurs when using non-generic types (like </w:t>
      </w:r>
      <w:r w:rsidRPr="00A22761">
        <w:rPr>
          <w:rFonts w:ascii="Courier New" w:eastAsia="Times New Roman" w:hAnsi="Courier New" w:cs="Courier New"/>
          <w:szCs w:val="20"/>
        </w:rPr>
        <w:t>ArrayList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that operate on </w:t>
      </w:r>
      <w:r w:rsidRPr="00A22761">
        <w:rPr>
          <w:rFonts w:ascii="Courier New" w:eastAsia="Times New Roman" w:hAnsi="Courier New" w:cs="Courier New"/>
          <w:szCs w:val="20"/>
        </w:rPr>
        <w:t>object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Code Reusability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You can write a single algorithm or data structure (e.g., </w:t>
      </w:r>
      <w:r w:rsidRPr="00A22761">
        <w:rPr>
          <w:rFonts w:ascii="Courier New" w:eastAsia="Times New Roman" w:hAnsi="Courier New" w:cs="Courier New"/>
          <w:szCs w:val="20"/>
        </w:rPr>
        <w:t>List&lt;T&gt;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) that works with any data type.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6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lock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Monitor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,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Mutex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These are synchronization mechanisms for protecting shared resources:</w:t>
      </w:r>
    </w:p>
    <w:p w:rsidR="00A22761" w:rsidRPr="00A22761" w:rsidRDefault="00A22761" w:rsidP="00A2276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lock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C# keyword (syntactic sugar) that internally uses </w:t>
      </w:r>
      <w:r w:rsidRPr="00A22761">
        <w:rPr>
          <w:rFonts w:ascii="Courier New" w:eastAsia="Times New Roman" w:hAnsi="Courier New" w:cs="Courier New"/>
          <w:szCs w:val="20"/>
        </w:rPr>
        <w:t>Monitor.Enter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A22761">
        <w:rPr>
          <w:rFonts w:ascii="Courier New" w:eastAsia="Times New Roman" w:hAnsi="Courier New" w:cs="Courier New"/>
          <w:szCs w:val="20"/>
        </w:rPr>
        <w:t>Monitor.Exit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. It is the easiest to use and is restricted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thread synchronization within a single process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Monitor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static class providing lower-level, explicit control over locking/unlocking. Restricted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thread synchronization within a single process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Mutex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synchronization primitive that can be used to synchronize threads across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multiple, separate processes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(it is process-wide).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7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the difference between shallow copy and deep copy?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>These describe how objects are copied:</w:t>
      </w:r>
    </w:p>
    <w:p w:rsidR="00A22761" w:rsidRPr="00A22761" w:rsidRDefault="00A22761" w:rsidP="00A2276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Shallow Copy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Creates a new object, but it copies only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references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for any reference type members. The original and the copy still point to the </w:t>
      </w:r>
      <w:r w:rsidRPr="00A22761">
        <w:rPr>
          <w:rFonts w:ascii="Times New Roman" w:eastAsia="Times New Roman" w:hAnsi="Times New Roman" w:cs="Times New Roman"/>
          <w:i/>
          <w:iCs/>
          <w:sz w:val="28"/>
          <w:szCs w:val="24"/>
        </w:rPr>
        <w:t>same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inner objects. Modifying the inner object in the copy affects the original.</w:t>
      </w:r>
    </w:p>
    <w:p w:rsidR="00A22761" w:rsidRPr="00A22761" w:rsidRDefault="00A22761" w:rsidP="00A2276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Deep Copy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Creates a new object and recursively copies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all inner objects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as well. The original and the copy are completely independent.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8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are expression trees in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An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Expression Tree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data structure that represents code (specifically, a lambda expression) as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tree of data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. Instead of immediately executing the code, the structure can be examined, modified, or translated into another language. They are essential to </w:t>
      </w:r>
      <w:r w:rsidRPr="00A22761">
        <w:rPr>
          <w:rFonts w:ascii="Courier New" w:eastAsia="Times New Roman" w:hAnsi="Courier New" w:cs="Courier New"/>
          <w:szCs w:val="20"/>
        </w:rPr>
        <w:t>IQueryable&lt;T&gt;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providers (like Entity Framework), which use them to translate C# code into SQL queries.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49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Explain covariance and contravariance with generics.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These concepts allow generic type arguments to be implicitly converted to a more derived or less derived type, respectively. They apply only to generic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interfaces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delegates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22761" w:rsidRPr="00A22761" w:rsidRDefault="00A22761" w:rsidP="00A227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Covariance (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out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Allows you to use a more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derived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than the original. For example, </w:t>
      </w:r>
      <w:r w:rsidRPr="00A22761">
        <w:rPr>
          <w:rFonts w:ascii="Courier New" w:eastAsia="Times New Roman" w:hAnsi="Courier New" w:cs="Courier New"/>
          <w:szCs w:val="20"/>
        </w:rPr>
        <w:t>IEnumerable&lt;string&gt;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convertible to </w:t>
      </w:r>
      <w:r w:rsidRPr="00A22761">
        <w:rPr>
          <w:rFonts w:ascii="Courier New" w:eastAsia="Times New Roman" w:hAnsi="Courier New" w:cs="Courier New"/>
          <w:szCs w:val="20"/>
        </w:rPr>
        <w:t>IEnumerable&lt;object&gt;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 (Used for return types).</w:t>
      </w:r>
    </w:p>
    <w:p w:rsidR="00A22761" w:rsidRPr="00A22761" w:rsidRDefault="00A22761" w:rsidP="00A227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Contravariance (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in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Allows you to use a less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derived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(a base type) than the original. For example, </w:t>
      </w:r>
      <w:r w:rsidRPr="00A22761">
        <w:rPr>
          <w:rFonts w:ascii="Courier New" w:eastAsia="Times New Roman" w:hAnsi="Courier New" w:cs="Courier New"/>
          <w:szCs w:val="20"/>
        </w:rPr>
        <w:t>Action&lt;object&gt;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convertible to </w:t>
      </w:r>
      <w:r w:rsidRPr="00A22761">
        <w:rPr>
          <w:rFonts w:ascii="Courier New" w:eastAsia="Times New Roman" w:hAnsi="Courier New" w:cs="Courier New"/>
          <w:szCs w:val="20"/>
        </w:rPr>
        <w:t>Action&lt;string&gt;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. (Used for input parameters).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0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reflection? How and when would you use it?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Reflection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the ability of a program to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examine its own metadata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at runtime. It allows you to inspect types, methods, properties, and assemblies dynamically using the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System.Type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class and the </w:t>
      </w:r>
      <w:r w:rsidRPr="00A22761">
        <w:rPr>
          <w:rFonts w:ascii="Courier New" w:eastAsia="Times New Roman" w:hAnsi="Courier New" w:cs="Courier New"/>
          <w:szCs w:val="20"/>
        </w:rPr>
        <w:t>System.Reflection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namespace.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When to Use It:</w:t>
      </w:r>
    </w:p>
    <w:p w:rsidR="00A22761" w:rsidRPr="00A22761" w:rsidRDefault="00A22761" w:rsidP="00A2276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Late Binding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Invoking methods or accessing properties by name at runtime.</w:t>
      </w:r>
    </w:p>
    <w:p w:rsidR="00A22761" w:rsidRPr="00A22761" w:rsidRDefault="00A22761" w:rsidP="00A2276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Attribute Processing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Reading attributes (metadata tags) attached to classes, methods, or properties.</w:t>
      </w:r>
    </w:p>
    <w:p w:rsidR="00A22761" w:rsidRPr="00A22761" w:rsidRDefault="00A22761" w:rsidP="00A2276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Frameworks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Commonly used in Dependency Injection, ORMs (Object-Relational Mappers), and serialization libraries to dynamically discover and instantiate types.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1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is dependency injection, and how is it implemented in C#?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Dependency Injection (DI)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software design pattern where an object's dependencies (the other objects it needs) are supplied to it externally, rather than the object creating them itself. This adheres to 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Inversion of Control (IoC)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principle.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Implementation in C# (e.g., ASP.NET Core):</w:t>
      </w:r>
    </w:p>
    <w:p w:rsidR="00A22761" w:rsidRPr="00A22761" w:rsidRDefault="00A22761" w:rsidP="00A2276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Define Dependencies as Interfaces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service (e.g., </w:t>
      </w:r>
      <w:r w:rsidRPr="00A22761">
        <w:rPr>
          <w:rFonts w:ascii="Courier New" w:eastAsia="Times New Roman" w:hAnsi="Courier New" w:cs="Courier New"/>
          <w:szCs w:val="20"/>
        </w:rPr>
        <w:t>Logger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implements an interface (e.g., </w:t>
      </w:r>
      <w:r w:rsidRPr="00A22761">
        <w:rPr>
          <w:rFonts w:ascii="Courier New" w:eastAsia="Times New Roman" w:hAnsi="Courier New" w:cs="Courier New"/>
          <w:szCs w:val="20"/>
        </w:rPr>
        <w:t>ILogger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A22761" w:rsidRPr="00A22761" w:rsidRDefault="00A22761" w:rsidP="00A2276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Register Services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DI Container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(e.g., </w:t>
      </w:r>
      <w:r w:rsidRPr="00A22761">
        <w:rPr>
          <w:rFonts w:ascii="Courier New" w:eastAsia="Times New Roman" w:hAnsi="Courier New" w:cs="Courier New"/>
          <w:szCs w:val="20"/>
        </w:rPr>
        <w:t>IServiceCollection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is configured to map the interface to the concrete implementation (e.g., "when someone asks for </w:t>
      </w:r>
      <w:r w:rsidRPr="00A22761">
        <w:rPr>
          <w:rFonts w:ascii="Courier New" w:eastAsia="Times New Roman" w:hAnsi="Courier New" w:cs="Courier New"/>
          <w:szCs w:val="20"/>
        </w:rPr>
        <w:t>ILogger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, give them an instance of </w:t>
      </w:r>
      <w:r w:rsidRPr="00A22761">
        <w:rPr>
          <w:rFonts w:ascii="Courier New" w:eastAsia="Times New Roman" w:hAnsi="Courier New" w:cs="Courier New"/>
          <w:szCs w:val="20"/>
        </w:rPr>
        <w:t>Logger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").</w:t>
      </w:r>
    </w:p>
    <w:p w:rsidR="00A22761" w:rsidRPr="00A22761" w:rsidRDefault="00A22761" w:rsidP="00A2276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Constructor Injection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The required dependency is simply requested through the class's constructor, and the container automatically provides the correct instance.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2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How does garbage collection work in .NET?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The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Garbage Collector (GC)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the automatic memory manager in the .NET Common Language Runtime (CLR).</w:t>
      </w:r>
    </w:p>
    <w:p w:rsidR="00A22761" w:rsidRPr="00A22761" w:rsidRDefault="00A22761" w:rsidP="00A227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Generations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Objects are allocated on the Managed Heap, which is divided into three generations: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Gen 0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(new, short-lived),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Gen 1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(buffer), and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Gen 2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(long-lived).</w:t>
      </w:r>
    </w:p>
    <w:p w:rsidR="00A22761" w:rsidRPr="00A22761" w:rsidRDefault="00A22761" w:rsidP="00A227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Collection Process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When memory runs low, the GC performs a collection (starting with Gen 0).</w:t>
      </w:r>
    </w:p>
    <w:p w:rsidR="00A22761" w:rsidRPr="00A22761" w:rsidRDefault="00A22761" w:rsidP="00A227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Mark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It finds all objects that are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reachable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(in use) by the application (starting from GC roots).</w:t>
      </w:r>
    </w:p>
    <w:p w:rsidR="00A22761" w:rsidRPr="00A22761" w:rsidRDefault="00A22761" w:rsidP="00A227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Sweep/Compact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It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sweeps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(deletes) all unreachable objects and then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compacts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the remaining memory to eliminate fragmentation.</w:t>
      </w:r>
    </w:p>
    <w:p w:rsidR="00A22761" w:rsidRPr="00A22761" w:rsidRDefault="00A22761" w:rsidP="00A227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Promotion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Objects that survive a collection are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promoted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to the next generation, under the assumption that if an object survived one collection, it's likely to survive others (hence, long-lived objects are collected less frequently).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3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What are the new features in the latest version of C# (e.g., C# 13)?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i/>
          <w:iCs/>
          <w:sz w:val="28"/>
          <w:szCs w:val="24"/>
        </w:rPr>
        <w:t>Assuming C# 13 in line with the .NET 9 release cycle:</w:t>
      </w:r>
    </w:p>
    <w:p w:rsidR="00A22761" w:rsidRPr="00A22761" w:rsidRDefault="00A22761" w:rsidP="00A227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params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Collections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The </w:t>
      </w:r>
      <w:r w:rsidRPr="00A22761">
        <w:rPr>
          <w:rFonts w:ascii="Courier New" w:eastAsia="Times New Roman" w:hAnsi="Courier New" w:cs="Courier New"/>
          <w:szCs w:val="20"/>
        </w:rPr>
        <w:t>params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modifier now supports any collection type (including </w:t>
      </w:r>
      <w:r w:rsidRPr="00A22761">
        <w:rPr>
          <w:rFonts w:ascii="Courier New" w:eastAsia="Times New Roman" w:hAnsi="Courier New" w:cs="Courier New"/>
          <w:szCs w:val="20"/>
        </w:rPr>
        <w:t>Span&lt;T&gt;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) and is no longer limited to arrays, offering more flexibility and performance.</w:t>
      </w:r>
    </w:p>
    <w:p w:rsidR="00A22761" w:rsidRPr="00A22761" w:rsidRDefault="00A22761" w:rsidP="00A227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 xml:space="preserve">New </w:t>
      </w:r>
      <w:proofErr w:type="gramStart"/>
      <w:r w:rsidRPr="00A22761">
        <w:rPr>
          <w:rFonts w:ascii="Courier New" w:eastAsia="Times New Roman" w:hAnsi="Courier New" w:cs="Courier New"/>
          <w:b/>
          <w:bCs/>
          <w:szCs w:val="20"/>
        </w:rPr>
        <w:t>System.Threading.Lock</w:t>
      </w:r>
      <w:proofErr w:type="gramEnd"/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Type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A new dedicated type for synchronization, designed to improve thread safety and performance over the traditional </w:t>
      </w:r>
      <w:r w:rsidRPr="00A22761">
        <w:rPr>
          <w:rFonts w:ascii="Courier New" w:eastAsia="Times New Roman" w:hAnsi="Courier New" w:cs="Courier New"/>
          <w:szCs w:val="20"/>
        </w:rPr>
        <w:t>object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-based locking.</w:t>
      </w:r>
    </w:p>
    <w:p w:rsidR="00A22761" w:rsidRPr="00A22761" w:rsidRDefault="00A22761" w:rsidP="00A227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Implicit Index Access in Object Initializers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Allows using the "from the end" index operator (</w:t>
      </w:r>
      <w:r w:rsidRPr="00A22761">
        <w:rPr>
          <w:rFonts w:ascii="Courier New" w:eastAsia="Times New Roman" w:hAnsi="Courier New" w:cs="Courier New"/>
          <w:szCs w:val="20"/>
        </w:rPr>
        <w:t>^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inside collection initializers (e.g., </w:t>
      </w:r>
      <w:r w:rsidRPr="00A22761">
        <w:rPr>
          <w:rFonts w:ascii="Courier New" w:eastAsia="Times New Roman" w:hAnsi="Courier New" w:cs="Courier New"/>
          <w:szCs w:val="20"/>
        </w:rPr>
        <w:t xml:space="preserve">new </w:t>
      </w:r>
      <w:proofErr w:type="gramStart"/>
      <w:r w:rsidRPr="00A22761">
        <w:rPr>
          <w:rFonts w:ascii="Courier New" w:eastAsia="Times New Roman" w:hAnsi="Courier New" w:cs="Courier New"/>
          <w:szCs w:val="20"/>
        </w:rPr>
        <w:t>int[</w:t>
      </w:r>
      <w:proofErr w:type="gramEnd"/>
      <w:r w:rsidRPr="00A22761">
        <w:rPr>
          <w:rFonts w:ascii="Courier New" w:eastAsia="Times New Roman" w:hAnsi="Courier New" w:cs="Courier New"/>
          <w:szCs w:val="20"/>
        </w:rPr>
        <w:t>] { [^1] = 5 }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A22761" w:rsidRPr="00A22761" w:rsidRDefault="00A22761" w:rsidP="00A227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ref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and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unsafe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in Async/Iterators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Relaxed restrictions allow the safe use of </w:t>
      </w:r>
      <w:r w:rsidRPr="00A22761">
        <w:rPr>
          <w:rFonts w:ascii="Courier New" w:eastAsia="Times New Roman" w:hAnsi="Courier New" w:cs="Courier New"/>
          <w:szCs w:val="20"/>
        </w:rPr>
        <w:t>ref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locals and </w:t>
      </w:r>
      <w:r w:rsidRPr="00A22761">
        <w:rPr>
          <w:rFonts w:ascii="Courier New" w:eastAsia="Times New Roman" w:hAnsi="Courier New" w:cs="Courier New"/>
          <w:szCs w:val="20"/>
        </w:rPr>
        <w:t>ref struct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types (like </w:t>
      </w:r>
      <w:r w:rsidRPr="00A22761">
        <w:rPr>
          <w:rFonts w:ascii="Courier New" w:eastAsia="Times New Roman" w:hAnsi="Courier New" w:cs="Courier New"/>
          <w:szCs w:val="20"/>
        </w:rPr>
        <w:t>Span&lt;T&gt;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) within </w:t>
      </w:r>
      <w:r w:rsidRPr="00A22761">
        <w:rPr>
          <w:rFonts w:ascii="Courier New" w:eastAsia="Times New Roman" w:hAnsi="Courier New" w:cs="Courier New"/>
          <w:szCs w:val="20"/>
        </w:rPr>
        <w:t>async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and iterator methods, enabling high-performance code in these contexts.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4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Span&lt;T&gt;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>? When would you use it?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Courier New" w:eastAsia="Times New Roman" w:hAnsi="Courier New" w:cs="Courier New"/>
          <w:b/>
          <w:bCs/>
          <w:szCs w:val="20"/>
        </w:rPr>
        <w:t>Span&lt;T&gt;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is a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ref struct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(a stack-only type) that provides a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type-safe, memory-safe, and low-allocation view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over a contiguous region of arbitrary memory.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When to Use It:</w:t>
      </w:r>
    </w:p>
    <w:p w:rsidR="00A22761" w:rsidRPr="00A22761" w:rsidRDefault="00A22761" w:rsidP="00A227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High Performance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It eliminates heap allocations and data copying, making it crucial for performance-critical parsing or data processing.</w:t>
      </w:r>
    </w:p>
    <w:p w:rsidR="00A22761" w:rsidRPr="00A22761" w:rsidRDefault="00A22761" w:rsidP="00A227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Sub-array Views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You can create a </w:t>
      </w:r>
      <w:r w:rsidRPr="00A22761">
        <w:rPr>
          <w:rFonts w:ascii="Courier New" w:eastAsia="Times New Roman" w:hAnsi="Courier New" w:cs="Courier New"/>
          <w:szCs w:val="20"/>
        </w:rPr>
        <w:t>Span&lt;T&gt;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over a subset of an array or string without creating a new copy of the underlying data.</w:t>
      </w:r>
    </w:p>
    <w:p w:rsidR="00A22761" w:rsidRPr="00A22761" w:rsidRDefault="00A22761" w:rsidP="00A227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Uniform Access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It provides a unified way to handle data regardless of whether it resides in a managed array, unmanaged memory, or on the stack.</w:t>
      </w:r>
    </w:p>
    <w:p w:rsidR="00A22761" w:rsidRPr="00A22761" w:rsidRDefault="0077443B" w:rsidP="00A227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55" style="width:0;height:1.5pt" o:hralign="center" o:hrstd="t" o:hr="t" fillcolor="#a0a0a0" stroked="f"/>
        </w:pict>
      </w:r>
    </w:p>
    <w:p w:rsidR="00A22761" w:rsidRPr="00A22761" w:rsidRDefault="00A22761" w:rsidP="00A2276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What is the difference between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record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types and classes?</w:t>
      </w:r>
    </w:p>
    <w:p w:rsidR="00A22761" w:rsidRPr="00A22761" w:rsidRDefault="00A22761" w:rsidP="00A227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Both are reference types, but </w:t>
      </w:r>
      <w:r w:rsidRPr="00A22761">
        <w:rPr>
          <w:rFonts w:ascii="Courier New" w:eastAsia="Times New Roman" w:hAnsi="Courier New" w:cs="Courier New"/>
          <w:szCs w:val="20"/>
        </w:rPr>
        <w:t>record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types are optimized for data and offer built-in features that simplify immutability and equality checking:</w:t>
      </w:r>
    </w:p>
    <w:p w:rsidR="00A22761" w:rsidRPr="00A22761" w:rsidRDefault="00A22761" w:rsidP="00A2276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Equality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Records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use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Value Equality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(two records are equal if their types are the same and all public property values are equal).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Classes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use 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Reference Equality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by default (only equal if they point to the same object).</w:t>
      </w:r>
    </w:p>
    <w:p w:rsidR="00A22761" w:rsidRPr="00A22761" w:rsidRDefault="00A22761" w:rsidP="00A2276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Immutability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: Records easily support non-destructive mutation via the </w:t>
      </w:r>
      <w:r w:rsidRPr="00A22761">
        <w:rPr>
          <w:rFonts w:ascii="Courier New" w:eastAsia="Times New Roman" w:hAnsi="Courier New" w:cs="Courier New"/>
          <w:b/>
          <w:bCs/>
          <w:szCs w:val="20"/>
        </w:rPr>
        <w:t>with</w:t>
      </w: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expression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and encourage immutability using </w:t>
      </w:r>
      <w:r w:rsidRPr="00A22761">
        <w:rPr>
          <w:rFonts w:ascii="Courier New" w:eastAsia="Times New Roman" w:hAnsi="Courier New" w:cs="Courier New"/>
          <w:szCs w:val="20"/>
        </w:rPr>
        <w:t>init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 xml:space="preserve"> setters and Primary Constructors. Classes require manual implementation for deep cloning or immutability.</w:t>
      </w:r>
    </w:p>
    <w:p w:rsidR="00A22761" w:rsidRPr="00A22761" w:rsidRDefault="00A22761" w:rsidP="00A2276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2761">
        <w:rPr>
          <w:rFonts w:ascii="Times New Roman" w:eastAsia="Times New Roman" w:hAnsi="Times New Roman" w:cs="Times New Roman"/>
          <w:b/>
          <w:bCs/>
          <w:sz w:val="28"/>
          <w:szCs w:val="24"/>
        </w:rPr>
        <w:t>Purpose</w:t>
      </w:r>
      <w:r w:rsidRPr="00A22761">
        <w:rPr>
          <w:rFonts w:ascii="Times New Roman" w:eastAsia="Times New Roman" w:hAnsi="Times New Roman" w:cs="Times New Roman"/>
          <w:sz w:val="28"/>
          <w:szCs w:val="24"/>
        </w:rPr>
        <w:t>: Records are ideal for data containers (DTOs, models). Classes are suited for objects that encapsulate complex behavior and state.</w:t>
      </w:r>
    </w:p>
    <w:p w:rsidR="00804A24" w:rsidRPr="00A22761" w:rsidRDefault="00804A24" w:rsidP="00A22761">
      <w:pPr>
        <w:spacing w:line="360" w:lineRule="auto"/>
        <w:rPr>
          <w:sz w:val="24"/>
        </w:rPr>
      </w:pPr>
    </w:p>
    <w:sectPr w:rsidR="00804A24" w:rsidRPr="00A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3FD2B0B"/>
    <w:multiLevelType w:val="multilevel"/>
    <w:tmpl w:val="ED2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55F"/>
    <w:multiLevelType w:val="multilevel"/>
    <w:tmpl w:val="765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31E"/>
    <w:multiLevelType w:val="multilevel"/>
    <w:tmpl w:val="A0B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791E"/>
    <w:multiLevelType w:val="multilevel"/>
    <w:tmpl w:val="791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C4D22"/>
    <w:multiLevelType w:val="multilevel"/>
    <w:tmpl w:val="C66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64BCD"/>
    <w:multiLevelType w:val="multilevel"/>
    <w:tmpl w:val="699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502D3"/>
    <w:multiLevelType w:val="multilevel"/>
    <w:tmpl w:val="29B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0836"/>
    <w:multiLevelType w:val="multilevel"/>
    <w:tmpl w:val="590C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399F"/>
    <w:multiLevelType w:val="multilevel"/>
    <w:tmpl w:val="7AA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15C0"/>
    <w:multiLevelType w:val="multilevel"/>
    <w:tmpl w:val="29A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D41D6"/>
    <w:multiLevelType w:val="multilevel"/>
    <w:tmpl w:val="017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16F3C"/>
    <w:multiLevelType w:val="multilevel"/>
    <w:tmpl w:val="59C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35C1C"/>
    <w:multiLevelType w:val="multilevel"/>
    <w:tmpl w:val="EBA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81D91"/>
    <w:multiLevelType w:val="multilevel"/>
    <w:tmpl w:val="000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9173F"/>
    <w:multiLevelType w:val="multilevel"/>
    <w:tmpl w:val="EB5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9198E"/>
    <w:multiLevelType w:val="multilevel"/>
    <w:tmpl w:val="3C3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85EE2"/>
    <w:multiLevelType w:val="multilevel"/>
    <w:tmpl w:val="81D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E0880"/>
    <w:multiLevelType w:val="multilevel"/>
    <w:tmpl w:val="808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92B63"/>
    <w:multiLevelType w:val="multilevel"/>
    <w:tmpl w:val="4F7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755DF"/>
    <w:multiLevelType w:val="multilevel"/>
    <w:tmpl w:val="040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7F00A1"/>
    <w:multiLevelType w:val="multilevel"/>
    <w:tmpl w:val="8D5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E1F05"/>
    <w:multiLevelType w:val="multilevel"/>
    <w:tmpl w:val="8B7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E110D"/>
    <w:multiLevelType w:val="multilevel"/>
    <w:tmpl w:val="B7F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04E5F"/>
    <w:multiLevelType w:val="multilevel"/>
    <w:tmpl w:val="B8C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02ECD"/>
    <w:multiLevelType w:val="multilevel"/>
    <w:tmpl w:val="4D7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8269E"/>
    <w:multiLevelType w:val="multilevel"/>
    <w:tmpl w:val="7A8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94A5F"/>
    <w:multiLevelType w:val="multilevel"/>
    <w:tmpl w:val="BB1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C1A6D"/>
    <w:multiLevelType w:val="multilevel"/>
    <w:tmpl w:val="ED3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275C0"/>
    <w:multiLevelType w:val="multilevel"/>
    <w:tmpl w:val="250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F5D63"/>
    <w:multiLevelType w:val="multilevel"/>
    <w:tmpl w:val="B38C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22216"/>
    <w:multiLevelType w:val="multilevel"/>
    <w:tmpl w:val="B67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14C44"/>
    <w:multiLevelType w:val="multilevel"/>
    <w:tmpl w:val="3ED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43235"/>
    <w:multiLevelType w:val="multilevel"/>
    <w:tmpl w:val="AC9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17302"/>
    <w:multiLevelType w:val="multilevel"/>
    <w:tmpl w:val="DCF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221BA"/>
    <w:multiLevelType w:val="multilevel"/>
    <w:tmpl w:val="25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922A0"/>
    <w:multiLevelType w:val="multilevel"/>
    <w:tmpl w:val="048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12611"/>
    <w:multiLevelType w:val="multilevel"/>
    <w:tmpl w:val="3DB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E0604"/>
    <w:multiLevelType w:val="multilevel"/>
    <w:tmpl w:val="D856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4A55F8"/>
    <w:multiLevelType w:val="multilevel"/>
    <w:tmpl w:val="BDA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92DB7"/>
    <w:multiLevelType w:val="multilevel"/>
    <w:tmpl w:val="01C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73F49"/>
    <w:multiLevelType w:val="hybridMultilevel"/>
    <w:tmpl w:val="270E9B8C"/>
    <w:lvl w:ilvl="0" w:tplc="C0D64D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7E0C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A8B4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96A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6E56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5C5E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DA18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2E9F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7206A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64475114"/>
    <w:multiLevelType w:val="multilevel"/>
    <w:tmpl w:val="56B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27A0F"/>
    <w:multiLevelType w:val="multilevel"/>
    <w:tmpl w:val="DBAE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4B3D4B"/>
    <w:multiLevelType w:val="multilevel"/>
    <w:tmpl w:val="448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E7104"/>
    <w:multiLevelType w:val="multilevel"/>
    <w:tmpl w:val="D88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44810"/>
    <w:multiLevelType w:val="multilevel"/>
    <w:tmpl w:val="B6D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93530"/>
    <w:multiLevelType w:val="multilevel"/>
    <w:tmpl w:val="3D9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6A1CB8"/>
    <w:multiLevelType w:val="multilevel"/>
    <w:tmpl w:val="EB1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464082"/>
    <w:multiLevelType w:val="multilevel"/>
    <w:tmpl w:val="0C5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5F6112"/>
    <w:multiLevelType w:val="multilevel"/>
    <w:tmpl w:val="88E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D4E9D"/>
    <w:multiLevelType w:val="multilevel"/>
    <w:tmpl w:val="54E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B7CCF"/>
    <w:multiLevelType w:val="multilevel"/>
    <w:tmpl w:val="B60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D41CA1"/>
    <w:multiLevelType w:val="multilevel"/>
    <w:tmpl w:val="25A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0235A"/>
    <w:multiLevelType w:val="multilevel"/>
    <w:tmpl w:val="DAD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51B34"/>
    <w:multiLevelType w:val="multilevel"/>
    <w:tmpl w:val="C64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187ED3"/>
    <w:multiLevelType w:val="multilevel"/>
    <w:tmpl w:val="645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13"/>
  </w:num>
  <w:num w:numId="3">
    <w:abstractNumId w:val="27"/>
  </w:num>
  <w:num w:numId="4">
    <w:abstractNumId w:val="25"/>
  </w:num>
  <w:num w:numId="5">
    <w:abstractNumId w:val="17"/>
  </w:num>
  <w:num w:numId="6">
    <w:abstractNumId w:val="3"/>
  </w:num>
  <w:num w:numId="7">
    <w:abstractNumId w:val="28"/>
  </w:num>
  <w:num w:numId="8">
    <w:abstractNumId w:val="48"/>
  </w:num>
  <w:num w:numId="9">
    <w:abstractNumId w:val="22"/>
  </w:num>
  <w:num w:numId="10">
    <w:abstractNumId w:val="0"/>
  </w:num>
  <w:num w:numId="11">
    <w:abstractNumId w:val="21"/>
  </w:num>
  <w:num w:numId="12">
    <w:abstractNumId w:val="19"/>
  </w:num>
  <w:num w:numId="13">
    <w:abstractNumId w:val="29"/>
  </w:num>
  <w:num w:numId="14">
    <w:abstractNumId w:val="42"/>
  </w:num>
  <w:num w:numId="15">
    <w:abstractNumId w:val="34"/>
  </w:num>
  <w:num w:numId="16">
    <w:abstractNumId w:val="41"/>
  </w:num>
  <w:num w:numId="17">
    <w:abstractNumId w:val="12"/>
  </w:num>
  <w:num w:numId="18">
    <w:abstractNumId w:val="40"/>
  </w:num>
  <w:num w:numId="19">
    <w:abstractNumId w:val="26"/>
  </w:num>
  <w:num w:numId="20">
    <w:abstractNumId w:val="54"/>
  </w:num>
  <w:num w:numId="21">
    <w:abstractNumId w:val="2"/>
  </w:num>
  <w:num w:numId="22">
    <w:abstractNumId w:val="2"/>
    <w:lvlOverride w:ilvl="1">
      <w:lvl w:ilvl="1">
        <w:numFmt w:val="decimal"/>
        <w:lvlText w:val="%2."/>
        <w:lvlJc w:val="left"/>
      </w:lvl>
    </w:lvlOverride>
  </w:num>
  <w:num w:numId="23">
    <w:abstractNumId w:val="30"/>
  </w:num>
  <w:num w:numId="24">
    <w:abstractNumId w:val="44"/>
  </w:num>
  <w:num w:numId="25">
    <w:abstractNumId w:val="4"/>
  </w:num>
  <w:num w:numId="26">
    <w:abstractNumId w:val="11"/>
  </w:num>
  <w:num w:numId="27">
    <w:abstractNumId w:val="15"/>
  </w:num>
  <w:num w:numId="28">
    <w:abstractNumId w:val="53"/>
  </w:num>
  <w:num w:numId="29">
    <w:abstractNumId w:val="23"/>
  </w:num>
  <w:num w:numId="30">
    <w:abstractNumId w:val="38"/>
  </w:num>
  <w:num w:numId="31">
    <w:abstractNumId w:val="18"/>
  </w:num>
  <w:num w:numId="32">
    <w:abstractNumId w:val="55"/>
  </w:num>
  <w:num w:numId="33">
    <w:abstractNumId w:val="7"/>
  </w:num>
  <w:num w:numId="34">
    <w:abstractNumId w:val="37"/>
  </w:num>
  <w:num w:numId="35">
    <w:abstractNumId w:val="16"/>
  </w:num>
  <w:num w:numId="36">
    <w:abstractNumId w:val="14"/>
  </w:num>
  <w:num w:numId="37">
    <w:abstractNumId w:val="32"/>
  </w:num>
  <w:num w:numId="38">
    <w:abstractNumId w:val="52"/>
  </w:num>
  <w:num w:numId="39">
    <w:abstractNumId w:val="35"/>
  </w:num>
  <w:num w:numId="40">
    <w:abstractNumId w:val="20"/>
  </w:num>
  <w:num w:numId="41">
    <w:abstractNumId w:val="24"/>
  </w:num>
  <w:num w:numId="42">
    <w:abstractNumId w:val="9"/>
  </w:num>
  <w:num w:numId="43">
    <w:abstractNumId w:val="47"/>
  </w:num>
  <w:num w:numId="44">
    <w:abstractNumId w:val="10"/>
  </w:num>
  <w:num w:numId="45">
    <w:abstractNumId w:val="8"/>
  </w:num>
  <w:num w:numId="46">
    <w:abstractNumId w:val="49"/>
  </w:num>
  <w:num w:numId="47">
    <w:abstractNumId w:val="43"/>
  </w:num>
  <w:num w:numId="48">
    <w:abstractNumId w:val="36"/>
  </w:num>
  <w:num w:numId="49">
    <w:abstractNumId w:val="6"/>
  </w:num>
  <w:num w:numId="50">
    <w:abstractNumId w:val="39"/>
  </w:num>
  <w:num w:numId="51">
    <w:abstractNumId w:val="5"/>
  </w:num>
  <w:num w:numId="52">
    <w:abstractNumId w:val="33"/>
  </w:num>
  <w:num w:numId="53">
    <w:abstractNumId w:val="45"/>
  </w:num>
  <w:num w:numId="54">
    <w:abstractNumId w:val="1"/>
  </w:num>
  <w:num w:numId="55">
    <w:abstractNumId w:val="46"/>
  </w:num>
  <w:num w:numId="56">
    <w:abstractNumId w:val="31"/>
  </w:num>
  <w:num w:numId="57">
    <w:abstractNumId w:val="5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51F"/>
    <w:rsid w:val="0077443B"/>
    <w:rsid w:val="00804A24"/>
    <w:rsid w:val="00A22761"/>
    <w:rsid w:val="00E1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AA97"/>
  <w15:chartTrackingRefBased/>
  <w15:docId w15:val="{B97825C6-C0B2-4E9F-8294-04D6E31B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2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27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2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2761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A22761"/>
  </w:style>
  <w:style w:type="character" w:customStyle="1" w:styleId="ng-tns-c3565927614-36">
    <w:name w:val="ng-tns-c3565927614-36"/>
    <w:basedOn w:val="DefaultParagraphFont"/>
    <w:rsid w:val="00A227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7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22761"/>
  </w:style>
  <w:style w:type="character" w:customStyle="1" w:styleId="hljs-keyword">
    <w:name w:val="hljs-keyword"/>
    <w:basedOn w:val="DefaultParagraphFont"/>
    <w:rsid w:val="00A22761"/>
  </w:style>
  <w:style w:type="character" w:customStyle="1" w:styleId="hljs-number">
    <w:name w:val="hljs-number"/>
    <w:basedOn w:val="DefaultParagraphFont"/>
    <w:rsid w:val="00A22761"/>
  </w:style>
  <w:style w:type="character" w:customStyle="1" w:styleId="hljs-comment">
    <w:name w:val="hljs-comment"/>
    <w:basedOn w:val="DefaultParagraphFont"/>
    <w:rsid w:val="00A22761"/>
  </w:style>
  <w:style w:type="paragraph" w:styleId="ListParagraph">
    <w:name w:val="List Paragraph"/>
    <w:basedOn w:val="Normal"/>
    <w:uiPriority w:val="34"/>
    <w:qFormat/>
    <w:rsid w:val="0077443B"/>
    <w:pPr>
      <w:ind w:left="720"/>
      <w:contextualSpacing/>
    </w:pPr>
  </w:style>
  <w:style w:type="paragraph" w:customStyle="1" w:styleId="msonormal0">
    <w:name w:val="msonormal"/>
    <w:basedOn w:val="Normal"/>
    <w:rsid w:val="00774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443B"/>
    <w:rPr>
      <w:i/>
      <w:iCs/>
    </w:rPr>
  </w:style>
  <w:style w:type="character" w:styleId="Strong">
    <w:name w:val="Strong"/>
    <w:basedOn w:val="DefaultParagraphFont"/>
    <w:uiPriority w:val="22"/>
    <w:qFormat/>
    <w:rsid w:val="0077443B"/>
    <w:rPr>
      <w:b/>
      <w:bCs/>
    </w:rPr>
  </w:style>
  <w:style w:type="character" w:customStyle="1" w:styleId="hljs-title">
    <w:name w:val="hljs-title"/>
    <w:basedOn w:val="DefaultParagraphFont"/>
    <w:rsid w:val="0077443B"/>
  </w:style>
  <w:style w:type="character" w:customStyle="1" w:styleId="hljs-function">
    <w:name w:val="hljs-function"/>
    <w:basedOn w:val="DefaultParagraphFont"/>
    <w:rsid w:val="0077443B"/>
  </w:style>
  <w:style w:type="character" w:customStyle="1" w:styleId="hljs-params">
    <w:name w:val="hljs-params"/>
    <w:basedOn w:val="DefaultParagraphFont"/>
    <w:rsid w:val="0077443B"/>
  </w:style>
  <w:style w:type="character" w:customStyle="1" w:styleId="ms-1">
    <w:name w:val="ms-1"/>
    <w:basedOn w:val="DefaultParagraphFont"/>
    <w:rsid w:val="0077443B"/>
  </w:style>
  <w:style w:type="character" w:styleId="Hyperlink">
    <w:name w:val="Hyperlink"/>
    <w:basedOn w:val="DefaultParagraphFont"/>
    <w:uiPriority w:val="99"/>
    <w:unhideWhenUsed/>
    <w:rsid w:val="007744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443B"/>
    <w:rPr>
      <w:color w:val="800080"/>
      <w:u w:val="single"/>
    </w:rPr>
  </w:style>
  <w:style w:type="character" w:customStyle="1" w:styleId="relative">
    <w:name w:val="relative"/>
    <w:basedOn w:val="DefaultParagraphFont"/>
    <w:rsid w:val="0077443B"/>
  </w:style>
  <w:style w:type="character" w:customStyle="1" w:styleId="flex">
    <w:name w:val="flex"/>
    <w:basedOn w:val="DefaultParagraphFont"/>
    <w:rsid w:val="0077443B"/>
  </w:style>
  <w:style w:type="character" w:customStyle="1" w:styleId="max-w-15ch">
    <w:name w:val="max-w-[15ch]"/>
    <w:basedOn w:val="DefaultParagraphFont"/>
    <w:rsid w:val="0077443B"/>
  </w:style>
  <w:style w:type="character" w:customStyle="1" w:styleId="hljs-string">
    <w:name w:val="hljs-string"/>
    <w:basedOn w:val="DefaultParagraphFont"/>
    <w:rsid w:val="0077443B"/>
  </w:style>
  <w:style w:type="character" w:customStyle="1" w:styleId="hljs-subst">
    <w:name w:val="hljs-subst"/>
    <w:basedOn w:val="DefaultParagraphFont"/>
    <w:rsid w:val="0077443B"/>
  </w:style>
  <w:style w:type="character" w:customStyle="1" w:styleId="-me-1">
    <w:name w:val="-me-1"/>
    <w:basedOn w:val="DefaultParagraphFont"/>
    <w:rsid w:val="00774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4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1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0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2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3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sharp/whats-new/csharp-12?utm_source=chatgpt.com" TargetMode="External"/><Relationship Id="rId13" Type="http://schemas.openxmlformats.org/officeDocument/2006/relationships/hyperlink" Target="https://learn.microsoft.com/en-us/dotnet/csharp/whats-new/csharp-12?utm_source=chatgpt.com" TargetMode="External"/><Relationship Id="rId18" Type="http://schemas.openxmlformats.org/officeDocument/2006/relationships/hyperlink" Target="https://learn.microsoft.com/en-us/dotnet/csharp/tutorials/record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dotnet/csharp/language-reference/builtin-types/record?utm_source=chatgpt.com" TargetMode="External"/><Relationship Id="rId7" Type="http://schemas.openxmlformats.org/officeDocument/2006/relationships/hyperlink" Target="https://learn.microsoft.com/en-us/dotnet/csharp/whats-new/csharp-12?utm_source=chatgpt.com" TargetMode="External"/><Relationship Id="rId12" Type="http://schemas.openxmlformats.org/officeDocument/2006/relationships/hyperlink" Target="https://learn.microsoft.com/en-us/dotnet/csharp/whats-new/csharp-12?utm_source=chatgpt.com" TargetMode="External"/><Relationship Id="rId17" Type="http://schemas.openxmlformats.org/officeDocument/2006/relationships/hyperlink" Target="https://learn.microsoft.com/en-us/dotnet/csharp/whats-new/csharp-13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dotnet/csharp/whats-new/csharp-13?utm_source=chatgpt.com" TargetMode="External"/><Relationship Id="rId20" Type="http://schemas.openxmlformats.org/officeDocument/2006/relationships/hyperlink" Target="https://learn.microsoft.com/en-us/dotnet/csharp/language-reference/builtin-types/recor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whats-new/csharp-12?utm_source=chatgpt.com" TargetMode="External"/><Relationship Id="rId11" Type="http://schemas.openxmlformats.org/officeDocument/2006/relationships/hyperlink" Target="https://learn.microsoft.com/en-us/dotnet/csharp/whats-new/csharp-12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earn.microsoft.com/en-us/dotnet/csharp/whats-new/csharp-12?utm_source=chatgpt.com" TargetMode="External"/><Relationship Id="rId15" Type="http://schemas.openxmlformats.org/officeDocument/2006/relationships/hyperlink" Target="https://learn.microsoft.com/en-us/dotnet/csharp/whats-new/csharp-13?utm_source=chatgpt.com" TargetMode="External"/><Relationship Id="rId23" Type="http://schemas.openxmlformats.org/officeDocument/2006/relationships/hyperlink" Target="https://learn.microsoft.com/en-us/dotnet/csharp/fundamentals/types/records?utm_source=chatgpt.com" TargetMode="External"/><Relationship Id="rId10" Type="http://schemas.openxmlformats.org/officeDocument/2006/relationships/hyperlink" Target="https://learn.microsoft.com/en-us/dotnet/csharp/whats-new/csharp-12?utm_source=chatgpt.com" TargetMode="External"/><Relationship Id="rId19" Type="http://schemas.openxmlformats.org/officeDocument/2006/relationships/hyperlink" Target="https://learn.microsoft.com/en-us/dotnet/csharp/fundamentals/types/record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sharp/whats-new/csharp-12?utm_source=chatgpt.com" TargetMode="External"/><Relationship Id="rId14" Type="http://schemas.openxmlformats.org/officeDocument/2006/relationships/hyperlink" Target="https://learn.microsoft.com/en-us/dotnet/csharp/whats-new/csharp-13?utm_source=chatgpt.com" TargetMode="External"/><Relationship Id="rId22" Type="http://schemas.openxmlformats.org/officeDocument/2006/relationships/hyperlink" Target="https://learn.microsoft.com/en-us/dotnet/csharp/language-reference/builtin-types/recor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7072</Words>
  <Characters>40313</Characters>
  <Application>Microsoft Office Word</Application>
  <DocSecurity>0</DocSecurity>
  <Lines>335</Lines>
  <Paragraphs>94</Paragraphs>
  <ScaleCrop>false</ScaleCrop>
  <Company/>
  <LinksUpToDate>false</LinksUpToDate>
  <CharactersWithSpaces>47291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3</cp:revision>
  <dcterms:created xsi:type="dcterms:W3CDTF">2025-10-12T10:57:00Z</dcterms:created>
  <dcterms:modified xsi:type="dcterms:W3CDTF">2025-10-12T11:07:00Z</dcterms:modified>
</cp:coreProperties>
</file>