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9D29" w14:textId="77777777" w:rsidR="000C0F29" w:rsidRDefault="000C0F29" w:rsidP="000C0F29">
      <w:pPr>
        <w:rPr>
          <w:b/>
          <w:bCs/>
          <w:sz w:val="56"/>
          <w:szCs w:val="56"/>
        </w:rPr>
      </w:pPr>
    </w:p>
    <w:p w14:paraId="45A7B49C" w14:textId="77777777" w:rsidR="000C0F29" w:rsidRDefault="000C0F29" w:rsidP="000C0F29">
      <w:pPr>
        <w:rPr>
          <w:b/>
          <w:bCs/>
          <w:sz w:val="56"/>
          <w:szCs w:val="56"/>
        </w:rPr>
      </w:pPr>
    </w:p>
    <w:p w14:paraId="259B0C13" w14:textId="77777777" w:rsidR="000C0F29" w:rsidRDefault="000C0F29" w:rsidP="000C0F29">
      <w:pPr>
        <w:rPr>
          <w:b/>
          <w:bCs/>
          <w:sz w:val="56"/>
          <w:szCs w:val="56"/>
        </w:rPr>
      </w:pPr>
    </w:p>
    <w:p w14:paraId="2387CFF5" w14:textId="4DC8A627" w:rsidR="000C0F29" w:rsidRPr="000C0F29" w:rsidRDefault="000C0F29" w:rsidP="000C0F29">
      <w:pPr>
        <w:rPr>
          <w:b/>
          <w:bCs/>
          <w:sz w:val="72"/>
          <w:szCs w:val="72"/>
        </w:rPr>
      </w:pPr>
      <w:r w:rsidRPr="000C0F29">
        <w:rPr>
          <w:b/>
          <w:bCs/>
          <w:sz w:val="72"/>
          <w:szCs w:val="72"/>
        </w:rPr>
        <w:t>AI Weather Forecasting System</w:t>
      </w:r>
    </w:p>
    <w:p w14:paraId="2C41C02C" w14:textId="77777777" w:rsidR="000C0F29" w:rsidRPr="000C0F29" w:rsidRDefault="000C0F29" w:rsidP="000C0F29">
      <w:pPr>
        <w:rPr>
          <w:sz w:val="28"/>
          <w:szCs w:val="28"/>
        </w:rPr>
      </w:pPr>
    </w:p>
    <w:p w14:paraId="71762D7A" w14:textId="77777777" w:rsidR="000C0F29" w:rsidRPr="000C0F29" w:rsidRDefault="000C0F29" w:rsidP="000C0F29">
      <w:pPr>
        <w:rPr>
          <w:color w:val="4472C4" w:themeColor="accent1"/>
          <w:sz w:val="40"/>
          <w:szCs w:val="40"/>
        </w:rPr>
      </w:pPr>
      <w:r w:rsidRPr="000C0F29">
        <w:rPr>
          <w:color w:val="4472C4" w:themeColor="accent1"/>
          <w:sz w:val="40"/>
          <w:szCs w:val="40"/>
        </w:rPr>
        <w:t>Using Deep Learning and Time Series Forecasting</w:t>
      </w:r>
    </w:p>
    <w:p w14:paraId="5DBB84D3" w14:textId="77777777" w:rsidR="000C0F29" w:rsidRPr="000C0F29" w:rsidRDefault="000C0F29" w:rsidP="000C0F29">
      <w:pPr>
        <w:rPr>
          <w:sz w:val="28"/>
          <w:szCs w:val="28"/>
        </w:rPr>
      </w:pPr>
    </w:p>
    <w:p w14:paraId="314FA0D8" w14:textId="77777777" w:rsidR="000C0F29" w:rsidRDefault="000C0F29" w:rsidP="000C0F29">
      <w:pPr>
        <w:rPr>
          <w:sz w:val="28"/>
          <w:szCs w:val="28"/>
        </w:rPr>
      </w:pPr>
    </w:p>
    <w:p w14:paraId="0D4790BE" w14:textId="77777777" w:rsidR="000C0F29" w:rsidRDefault="000C0F29" w:rsidP="000C0F29">
      <w:pPr>
        <w:rPr>
          <w:sz w:val="28"/>
          <w:szCs w:val="28"/>
        </w:rPr>
      </w:pPr>
    </w:p>
    <w:p w14:paraId="7DE374E1" w14:textId="56DA3C49" w:rsidR="000C0F29" w:rsidRPr="000C0F29" w:rsidRDefault="000C0F29" w:rsidP="000C0F29">
      <w:pPr>
        <w:rPr>
          <w:sz w:val="28"/>
          <w:szCs w:val="28"/>
        </w:rPr>
      </w:pPr>
      <w:r w:rsidRPr="000C0F29">
        <w:rPr>
          <w:sz w:val="28"/>
          <w:szCs w:val="28"/>
        </w:rPr>
        <w:t>Submitted By:</w:t>
      </w:r>
    </w:p>
    <w:p w14:paraId="1A07E0F7" w14:textId="77777777" w:rsidR="000C0F29" w:rsidRPr="000C0F29" w:rsidRDefault="000C0F29" w:rsidP="000C0F29">
      <w:pPr>
        <w:rPr>
          <w:sz w:val="28"/>
          <w:szCs w:val="28"/>
        </w:rPr>
      </w:pPr>
      <w:r w:rsidRPr="000C0F29">
        <w:rPr>
          <w:sz w:val="28"/>
          <w:szCs w:val="28"/>
        </w:rPr>
        <w:t>Kaushik NS</w:t>
      </w:r>
    </w:p>
    <w:p w14:paraId="3B4E15B5" w14:textId="77777777" w:rsidR="000C0F29" w:rsidRPr="000C0F29" w:rsidRDefault="000C0F29" w:rsidP="000C0F29">
      <w:pPr>
        <w:rPr>
          <w:sz w:val="28"/>
          <w:szCs w:val="28"/>
        </w:rPr>
      </w:pPr>
    </w:p>
    <w:p w14:paraId="3DA3A083" w14:textId="77777777" w:rsidR="000C0F29" w:rsidRPr="000C0F29" w:rsidRDefault="000C0F29" w:rsidP="000C0F29">
      <w:pPr>
        <w:rPr>
          <w:sz w:val="28"/>
          <w:szCs w:val="28"/>
        </w:rPr>
      </w:pPr>
      <w:r w:rsidRPr="000C0F29">
        <w:rPr>
          <w:sz w:val="28"/>
          <w:szCs w:val="28"/>
        </w:rPr>
        <w:t>Technologies:</w:t>
      </w:r>
    </w:p>
    <w:p w14:paraId="4951A0AC" w14:textId="77777777" w:rsidR="000C0F29" w:rsidRPr="000C0F29" w:rsidRDefault="000C0F29" w:rsidP="000C0F29">
      <w:pPr>
        <w:rPr>
          <w:sz w:val="28"/>
          <w:szCs w:val="28"/>
        </w:rPr>
      </w:pPr>
      <w:r w:rsidRPr="000C0F29">
        <w:rPr>
          <w:sz w:val="28"/>
          <w:szCs w:val="28"/>
        </w:rPr>
        <w:t xml:space="preserve">Python, TensorFlow, </w:t>
      </w:r>
      <w:proofErr w:type="spellStart"/>
      <w:r w:rsidRPr="000C0F29">
        <w:rPr>
          <w:sz w:val="28"/>
          <w:szCs w:val="28"/>
        </w:rPr>
        <w:t>FastAPI</w:t>
      </w:r>
      <w:proofErr w:type="spellEnd"/>
      <w:r w:rsidRPr="000C0F29">
        <w:rPr>
          <w:sz w:val="28"/>
          <w:szCs w:val="28"/>
        </w:rPr>
        <w:t xml:space="preserve">, </w:t>
      </w:r>
      <w:proofErr w:type="spellStart"/>
      <w:r w:rsidRPr="000C0F29">
        <w:rPr>
          <w:sz w:val="28"/>
          <w:szCs w:val="28"/>
        </w:rPr>
        <w:t>Streamlit</w:t>
      </w:r>
      <w:proofErr w:type="spellEnd"/>
    </w:p>
    <w:p w14:paraId="5B8DD394" w14:textId="77777777" w:rsidR="000C0F29" w:rsidRPr="000C0F29" w:rsidRDefault="000C0F29" w:rsidP="000C0F29">
      <w:pPr>
        <w:rPr>
          <w:sz w:val="28"/>
          <w:szCs w:val="28"/>
        </w:rPr>
      </w:pPr>
    </w:p>
    <w:p w14:paraId="6AFAC096" w14:textId="77777777" w:rsidR="000C0F29" w:rsidRPr="000C0F29" w:rsidRDefault="000C0F29" w:rsidP="000C0F29">
      <w:pPr>
        <w:rPr>
          <w:sz w:val="28"/>
          <w:szCs w:val="28"/>
        </w:rPr>
      </w:pPr>
      <w:r w:rsidRPr="000C0F29">
        <w:rPr>
          <w:sz w:val="28"/>
          <w:szCs w:val="28"/>
        </w:rPr>
        <w:t>Domain:</w:t>
      </w:r>
    </w:p>
    <w:p w14:paraId="4BF4979D" w14:textId="30BB22F2" w:rsidR="009042C1" w:rsidRDefault="000C0F29" w:rsidP="000C0F29">
      <w:pPr>
        <w:rPr>
          <w:sz w:val="28"/>
          <w:szCs w:val="28"/>
        </w:rPr>
      </w:pPr>
      <w:r w:rsidRPr="000C0F29">
        <w:rPr>
          <w:sz w:val="28"/>
          <w:szCs w:val="28"/>
        </w:rPr>
        <w:t>Artificial Intelligence / Time Series Forecasting</w:t>
      </w:r>
    </w:p>
    <w:p w14:paraId="490E814F" w14:textId="77777777" w:rsidR="000C0F29" w:rsidRDefault="000C0F29" w:rsidP="000C0F29">
      <w:pPr>
        <w:rPr>
          <w:sz w:val="28"/>
          <w:szCs w:val="28"/>
        </w:rPr>
      </w:pPr>
    </w:p>
    <w:p w14:paraId="6DA5FB21" w14:textId="77777777" w:rsidR="000C0F29" w:rsidRDefault="000C0F29" w:rsidP="000C0F29">
      <w:pPr>
        <w:rPr>
          <w:sz w:val="28"/>
          <w:szCs w:val="28"/>
        </w:rPr>
      </w:pPr>
    </w:p>
    <w:p w14:paraId="00B32BBA" w14:textId="77777777" w:rsidR="000C0F29" w:rsidRDefault="000C0F29" w:rsidP="000C0F29">
      <w:pPr>
        <w:rPr>
          <w:sz w:val="28"/>
          <w:szCs w:val="28"/>
        </w:rPr>
      </w:pPr>
    </w:p>
    <w:p w14:paraId="63F90B56" w14:textId="77777777" w:rsidR="000C0F29" w:rsidRDefault="000C0F29" w:rsidP="000C0F29">
      <w:pPr>
        <w:rPr>
          <w:sz w:val="28"/>
          <w:szCs w:val="28"/>
        </w:rPr>
      </w:pPr>
    </w:p>
    <w:p w14:paraId="4B1A2C3B" w14:textId="4655D0F3" w:rsidR="000C0F29" w:rsidRDefault="000C0F29" w:rsidP="000C0F29">
      <w:pPr>
        <w:pStyle w:val="Heading1"/>
        <w:numPr>
          <w:ilvl w:val="0"/>
          <w:numId w:val="2"/>
        </w:numPr>
      </w:pPr>
      <w:r w:rsidRPr="000C0F29">
        <w:lastRenderedPageBreak/>
        <w:t>PROJECT OVERVIEW</w:t>
      </w:r>
    </w:p>
    <w:p w14:paraId="1160B6E9" w14:textId="77777777" w:rsidR="000C0F29" w:rsidRDefault="000C0F29" w:rsidP="000C0F29"/>
    <w:p w14:paraId="19735F19" w14:textId="77777777" w:rsidR="000C0F29" w:rsidRDefault="000C0F29" w:rsidP="000C0F29">
      <w:r>
        <w:t>The AI Weather Forecasting System is a deep learning-based application designed to predict future weather conditions using historical weather data and time-series forecasting techniques.</w:t>
      </w:r>
    </w:p>
    <w:p w14:paraId="7A140643" w14:textId="77777777" w:rsidR="000C0F29" w:rsidRDefault="000C0F29" w:rsidP="000C0F29"/>
    <w:p w14:paraId="6D4143C7" w14:textId="77777777" w:rsidR="000C0F29" w:rsidRDefault="000C0F29" w:rsidP="000C0F29">
      <w:r>
        <w:t>The system predicts:</w:t>
      </w:r>
    </w:p>
    <w:p w14:paraId="7BD22AD7" w14:textId="77777777" w:rsidR="000C0F29" w:rsidRDefault="000C0F29" w:rsidP="000C0F29">
      <w:r>
        <w:t>- Minimum Temperature</w:t>
      </w:r>
    </w:p>
    <w:p w14:paraId="48C27C8E" w14:textId="77777777" w:rsidR="000C0F29" w:rsidRDefault="000C0F29" w:rsidP="000C0F29">
      <w:r>
        <w:t>- Maximum Temperature</w:t>
      </w:r>
    </w:p>
    <w:p w14:paraId="68313690" w14:textId="77777777" w:rsidR="000C0F29" w:rsidRDefault="000C0F29" w:rsidP="000C0F29">
      <w:r>
        <w:t>- Average Temperature</w:t>
      </w:r>
    </w:p>
    <w:p w14:paraId="4307307E" w14:textId="77777777" w:rsidR="000C0F29" w:rsidRDefault="000C0F29" w:rsidP="000C0F29">
      <w:r>
        <w:t>- Rainfall</w:t>
      </w:r>
    </w:p>
    <w:p w14:paraId="05DC271F" w14:textId="77777777" w:rsidR="000C0F29" w:rsidRDefault="000C0F29" w:rsidP="000C0F29"/>
    <w:p w14:paraId="17A61F03" w14:textId="69D57F77" w:rsidR="000C0F29" w:rsidRDefault="000C0F29" w:rsidP="000C0F29">
      <w:r>
        <w:t>for major Indian cities and future dates.</w:t>
      </w:r>
    </w:p>
    <w:p w14:paraId="7E10F17F" w14:textId="77777777" w:rsidR="000C0F29" w:rsidRDefault="000C0F29" w:rsidP="000C0F29"/>
    <w:p w14:paraId="03F5F30B" w14:textId="62D518A0" w:rsidR="000C0F29" w:rsidRDefault="000C0F29" w:rsidP="000C0F29">
      <w:pPr>
        <w:pStyle w:val="Heading1"/>
        <w:numPr>
          <w:ilvl w:val="0"/>
          <w:numId w:val="2"/>
        </w:numPr>
      </w:pPr>
      <w:r w:rsidRPr="000C0F29">
        <w:t>PROBLEM STATEMENT</w:t>
      </w:r>
    </w:p>
    <w:p w14:paraId="186B2E1F" w14:textId="77777777" w:rsidR="000C0F29" w:rsidRDefault="000C0F29" w:rsidP="000C0F29"/>
    <w:p w14:paraId="08EDC90F" w14:textId="77777777" w:rsidR="000C0F29" w:rsidRDefault="000C0F29" w:rsidP="000C0F29">
      <w:r>
        <w:t>Traditional weather forecasting systems require complex meteorological infrastructure and massive computational systems.</w:t>
      </w:r>
    </w:p>
    <w:p w14:paraId="2546E6CF" w14:textId="77777777" w:rsidR="000C0F29" w:rsidRDefault="000C0F29" w:rsidP="000C0F29"/>
    <w:p w14:paraId="6146DC0B" w14:textId="2C1149D3" w:rsidR="000C0F29" w:rsidRDefault="000C0F29" w:rsidP="000C0F29">
      <w:r>
        <w:t>This project aims to create an AI-based lightweight weather forecasting system capable of generating future weather predictions using historical data and deep learning models.</w:t>
      </w:r>
    </w:p>
    <w:p w14:paraId="6433231D" w14:textId="77777777" w:rsidR="000C0F29" w:rsidRDefault="000C0F29" w:rsidP="000C0F29"/>
    <w:p w14:paraId="0861F270" w14:textId="75D789DB" w:rsidR="000C0F29" w:rsidRDefault="000C0F29" w:rsidP="000C0F29">
      <w:pPr>
        <w:pStyle w:val="Heading1"/>
        <w:numPr>
          <w:ilvl w:val="0"/>
          <w:numId w:val="2"/>
        </w:numPr>
      </w:pPr>
      <w:r w:rsidRPr="000C0F29">
        <w:t>OBJECTIVES</w:t>
      </w:r>
    </w:p>
    <w:p w14:paraId="5B5C0FD0" w14:textId="77777777" w:rsidR="000C0F29" w:rsidRDefault="000C0F29" w:rsidP="000C0F29"/>
    <w:p w14:paraId="7C8767AB" w14:textId="77777777" w:rsidR="000C0F29" w:rsidRDefault="000C0F29" w:rsidP="000C0F29">
      <w:r>
        <w:t>- Build a deep learning weather forecasting system</w:t>
      </w:r>
    </w:p>
    <w:p w14:paraId="71A0F751" w14:textId="77777777" w:rsidR="000C0F29" w:rsidRDefault="000C0F29" w:rsidP="000C0F29">
      <w:r>
        <w:t>- Predict future weather conditions</w:t>
      </w:r>
    </w:p>
    <w:p w14:paraId="473CC35B" w14:textId="77777777" w:rsidR="000C0F29" w:rsidRDefault="000C0F29" w:rsidP="000C0F29">
      <w:r>
        <w:t>- Implement LSTM time-series forecasting</w:t>
      </w:r>
    </w:p>
    <w:p w14:paraId="011F4750" w14:textId="77777777" w:rsidR="000C0F29" w:rsidRDefault="000C0F29" w:rsidP="000C0F29">
      <w:r>
        <w:t xml:space="preserve">- Develop </w:t>
      </w:r>
      <w:proofErr w:type="spellStart"/>
      <w:r>
        <w:t>FastAPI</w:t>
      </w:r>
      <w:proofErr w:type="spellEnd"/>
      <w:r>
        <w:t xml:space="preserve"> backend services</w:t>
      </w:r>
    </w:p>
    <w:p w14:paraId="27FF85F4" w14:textId="77777777" w:rsidR="000C0F29" w:rsidRDefault="000C0F29" w:rsidP="000C0F29">
      <w:r>
        <w:t xml:space="preserve">- Create </w:t>
      </w:r>
      <w:proofErr w:type="spellStart"/>
      <w:r>
        <w:t>Streamlit</w:t>
      </w:r>
      <w:proofErr w:type="spellEnd"/>
      <w:r>
        <w:t xml:space="preserve"> frontend UI</w:t>
      </w:r>
    </w:p>
    <w:p w14:paraId="10C2BCD5" w14:textId="77777777" w:rsidR="000C0F29" w:rsidRDefault="000C0F29" w:rsidP="000C0F29">
      <w:r>
        <w:t>- Generate rainfall predictions</w:t>
      </w:r>
    </w:p>
    <w:p w14:paraId="675EB5D0" w14:textId="19D2F888" w:rsidR="000C0F29" w:rsidRDefault="000C0F29" w:rsidP="000C0F29">
      <w:r>
        <w:t>- Provide city-based weather forecasting</w:t>
      </w:r>
    </w:p>
    <w:p w14:paraId="716A1EDE" w14:textId="291E3C74" w:rsidR="000C0F29" w:rsidRDefault="000C0F29" w:rsidP="000C0F29">
      <w:pPr>
        <w:pStyle w:val="Heading1"/>
      </w:pPr>
      <w:r w:rsidRPr="000C0F29">
        <w:lastRenderedPageBreak/>
        <w:t>4. DOMAIN OVERVIEW</w:t>
      </w:r>
    </w:p>
    <w:p w14:paraId="4779259F" w14:textId="77777777" w:rsidR="000C0F29" w:rsidRDefault="000C0F29" w:rsidP="000C0F29">
      <w:r>
        <w:t>This project belongs to the Artificial Intelligence and Time Series Forecasting domain.</w:t>
      </w:r>
    </w:p>
    <w:p w14:paraId="0DA52FC3" w14:textId="77777777" w:rsidR="000C0F29" w:rsidRDefault="000C0F29" w:rsidP="000C0F29"/>
    <w:p w14:paraId="15260E01" w14:textId="77777777" w:rsidR="000C0F29" w:rsidRDefault="000C0F29" w:rsidP="000C0F29">
      <w:r>
        <w:t>Time-series forecasting uses historical sequential data to predict future outcomes.</w:t>
      </w:r>
    </w:p>
    <w:p w14:paraId="6FF3FEBF" w14:textId="77777777" w:rsidR="000C0F29" w:rsidRDefault="000C0F29" w:rsidP="000C0F29"/>
    <w:p w14:paraId="7E80E30A" w14:textId="77777777" w:rsidR="000C0F29" w:rsidRDefault="000C0F29" w:rsidP="000C0F29">
      <w:r>
        <w:t>LSTM neural networks are highly effective for:</w:t>
      </w:r>
    </w:p>
    <w:p w14:paraId="3192E800" w14:textId="77777777" w:rsidR="000C0F29" w:rsidRDefault="000C0F29" w:rsidP="000C0F29">
      <w:r>
        <w:t>- sequential pattern learning</w:t>
      </w:r>
    </w:p>
    <w:p w14:paraId="6BDB1B18" w14:textId="77777777" w:rsidR="000C0F29" w:rsidRDefault="000C0F29" w:rsidP="000C0F29">
      <w:r>
        <w:t>- historical dependency analysis</w:t>
      </w:r>
    </w:p>
    <w:p w14:paraId="178A6086" w14:textId="4FAB526A" w:rsidR="000C0F29" w:rsidRDefault="000C0F29" w:rsidP="000C0F29">
      <w:r>
        <w:t>- future prediction generation</w:t>
      </w:r>
    </w:p>
    <w:p w14:paraId="7345AA8C" w14:textId="77777777" w:rsidR="000C0F29" w:rsidRDefault="000C0F29" w:rsidP="000C0F29"/>
    <w:p w14:paraId="47486749" w14:textId="381C7D60" w:rsidR="000C0F29" w:rsidRDefault="000C0F29" w:rsidP="000C0F29">
      <w:pPr>
        <w:pStyle w:val="Heading1"/>
        <w:numPr>
          <w:ilvl w:val="0"/>
          <w:numId w:val="3"/>
        </w:numPr>
      </w:pPr>
      <w:r w:rsidRPr="000C0F29">
        <w:t>SYSTEM ARCHITECTURE</w:t>
      </w:r>
    </w:p>
    <w:p w14:paraId="5E5CE6E9" w14:textId="77777777" w:rsidR="000C0F29" w:rsidRDefault="000C0F29" w:rsidP="000C0F29">
      <w:r>
        <w:t>User Browser</w:t>
      </w:r>
    </w:p>
    <w:p w14:paraId="2D135EA0" w14:textId="77777777" w:rsidR="000C0F29" w:rsidRDefault="000C0F29" w:rsidP="000C0F29">
      <w:r>
        <w:t xml:space="preserve">      ↓</w:t>
      </w:r>
    </w:p>
    <w:p w14:paraId="5B21DBC4" w14:textId="77777777" w:rsidR="000C0F29" w:rsidRDefault="000C0F29" w:rsidP="000C0F29">
      <w:proofErr w:type="spellStart"/>
      <w:r>
        <w:t>Streamlit</w:t>
      </w:r>
      <w:proofErr w:type="spellEnd"/>
      <w:r>
        <w:t xml:space="preserve"> Frontend</w:t>
      </w:r>
    </w:p>
    <w:p w14:paraId="3CF8DE85" w14:textId="77777777" w:rsidR="000C0F29" w:rsidRDefault="000C0F29" w:rsidP="000C0F29">
      <w:r>
        <w:t xml:space="preserve">      ↓</w:t>
      </w:r>
    </w:p>
    <w:p w14:paraId="327D78DF" w14:textId="77777777" w:rsidR="000C0F29" w:rsidRDefault="000C0F29" w:rsidP="000C0F29">
      <w:proofErr w:type="spellStart"/>
      <w:r>
        <w:t>FastAPI</w:t>
      </w:r>
      <w:proofErr w:type="spellEnd"/>
      <w:r>
        <w:t xml:space="preserve"> Backend</w:t>
      </w:r>
    </w:p>
    <w:p w14:paraId="1292D3B6" w14:textId="77777777" w:rsidR="000C0F29" w:rsidRDefault="000C0F29" w:rsidP="000C0F29">
      <w:r>
        <w:t xml:space="preserve">      ↓</w:t>
      </w:r>
    </w:p>
    <w:p w14:paraId="25D0B8A6" w14:textId="77777777" w:rsidR="000C0F29" w:rsidRDefault="000C0F29" w:rsidP="000C0F29">
      <w:r>
        <w:t>LSTM Deep Learning Models</w:t>
      </w:r>
    </w:p>
    <w:p w14:paraId="53486F60" w14:textId="77777777" w:rsidR="000C0F29" w:rsidRDefault="000C0F29" w:rsidP="000C0F29">
      <w:r>
        <w:t xml:space="preserve">      ↓</w:t>
      </w:r>
    </w:p>
    <w:p w14:paraId="4E452536" w14:textId="1CE5A31F" w:rsidR="000C0F29" w:rsidRDefault="000C0F29" w:rsidP="000C0F29">
      <w:r>
        <w:t>Prediction Output</w:t>
      </w:r>
    </w:p>
    <w:p w14:paraId="5EF2A03D" w14:textId="77777777" w:rsidR="000C0F29" w:rsidRDefault="000C0F29" w:rsidP="000C0F29"/>
    <w:p w14:paraId="43AB28AC" w14:textId="4EB9EE39" w:rsidR="000C0F29" w:rsidRDefault="000C0F29" w:rsidP="000C0F29">
      <w:pPr>
        <w:pStyle w:val="Heading1"/>
        <w:numPr>
          <w:ilvl w:val="0"/>
          <w:numId w:val="3"/>
        </w:numPr>
      </w:pPr>
      <w:r w:rsidRPr="000C0F29">
        <w:t>METHODOLOGY</w:t>
      </w:r>
    </w:p>
    <w:p w14:paraId="1BD8296D" w14:textId="77777777" w:rsidR="000C0F29" w:rsidRDefault="000C0F29" w:rsidP="000C0F29"/>
    <w:p w14:paraId="00D69C2F" w14:textId="77777777" w:rsidR="000C0F29" w:rsidRDefault="000C0F29" w:rsidP="000C0F29">
      <w:r>
        <w:t>The system follows these stages:</w:t>
      </w:r>
    </w:p>
    <w:p w14:paraId="44325B90" w14:textId="77777777" w:rsidR="000C0F29" w:rsidRDefault="000C0F29" w:rsidP="000C0F29"/>
    <w:p w14:paraId="5AEF8EC2" w14:textId="77777777" w:rsidR="000C0F29" w:rsidRDefault="000C0F29" w:rsidP="000C0F29">
      <w:r>
        <w:t>1. Dataset Collection</w:t>
      </w:r>
    </w:p>
    <w:p w14:paraId="33449FEA" w14:textId="77777777" w:rsidR="000C0F29" w:rsidRDefault="000C0F29" w:rsidP="000C0F29">
      <w:r>
        <w:t>2. Data Cleaning</w:t>
      </w:r>
    </w:p>
    <w:p w14:paraId="6AB79C03" w14:textId="77777777" w:rsidR="000C0F29" w:rsidRDefault="000C0F29" w:rsidP="000C0F29">
      <w:r>
        <w:t>3. Feature Engineering</w:t>
      </w:r>
    </w:p>
    <w:p w14:paraId="20E90E49" w14:textId="77777777" w:rsidR="000C0F29" w:rsidRDefault="000C0F29" w:rsidP="000C0F29">
      <w:r>
        <w:t>4. Data Normalization</w:t>
      </w:r>
    </w:p>
    <w:p w14:paraId="27D5CF47" w14:textId="77777777" w:rsidR="000C0F29" w:rsidRDefault="000C0F29" w:rsidP="000C0F29">
      <w:r>
        <w:lastRenderedPageBreak/>
        <w:t>5. Sequence Generation</w:t>
      </w:r>
    </w:p>
    <w:p w14:paraId="507D9894" w14:textId="77777777" w:rsidR="000C0F29" w:rsidRDefault="000C0F29" w:rsidP="000C0F29">
      <w:r>
        <w:t>6. LSTM Model Training</w:t>
      </w:r>
    </w:p>
    <w:p w14:paraId="7D535209" w14:textId="77777777" w:rsidR="000C0F29" w:rsidRDefault="000C0F29" w:rsidP="000C0F29">
      <w:r>
        <w:t>7. Model Evaluation</w:t>
      </w:r>
    </w:p>
    <w:p w14:paraId="007F0F2C" w14:textId="77777777" w:rsidR="000C0F29" w:rsidRDefault="000C0F29" w:rsidP="000C0F29">
      <w:r>
        <w:t>8. API Deployment</w:t>
      </w:r>
    </w:p>
    <w:p w14:paraId="6F0CF541" w14:textId="2575ADAE" w:rsidR="000C0F29" w:rsidRDefault="000C0F29" w:rsidP="000C0F29">
      <w:r>
        <w:t>9. Frontend Integration</w:t>
      </w:r>
    </w:p>
    <w:p w14:paraId="17519985" w14:textId="77777777" w:rsidR="000C0F29" w:rsidRDefault="000C0F29" w:rsidP="000C0F29"/>
    <w:p w14:paraId="0152529A" w14:textId="7B5BD7F7" w:rsidR="000C0F29" w:rsidRDefault="000C0F29" w:rsidP="000C0F29">
      <w:pPr>
        <w:pStyle w:val="Heading1"/>
        <w:numPr>
          <w:ilvl w:val="0"/>
          <w:numId w:val="3"/>
        </w:numPr>
      </w:pPr>
      <w:r w:rsidRPr="000C0F29">
        <w:t>DATASET DESCRIPTION</w:t>
      </w:r>
    </w:p>
    <w:p w14:paraId="2B36F02C" w14:textId="77777777" w:rsidR="000C0F29" w:rsidRDefault="000C0F29" w:rsidP="000C0F29">
      <w:r>
        <w:t>The dataset contains historical weather information including:</w:t>
      </w:r>
    </w:p>
    <w:p w14:paraId="75A89F6C" w14:textId="77777777" w:rsidR="000C0F29" w:rsidRDefault="000C0F29" w:rsidP="000C0F29"/>
    <w:p w14:paraId="60F8F176" w14:textId="77777777" w:rsidR="000C0F29" w:rsidRDefault="000C0F29" w:rsidP="000C0F29">
      <w:r>
        <w:t>- City</w:t>
      </w:r>
    </w:p>
    <w:p w14:paraId="49542631" w14:textId="77777777" w:rsidR="000C0F29" w:rsidRDefault="000C0F29" w:rsidP="000C0F29">
      <w:r>
        <w:t>- Date</w:t>
      </w:r>
    </w:p>
    <w:p w14:paraId="3C49F5F9" w14:textId="77777777" w:rsidR="000C0F29" w:rsidRDefault="000C0F29" w:rsidP="000C0F29">
      <w:r>
        <w:t>- Minimum Temperature</w:t>
      </w:r>
    </w:p>
    <w:p w14:paraId="7C6E38EE" w14:textId="77777777" w:rsidR="000C0F29" w:rsidRDefault="000C0F29" w:rsidP="000C0F29">
      <w:r>
        <w:t>- Maximum Temperature</w:t>
      </w:r>
    </w:p>
    <w:p w14:paraId="2B8AFCBF" w14:textId="77777777" w:rsidR="000C0F29" w:rsidRDefault="000C0F29" w:rsidP="000C0F29">
      <w:r>
        <w:t>- Mean Temperature</w:t>
      </w:r>
    </w:p>
    <w:p w14:paraId="0E0EEFA6" w14:textId="77777777" w:rsidR="000C0F29" w:rsidRDefault="000C0F29" w:rsidP="000C0F29">
      <w:r>
        <w:t>- Rainfall</w:t>
      </w:r>
    </w:p>
    <w:p w14:paraId="6E0C78FC" w14:textId="77777777" w:rsidR="000C0F29" w:rsidRDefault="000C0F29" w:rsidP="000C0F29">
      <w:r>
        <w:t>- Seasonal Information</w:t>
      </w:r>
    </w:p>
    <w:p w14:paraId="6F8A58E6" w14:textId="77777777" w:rsidR="000C0F29" w:rsidRDefault="000C0F29" w:rsidP="000C0F29"/>
    <w:p w14:paraId="2E9A953C" w14:textId="29816B6A" w:rsidR="000C0F29" w:rsidRDefault="000C0F29" w:rsidP="000C0F29">
      <w:r>
        <w:t>The dataset is used for training time-series forecasting models.</w:t>
      </w:r>
    </w:p>
    <w:p w14:paraId="2BC46868" w14:textId="77777777" w:rsidR="000C0F29" w:rsidRDefault="000C0F29" w:rsidP="000C0F29"/>
    <w:p w14:paraId="23131EE2" w14:textId="4B0874E0" w:rsidR="000C0F29" w:rsidRDefault="000C0F29" w:rsidP="000C0F29">
      <w:pPr>
        <w:pStyle w:val="Heading1"/>
        <w:numPr>
          <w:ilvl w:val="0"/>
          <w:numId w:val="3"/>
        </w:numPr>
      </w:pPr>
      <w:r w:rsidRPr="000C0F29">
        <w:t>DATA PREPROCESSING</w:t>
      </w:r>
    </w:p>
    <w:p w14:paraId="2B07E5F1" w14:textId="77777777" w:rsidR="000C0F29" w:rsidRDefault="000C0F29" w:rsidP="000C0F29">
      <w:r>
        <w:t>Preprocessing steps include:</w:t>
      </w:r>
    </w:p>
    <w:p w14:paraId="690D2098" w14:textId="77777777" w:rsidR="000C0F29" w:rsidRDefault="000C0F29" w:rsidP="000C0F29"/>
    <w:p w14:paraId="37A86373" w14:textId="77777777" w:rsidR="000C0F29" w:rsidRDefault="000C0F29" w:rsidP="000C0F29">
      <w:r>
        <w:t>- Missing value handling</w:t>
      </w:r>
    </w:p>
    <w:p w14:paraId="51FC12C2" w14:textId="77777777" w:rsidR="000C0F29" w:rsidRDefault="000C0F29" w:rsidP="000C0F29">
      <w:r>
        <w:t>- Date conversion</w:t>
      </w:r>
    </w:p>
    <w:p w14:paraId="4E689077" w14:textId="77777777" w:rsidR="000C0F29" w:rsidRDefault="000C0F29" w:rsidP="000C0F29">
      <w:r>
        <w:t>- Feature engineering</w:t>
      </w:r>
    </w:p>
    <w:p w14:paraId="1C7B05F7" w14:textId="77777777" w:rsidR="000C0F29" w:rsidRDefault="000C0F29" w:rsidP="000C0F29">
      <w:r>
        <w:t>- Data normalization</w:t>
      </w:r>
    </w:p>
    <w:p w14:paraId="36A09B50" w14:textId="77777777" w:rsidR="000C0F29" w:rsidRDefault="000C0F29" w:rsidP="000C0F29">
      <w:r>
        <w:t>- Sequence generation</w:t>
      </w:r>
    </w:p>
    <w:p w14:paraId="4A7329F3" w14:textId="77777777" w:rsidR="000C0F29" w:rsidRDefault="000C0F29" w:rsidP="000C0F29"/>
    <w:p w14:paraId="3F1D199B" w14:textId="77777777" w:rsidR="000C0F29" w:rsidRDefault="000C0F29" w:rsidP="000C0F29">
      <w:r>
        <w:t>Features generated:</w:t>
      </w:r>
    </w:p>
    <w:p w14:paraId="5A6C3057" w14:textId="77777777" w:rsidR="000C0F29" w:rsidRDefault="000C0F29" w:rsidP="000C0F29">
      <w:r>
        <w:lastRenderedPageBreak/>
        <w:t>- month</w:t>
      </w:r>
    </w:p>
    <w:p w14:paraId="03875C11" w14:textId="77777777" w:rsidR="000C0F29" w:rsidRDefault="000C0F29" w:rsidP="000C0F29">
      <w:r>
        <w:t>- day</w:t>
      </w:r>
    </w:p>
    <w:p w14:paraId="6C0305F5" w14:textId="7AE39F36" w:rsidR="000C0F29" w:rsidRDefault="000C0F29" w:rsidP="000C0F29">
      <w:r>
        <w:t>- seasonal patterns</w:t>
      </w:r>
    </w:p>
    <w:p w14:paraId="3B40F425" w14:textId="77777777" w:rsidR="000C0F29" w:rsidRDefault="000C0F29" w:rsidP="000C0F29"/>
    <w:p w14:paraId="3257FBC9" w14:textId="323AD6D0" w:rsidR="000C0F29" w:rsidRDefault="000C0F29" w:rsidP="000C0F29">
      <w:pPr>
        <w:pStyle w:val="Heading1"/>
        <w:numPr>
          <w:ilvl w:val="0"/>
          <w:numId w:val="3"/>
        </w:numPr>
      </w:pPr>
      <w:r w:rsidRPr="000C0F29">
        <w:t>MODEL ARCHITECTURE</w:t>
      </w:r>
    </w:p>
    <w:p w14:paraId="5A641ABD" w14:textId="77777777" w:rsidR="000C0F29" w:rsidRDefault="000C0F29" w:rsidP="000C0F29">
      <w:r>
        <w:t>The project uses LSTM (Long Short-Term Memory) neural networks.</w:t>
      </w:r>
    </w:p>
    <w:p w14:paraId="4D62AEE8" w14:textId="77777777" w:rsidR="000C0F29" w:rsidRDefault="000C0F29" w:rsidP="000C0F29"/>
    <w:p w14:paraId="5DDCE9D9" w14:textId="77777777" w:rsidR="000C0F29" w:rsidRDefault="000C0F29" w:rsidP="000C0F29">
      <w:r>
        <w:t>Model Workflow:</w:t>
      </w:r>
    </w:p>
    <w:p w14:paraId="7F04156D" w14:textId="77777777" w:rsidR="000C0F29" w:rsidRDefault="000C0F29" w:rsidP="000C0F29"/>
    <w:p w14:paraId="5AB6F081" w14:textId="77777777" w:rsidR="000C0F29" w:rsidRDefault="000C0F29" w:rsidP="000C0F29">
      <w:r>
        <w:t>Input Sequence</w:t>
      </w:r>
    </w:p>
    <w:p w14:paraId="37357315" w14:textId="77777777" w:rsidR="000C0F29" w:rsidRDefault="000C0F29" w:rsidP="000C0F29">
      <w:r>
        <w:t>↓</w:t>
      </w:r>
    </w:p>
    <w:p w14:paraId="188CCDE3" w14:textId="77777777" w:rsidR="000C0F29" w:rsidRDefault="000C0F29" w:rsidP="000C0F29">
      <w:r>
        <w:t>LSTM Layer</w:t>
      </w:r>
    </w:p>
    <w:p w14:paraId="6CC34E76" w14:textId="77777777" w:rsidR="000C0F29" w:rsidRDefault="000C0F29" w:rsidP="000C0F29">
      <w:r>
        <w:t>↓</w:t>
      </w:r>
    </w:p>
    <w:p w14:paraId="1BA5EC45" w14:textId="77777777" w:rsidR="000C0F29" w:rsidRDefault="000C0F29" w:rsidP="000C0F29">
      <w:r>
        <w:t>Dense Layer</w:t>
      </w:r>
    </w:p>
    <w:p w14:paraId="4765E005" w14:textId="77777777" w:rsidR="000C0F29" w:rsidRDefault="000C0F29" w:rsidP="000C0F29">
      <w:r>
        <w:t>↓</w:t>
      </w:r>
    </w:p>
    <w:p w14:paraId="2A4FE833" w14:textId="77777777" w:rsidR="000C0F29" w:rsidRDefault="000C0F29" w:rsidP="000C0F29">
      <w:r>
        <w:t>Prediction Output</w:t>
      </w:r>
    </w:p>
    <w:p w14:paraId="568BB1D6" w14:textId="77777777" w:rsidR="000C0F29" w:rsidRDefault="000C0F29" w:rsidP="000C0F29"/>
    <w:p w14:paraId="48323941" w14:textId="77777777" w:rsidR="000C0F29" w:rsidRDefault="000C0F29" w:rsidP="000C0F29">
      <w:r>
        <w:t>Separate models are trained for:</w:t>
      </w:r>
    </w:p>
    <w:p w14:paraId="49CB5CA3" w14:textId="77777777" w:rsidR="000C0F29" w:rsidRDefault="000C0F29" w:rsidP="000C0F29">
      <w:r>
        <w:t>- Min Temperature</w:t>
      </w:r>
    </w:p>
    <w:p w14:paraId="19ADB3E1" w14:textId="77777777" w:rsidR="000C0F29" w:rsidRDefault="000C0F29" w:rsidP="000C0F29">
      <w:r>
        <w:t>- Max Temperature</w:t>
      </w:r>
    </w:p>
    <w:p w14:paraId="37DA9056" w14:textId="77777777" w:rsidR="000C0F29" w:rsidRDefault="000C0F29" w:rsidP="000C0F29">
      <w:r>
        <w:t>- Mean Temperature</w:t>
      </w:r>
    </w:p>
    <w:p w14:paraId="4A36C545" w14:textId="56E005AA" w:rsidR="000C0F29" w:rsidRDefault="000C0F29" w:rsidP="000C0F29">
      <w:r>
        <w:t>- Rainfall</w:t>
      </w:r>
    </w:p>
    <w:p w14:paraId="7BD7602F" w14:textId="77777777" w:rsidR="000C0F29" w:rsidRDefault="000C0F29" w:rsidP="000C0F29"/>
    <w:p w14:paraId="58854D13" w14:textId="77777777" w:rsidR="000C0F29" w:rsidRPr="000C0F29" w:rsidRDefault="000C0F29" w:rsidP="000C0F29">
      <w:pPr>
        <w:pStyle w:val="Heading1"/>
      </w:pPr>
      <w:r w:rsidRPr="000C0F29">
        <w:t>10. TRAINING PROCESS</w:t>
      </w:r>
    </w:p>
    <w:p w14:paraId="0CEAACDE" w14:textId="77777777" w:rsidR="000C0F29" w:rsidRPr="000C0F29" w:rsidRDefault="000C0F29" w:rsidP="000C0F29">
      <w:r w:rsidRPr="000C0F29">
        <w:t>Training workflow:</w:t>
      </w:r>
      <w:r w:rsidRPr="000C0F29">
        <w:br/>
      </w:r>
      <w:r w:rsidRPr="000C0F29">
        <w:br/>
        <w:t>1. Load dataset</w:t>
      </w:r>
      <w:r w:rsidRPr="000C0F29">
        <w:br/>
        <w:t>2. Normalize features</w:t>
      </w:r>
      <w:r w:rsidRPr="000C0F29">
        <w:br/>
        <w:t>3. Generate sequences</w:t>
      </w:r>
      <w:r w:rsidRPr="000C0F29">
        <w:br/>
        <w:t>4. Train LSTM models</w:t>
      </w:r>
      <w:r w:rsidRPr="000C0F29">
        <w:br/>
        <w:t>5. Save trained models</w:t>
      </w:r>
      <w:r w:rsidRPr="000C0F29">
        <w:br/>
      </w:r>
      <w:r w:rsidRPr="000C0F29">
        <w:br/>
      </w:r>
      <w:r w:rsidRPr="000C0F29">
        <w:lastRenderedPageBreak/>
        <w:t>Training Command:</w:t>
      </w:r>
      <w:r w:rsidRPr="000C0F29">
        <w:br/>
      </w:r>
      <w:r w:rsidRPr="000C0F29">
        <w:br/>
        <w:t xml:space="preserve">python -m </w:t>
      </w:r>
      <w:proofErr w:type="spellStart"/>
      <w:proofErr w:type="gramStart"/>
      <w:r w:rsidRPr="000C0F29">
        <w:t>src.training</w:t>
      </w:r>
      <w:proofErr w:type="gramEnd"/>
      <w:r w:rsidRPr="000C0F29">
        <w:t>.train</w:t>
      </w:r>
      <w:proofErr w:type="spellEnd"/>
    </w:p>
    <w:p w14:paraId="21F687C2" w14:textId="436012B8" w:rsidR="000C0F29" w:rsidRPr="000C0F29" w:rsidRDefault="000C0F29" w:rsidP="000C0F29"/>
    <w:p w14:paraId="09C2DF6B" w14:textId="7A04F2CA" w:rsidR="000C0F29" w:rsidRPr="000C0F29" w:rsidRDefault="000C0F29" w:rsidP="000C0F29">
      <w:pPr>
        <w:pStyle w:val="Heading1"/>
      </w:pPr>
      <w:r w:rsidRPr="000C0F29">
        <w:t>11. EVALUATION METHODOLOGY</w:t>
      </w:r>
    </w:p>
    <w:p w14:paraId="1401B95B" w14:textId="77777777" w:rsidR="000C0F29" w:rsidRPr="000C0F29" w:rsidRDefault="000C0F29" w:rsidP="000C0F29">
      <w:r w:rsidRPr="000C0F29">
        <w:t>Evaluation Metrics Used:</w:t>
      </w:r>
      <w:r w:rsidRPr="000C0F29">
        <w:br/>
      </w:r>
      <w:r w:rsidRPr="000C0F29">
        <w:br/>
        <w:t>- MAE (Mean Absolute Error)</w:t>
      </w:r>
      <w:r w:rsidRPr="000C0F29">
        <w:br/>
        <w:t>- RMSE (Root Mean Squared Error)</w:t>
      </w:r>
      <w:r w:rsidRPr="000C0F29">
        <w:br/>
      </w:r>
      <w:r w:rsidRPr="000C0F29">
        <w:br/>
        <w:t>These metrics measure prediction accuracy and forecasting performance.</w:t>
      </w:r>
    </w:p>
    <w:p w14:paraId="2130955A" w14:textId="566031B7" w:rsidR="000C0F29" w:rsidRPr="000C0F29" w:rsidRDefault="000C0F29" w:rsidP="000C0F29"/>
    <w:p w14:paraId="5FDE6780" w14:textId="4C55AB8E" w:rsidR="000C0F29" w:rsidRPr="000C0F29" w:rsidRDefault="000C0F29" w:rsidP="000C0F29">
      <w:pPr>
        <w:pStyle w:val="Heading1"/>
      </w:pPr>
      <w:r w:rsidRPr="000C0F29">
        <w:t xml:space="preserve"> 12. API ARCHITECTURE</w:t>
      </w:r>
    </w:p>
    <w:p w14:paraId="7235701D" w14:textId="77777777" w:rsidR="000C0F29" w:rsidRPr="000C0F29" w:rsidRDefault="000C0F29" w:rsidP="000C0F29">
      <w:r w:rsidRPr="000C0F29">
        <w:t>Backend Framework:</w:t>
      </w:r>
      <w:r w:rsidRPr="000C0F29">
        <w:br/>
      </w:r>
      <w:proofErr w:type="spellStart"/>
      <w:r w:rsidRPr="000C0F29">
        <w:t>FastAPI</w:t>
      </w:r>
      <w:proofErr w:type="spellEnd"/>
      <w:r w:rsidRPr="000C0F29">
        <w:br/>
      </w:r>
      <w:r w:rsidRPr="000C0F29">
        <w:br/>
        <w:t>API Endpoints:</w:t>
      </w:r>
      <w:r w:rsidRPr="000C0F29">
        <w:br/>
        <w:t>- GET /</w:t>
      </w:r>
      <w:r w:rsidRPr="000C0F29">
        <w:br/>
        <w:t>- GET /health</w:t>
      </w:r>
      <w:r w:rsidRPr="000C0F29">
        <w:br/>
        <w:t>- POST /predict</w:t>
      </w:r>
      <w:r w:rsidRPr="000C0F29">
        <w:br/>
      </w:r>
      <w:r w:rsidRPr="000C0F29">
        <w:br/>
        <w:t>Prediction requests are handled through REST APIs.</w:t>
      </w:r>
    </w:p>
    <w:p w14:paraId="071B07D8" w14:textId="750B87A8" w:rsidR="000C0F29" w:rsidRPr="000C0F29" w:rsidRDefault="000C0F29" w:rsidP="000C0F29"/>
    <w:p w14:paraId="33088DF6" w14:textId="584A794E" w:rsidR="000C0F29" w:rsidRPr="000C0F29" w:rsidRDefault="000C0F29" w:rsidP="000C0F29">
      <w:pPr>
        <w:pStyle w:val="Heading1"/>
      </w:pPr>
      <w:r w:rsidRPr="000C0F29">
        <w:t>13. FRONTEND ARCHITECTURE</w:t>
      </w:r>
    </w:p>
    <w:p w14:paraId="6A3ADB73" w14:textId="77777777" w:rsidR="000C0F29" w:rsidRPr="000C0F29" w:rsidRDefault="000C0F29" w:rsidP="000C0F29">
      <w:r w:rsidRPr="000C0F29">
        <w:t>Frontend Framework:</w:t>
      </w:r>
      <w:r w:rsidRPr="000C0F29">
        <w:br/>
      </w:r>
      <w:proofErr w:type="spellStart"/>
      <w:r w:rsidRPr="000C0F29">
        <w:t>Streamlit</w:t>
      </w:r>
      <w:proofErr w:type="spellEnd"/>
      <w:r w:rsidRPr="000C0F29">
        <w:br/>
      </w:r>
      <w:r w:rsidRPr="000C0F29">
        <w:br/>
        <w:t>Frontend Features:</w:t>
      </w:r>
      <w:r w:rsidRPr="000C0F29">
        <w:br/>
        <w:t>- City dropdown selection</w:t>
      </w:r>
      <w:r w:rsidRPr="000C0F29">
        <w:br/>
        <w:t>- Future date selection</w:t>
      </w:r>
      <w:r w:rsidRPr="000C0F29">
        <w:br/>
        <w:t>- Prediction display</w:t>
      </w:r>
      <w:r w:rsidRPr="000C0F29">
        <w:br/>
        <w:t>- Rainfall forecasting</w:t>
      </w:r>
      <w:r w:rsidRPr="000C0F29">
        <w:br/>
        <w:t>- User-friendly interface</w:t>
      </w:r>
    </w:p>
    <w:p w14:paraId="6F01B6BF" w14:textId="5DF75883" w:rsidR="000C0F29" w:rsidRPr="000C0F29" w:rsidRDefault="000C0F29" w:rsidP="000C0F29"/>
    <w:p w14:paraId="2FCCB3C6" w14:textId="70126686" w:rsidR="000C0F29" w:rsidRPr="000C0F29" w:rsidRDefault="000C0F29" w:rsidP="000C0F29">
      <w:pPr>
        <w:pStyle w:val="Heading1"/>
      </w:pPr>
      <w:r w:rsidRPr="000C0F29">
        <w:lastRenderedPageBreak/>
        <w:t>14. DEPLOYMENT ARCHITECTURE</w:t>
      </w:r>
    </w:p>
    <w:p w14:paraId="5B198C78" w14:textId="77777777" w:rsidR="000C0F29" w:rsidRPr="000C0F29" w:rsidRDefault="000C0F29" w:rsidP="000C0F29">
      <w:r w:rsidRPr="000C0F29">
        <w:t>Deployment Components:</w:t>
      </w:r>
      <w:r w:rsidRPr="000C0F29">
        <w:br/>
      </w:r>
      <w:r w:rsidRPr="000C0F29">
        <w:br/>
        <w:t xml:space="preserve">- </w:t>
      </w:r>
      <w:proofErr w:type="spellStart"/>
      <w:r w:rsidRPr="000C0F29">
        <w:t>Streamlit</w:t>
      </w:r>
      <w:proofErr w:type="spellEnd"/>
      <w:r w:rsidRPr="000C0F29">
        <w:t xml:space="preserve"> frontend</w:t>
      </w:r>
      <w:r w:rsidRPr="000C0F29">
        <w:br/>
        <w:t xml:space="preserve">- </w:t>
      </w:r>
      <w:proofErr w:type="spellStart"/>
      <w:r w:rsidRPr="000C0F29">
        <w:t>FastAPI</w:t>
      </w:r>
      <w:proofErr w:type="spellEnd"/>
      <w:r w:rsidRPr="000C0F29">
        <w:t xml:space="preserve"> backend</w:t>
      </w:r>
      <w:r w:rsidRPr="000C0F29">
        <w:br/>
        <w:t>- TensorFlow models</w:t>
      </w:r>
      <w:r w:rsidRPr="000C0F29">
        <w:br/>
      </w:r>
      <w:r w:rsidRPr="000C0F29">
        <w:br/>
        <w:t>Future deployment options:</w:t>
      </w:r>
      <w:r w:rsidRPr="000C0F29">
        <w:br/>
        <w:t>- Docker</w:t>
      </w:r>
      <w:r w:rsidRPr="000C0F29">
        <w:br/>
        <w:t>- Kubernetes</w:t>
      </w:r>
      <w:r w:rsidRPr="000C0F29">
        <w:br/>
        <w:t>- Cloud deployment</w:t>
      </w:r>
    </w:p>
    <w:p w14:paraId="7E2EB3C1" w14:textId="7EDF7779" w:rsidR="000C0F29" w:rsidRPr="000C0F29" w:rsidRDefault="000C0F29" w:rsidP="000C0F29"/>
    <w:p w14:paraId="60B2DCFC" w14:textId="198FE3C6" w:rsidR="000C0F29" w:rsidRPr="000C0F29" w:rsidRDefault="000C0F29" w:rsidP="000C0F29">
      <w:pPr>
        <w:pStyle w:val="Heading1"/>
      </w:pPr>
      <w:r w:rsidRPr="000C0F29">
        <w:t>15. SCALABILITY CONSIDERATIONS</w:t>
      </w:r>
    </w:p>
    <w:p w14:paraId="48D4A2B6" w14:textId="77777777" w:rsidR="000C0F29" w:rsidRPr="000C0F29" w:rsidRDefault="000C0F29" w:rsidP="000C0F29">
      <w:r w:rsidRPr="000C0F29">
        <w:t>Future scalability improvements:</w:t>
      </w:r>
      <w:r w:rsidRPr="000C0F29">
        <w:br/>
      </w:r>
      <w:r w:rsidRPr="000C0F29">
        <w:br/>
        <w:t>- GPU acceleration</w:t>
      </w:r>
      <w:r w:rsidRPr="000C0F29">
        <w:br/>
        <w:t>- Load balancing</w:t>
      </w:r>
      <w:r w:rsidRPr="000C0F29">
        <w:br/>
        <w:t>- Cloud deployment</w:t>
      </w:r>
      <w:r w:rsidRPr="000C0F29">
        <w:br/>
        <w:t>- Kubernetes orchestration</w:t>
      </w:r>
      <w:r w:rsidRPr="000C0F29">
        <w:br/>
        <w:t>- Containerization</w:t>
      </w:r>
      <w:r w:rsidRPr="000C0F29">
        <w:br/>
        <w:t>- Distributed inference systems</w:t>
      </w:r>
    </w:p>
    <w:p w14:paraId="207300ED" w14:textId="349CCFDF" w:rsidR="000C0F29" w:rsidRPr="000C0F29" w:rsidRDefault="000C0F29" w:rsidP="000C0F29"/>
    <w:p w14:paraId="76F751A5" w14:textId="583CFEFC" w:rsidR="000C0F29" w:rsidRPr="000C0F29" w:rsidRDefault="000C0F29" w:rsidP="000C0F29">
      <w:pPr>
        <w:pStyle w:val="Heading1"/>
      </w:pPr>
      <w:r w:rsidRPr="000C0F29">
        <w:t>16. MONITORING STRATEGY</w:t>
      </w:r>
    </w:p>
    <w:p w14:paraId="09042713" w14:textId="77777777" w:rsidR="000C0F29" w:rsidRPr="000C0F29" w:rsidRDefault="000C0F29" w:rsidP="000C0F29">
      <w:r w:rsidRPr="000C0F29">
        <w:t>Monitoring Areas:</w:t>
      </w:r>
      <w:r w:rsidRPr="000C0F29">
        <w:br/>
        <w:t>- API response time</w:t>
      </w:r>
      <w:r w:rsidRPr="000C0F29">
        <w:br/>
        <w:t>- Prediction latency</w:t>
      </w:r>
      <w:r w:rsidRPr="000C0F29">
        <w:br/>
        <w:t>- CPU usage</w:t>
      </w:r>
      <w:r w:rsidRPr="000C0F29">
        <w:br/>
        <w:t>- Memory usage</w:t>
      </w:r>
      <w:r w:rsidRPr="000C0F29">
        <w:br/>
        <w:t>- Error logging</w:t>
      </w:r>
      <w:r w:rsidRPr="000C0F29">
        <w:br/>
      </w:r>
      <w:r w:rsidRPr="000C0F29">
        <w:br/>
        <w:t>Suggested Tools:</w:t>
      </w:r>
      <w:r w:rsidRPr="000C0F29">
        <w:br/>
        <w:t>- Grafana</w:t>
      </w:r>
      <w:r w:rsidRPr="000C0F29">
        <w:br/>
        <w:t>- Prometheus</w:t>
      </w:r>
      <w:r w:rsidRPr="000C0F29">
        <w:br/>
        <w:t xml:space="preserve">- </w:t>
      </w:r>
      <w:proofErr w:type="spellStart"/>
      <w:r w:rsidRPr="000C0F29">
        <w:t>TensorBoard</w:t>
      </w:r>
      <w:proofErr w:type="spellEnd"/>
    </w:p>
    <w:p w14:paraId="7F5BA864" w14:textId="5C3D3EBD" w:rsidR="000C0F29" w:rsidRPr="000C0F29" w:rsidRDefault="000C0F29" w:rsidP="000C0F29"/>
    <w:p w14:paraId="7A57EFC6" w14:textId="45CFE0EC" w:rsidR="000C0F29" w:rsidRPr="000C0F29" w:rsidRDefault="000C0F29" w:rsidP="000C0F29">
      <w:pPr>
        <w:pStyle w:val="Heading1"/>
      </w:pPr>
      <w:r w:rsidRPr="000C0F29">
        <w:t>17. TESTING EVIDENCE</w:t>
      </w:r>
    </w:p>
    <w:p w14:paraId="1A966B0E" w14:textId="77777777" w:rsidR="000C0F29" w:rsidRPr="000C0F29" w:rsidRDefault="000C0F29" w:rsidP="000C0F29">
      <w:r w:rsidRPr="000C0F29">
        <w:t>Test Case 1</w:t>
      </w:r>
      <w:r w:rsidRPr="000C0F29">
        <w:br/>
      </w:r>
      <w:r w:rsidRPr="000C0F29">
        <w:br/>
      </w:r>
      <w:r w:rsidRPr="000C0F29">
        <w:lastRenderedPageBreak/>
        <w:t>Input:</w:t>
      </w:r>
      <w:r w:rsidRPr="000C0F29">
        <w:br/>
        <w:t>City: Mumbai</w:t>
      </w:r>
      <w:r w:rsidRPr="000C0F29">
        <w:br/>
        <w:t>Date: 2026-06-20</w:t>
      </w:r>
      <w:r w:rsidRPr="000C0F29">
        <w:br/>
      </w:r>
      <w:r w:rsidRPr="000C0F29">
        <w:br/>
        <w:t>Output:</w:t>
      </w:r>
      <w:r w:rsidRPr="000C0F29">
        <w:br/>
        <w:t>- Min Temp: 24°C</w:t>
      </w:r>
      <w:r w:rsidRPr="000C0F29">
        <w:br/>
        <w:t>- Max Temp: 33°C</w:t>
      </w:r>
      <w:r w:rsidRPr="000C0F29">
        <w:br/>
        <w:t xml:space="preserve">- </w:t>
      </w:r>
      <w:proofErr w:type="spellStart"/>
      <w:r w:rsidRPr="000C0F29">
        <w:t>Avg</w:t>
      </w:r>
      <w:proofErr w:type="spellEnd"/>
      <w:r w:rsidRPr="000C0F29">
        <w:t xml:space="preserve"> Temp: 28°C</w:t>
      </w:r>
      <w:r w:rsidRPr="000C0F29">
        <w:br/>
        <w:t>- Rainfall: 12 mm</w:t>
      </w:r>
      <w:r w:rsidRPr="000C0F29">
        <w:br/>
      </w:r>
      <w:r w:rsidRPr="000C0F29">
        <w:br/>
        <w:t>The system successfully generated predictions for future dates.</w:t>
      </w:r>
    </w:p>
    <w:p w14:paraId="1795AFC3" w14:textId="3BA5A1CE" w:rsidR="000C0F29" w:rsidRPr="000C0F29" w:rsidRDefault="000C0F29" w:rsidP="000C0F29"/>
    <w:p w14:paraId="64847DBD" w14:textId="555BA527" w:rsidR="000C0F29" w:rsidRPr="000C0F29" w:rsidRDefault="000C0F29" w:rsidP="000C0F29">
      <w:pPr>
        <w:pStyle w:val="Heading1"/>
      </w:pPr>
      <w:r w:rsidRPr="000C0F29">
        <w:t>18. BUSINESS IMPACT ANALYSIS</w:t>
      </w:r>
    </w:p>
    <w:p w14:paraId="49D8BAD0" w14:textId="77777777" w:rsidR="000C0F29" w:rsidRPr="000C0F29" w:rsidRDefault="000C0F29" w:rsidP="000C0F29">
      <w:r w:rsidRPr="000C0F29">
        <w:t>Agriculture:</w:t>
      </w:r>
      <w:r w:rsidRPr="000C0F29">
        <w:br/>
        <w:t>Supports irrigation and crop planning.</w:t>
      </w:r>
      <w:r w:rsidRPr="000C0F29">
        <w:br/>
      </w:r>
      <w:r w:rsidRPr="000C0F29">
        <w:br/>
        <w:t>Transportation:</w:t>
      </w:r>
      <w:r w:rsidRPr="000C0F29">
        <w:br/>
        <w:t>Supports travel and logistics planning.</w:t>
      </w:r>
      <w:r w:rsidRPr="000C0F29">
        <w:br/>
      </w:r>
      <w:r w:rsidRPr="000C0F29">
        <w:br/>
        <w:t>Disaster Management:</w:t>
      </w:r>
      <w:r w:rsidRPr="000C0F29">
        <w:br/>
        <w:t>Supports rainfall and flood prediction.</w:t>
      </w:r>
      <w:r w:rsidRPr="000C0F29">
        <w:br/>
      </w:r>
      <w:r w:rsidRPr="000C0F29">
        <w:br/>
        <w:t>Smart Cities:</w:t>
      </w:r>
      <w:r w:rsidRPr="000C0F29">
        <w:br/>
        <w:t>Can integrate into environmental monitoring systems.</w:t>
      </w:r>
    </w:p>
    <w:p w14:paraId="1A83A0C5" w14:textId="039D1119" w:rsidR="000C0F29" w:rsidRPr="000C0F29" w:rsidRDefault="000C0F29" w:rsidP="000C0F29"/>
    <w:p w14:paraId="46BB6BED" w14:textId="1707EC25" w:rsidR="000C0F29" w:rsidRPr="000C0F29" w:rsidRDefault="000C0F29" w:rsidP="000C0F29">
      <w:pPr>
        <w:pStyle w:val="Heading1"/>
      </w:pPr>
      <w:r w:rsidRPr="000C0F29">
        <w:t xml:space="preserve"> 19. FUTURE IMPROVEMENTS</w:t>
      </w:r>
    </w:p>
    <w:p w14:paraId="4774E621" w14:textId="4C9ECFF7" w:rsidR="000C0F29" w:rsidRPr="000C0F29" w:rsidRDefault="000C0F29" w:rsidP="000C0F29">
      <w:r w:rsidRPr="000C0F29">
        <w:t>Future enhancements include:</w:t>
      </w:r>
      <w:r w:rsidRPr="000C0F29">
        <w:br/>
      </w:r>
      <w:r w:rsidRPr="000C0F29">
        <w:br/>
        <w:t>- Real-time weather APIs</w:t>
      </w:r>
      <w:r w:rsidRPr="000C0F29">
        <w:br/>
        <w:t>- Transformer-based forecasting</w:t>
      </w:r>
      <w:r w:rsidRPr="000C0F29">
        <w:br/>
        <w:t>- Cloud deployment</w:t>
      </w:r>
      <w:r w:rsidRPr="000C0F29">
        <w:br/>
        <w:t>- Docker containers</w:t>
      </w:r>
      <w:r w:rsidRPr="000C0F29">
        <w:br/>
        <w:t>- Kubernetes scaling</w:t>
      </w:r>
      <w:r w:rsidRPr="000C0F29">
        <w:br/>
        <w:t>- Weather map visualization</w:t>
      </w:r>
    </w:p>
    <w:p w14:paraId="2406FF66" w14:textId="77777777" w:rsidR="000C0F29" w:rsidRPr="000C0F29" w:rsidRDefault="000C0F29" w:rsidP="000C0F29">
      <w:pPr>
        <w:ind w:left="360"/>
      </w:pPr>
    </w:p>
    <w:p w14:paraId="11A75016" w14:textId="77777777" w:rsidR="000C0F29" w:rsidRDefault="000C0F29" w:rsidP="000C0F29">
      <w:pPr>
        <w:rPr>
          <w:sz w:val="28"/>
          <w:szCs w:val="28"/>
        </w:rPr>
      </w:pPr>
    </w:p>
    <w:p w14:paraId="65CE16E1" w14:textId="77777777" w:rsidR="000C0F29" w:rsidRDefault="000C0F29" w:rsidP="000C0F29">
      <w:pPr>
        <w:rPr>
          <w:sz w:val="28"/>
          <w:szCs w:val="28"/>
        </w:rPr>
      </w:pPr>
    </w:p>
    <w:p w14:paraId="0082092A" w14:textId="77777777" w:rsidR="000C0F29" w:rsidRPr="000C0F29" w:rsidRDefault="000C0F29" w:rsidP="000C0F29">
      <w:pPr>
        <w:rPr>
          <w:sz w:val="28"/>
          <w:szCs w:val="28"/>
        </w:rPr>
      </w:pPr>
    </w:p>
    <w:sectPr w:rsidR="000C0F29" w:rsidRPr="000C0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693C"/>
    <w:multiLevelType w:val="hybridMultilevel"/>
    <w:tmpl w:val="83DC2C4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D390C"/>
    <w:multiLevelType w:val="hybridMultilevel"/>
    <w:tmpl w:val="5678CA88"/>
    <w:lvl w:ilvl="0" w:tplc="E3E2091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C413C"/>
    <w:multiLevelType w:val="hybridMultilevel"/>
    <w:tmpl w:val="8E66689C"/>
    <w:lvl w:ilvl="0" w:tplc="53EE696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764695">
    <w:abstractNumId w:val="2"/>
  </w:num>
  <w:num w:numId="2" w16cid:durableId="495656280">
    <w:abstractNumId w:val="1"/>
  </w:num>
  <w:num w:numId="3" w16cid:durableId="127475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29"/>
    <w:rsid w:val="000C0F29"/>
    <w:rsid w:val="001540EF"/>
    <w:rsid w:val="003E75E0"/>
    <w:rsid w:val="006D5BAE"/>
    <w:rsid w:val="009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0B9B"/>
  <w15:chartTrackingRefBased/>
  <w15:docId w15:val="{7EA6387D-1BB7-410B-A2DE-2CA7C08B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2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C0F29"/>
    <w:rPr>
      <w:i/>
      <w:iCs/>
    </w:rPr>
  </w:style>
  <w:style w:type="paragraph" w:customStyle="1" w:styleId="Style1">
    <w:name w:val="Style1"/>
    <w:basedOn w:val="Normal"/>
    <w:link w:val="Style1Char"/>
    <w:qFormat/>
    <w:rsid w:val="000C0F29"/>
  </w:style>
  <w:style w:type="character" w:customStyle="1" w:styleId="Style1Char">
    <w:name w:val="Style1 Char"/>
    <w:basedOn w:val="DefaultParagraphFont"/>
    <w:link w:val="Style1"/>
    <w:rsid w:val="000C0F29"/>
  </w:style>
  <w:style w:type="paragraph" w:styleId="NoSpacing">
    <w:name w:val="No Spacing"/>
    <w:uiPriority w:val="1"/>
    <w:qFormat/>
    <w:rsid w:val="000C0F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48DEC-9829-459E-A3CB-D778A5B7A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kaushiksaravanan1999@outlook.com</dc:creator>
  <cp:keywords/>
  <dc:description/>
  <cp:lastModifiedBy>kaushiksaravanan1999@outlook.com</cp:lastModifiedBy>
  <cp:revision>1</cp:revision>
  <dcterms:created xsi:type="dcterms:W3CDTF">2026-05-15T15:51:00Z</dcterms:created>
  <dcterms:modified xsi:type="dcterms:W3CDTF">2026-05-15T16:01:00Z</dcterms:modified>
</cp:coreProperties>
</file>