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3B63B" w14:textId="58E10827" w:rsidR="00A876BF" w:rsidRDefault="00C66ED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Digital application for smart learning</w:t>
      </w:r>
      <w:r w:rsidR="001C2315">
        <w:rPr>
          <w:b/>
          <w:bCs/>
          <w:sz w:val="40"/>
          <w:szCs w:val="40"/>
          <w:lang w:val="en-US"/>
        </w:rPr>
        <w:t xml:space="preserve"> (DASHBOARD)</w:t>
      </w:r>
    </w:p>
    <w:p w14:paraId="0E298A57" w14:textId="6AACD676" w:rsidR="006401FC" w:rsidRDefault="006401FC">
      <w:pPr>
        <w:rPr>
          <w:sz w:val="28"/>
          <w:szCs w:val="28"/>
          <w:lang w:val="en-US"/>
        </w:rPr>
      </w:pPr>
    </w:p>
    <w:p w14:paraId="03AC692D" w14:textId="3D85161D" w:rsidR="006401FC" w:rsidRDefault="006401FC" w:rsidP="006401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Refrigerated Transport (food preservation, temperature control, greenhouse gas emissions…)</w:t>
      </w:r>
    </w:p>
    <w:p w14:paraId="35AE1B18" w14:textId="7B324189" w:rsidR="006401FC" w:rsidRDefault="006401FC" w:rsidP="006401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Transport Industry =&gt; </w:t>
      </w:r>
      <w:r w:rsidRPr="00E40B7B">
        <w:rPr>
          <w:b/>
          <w:bCs/>
          <w:sz w:val="28"/>
          <w:szCs w:val="28"/>
          <w:lang w:val="en-US"/>
        </w:rPr>
        <w:t>reduce greenhouse emissions</w:t>
      </w:r>
    </w:p>
    <w:p w14:paraId="5209201A" w14:textId="12BA0CF7" w:rsidR="006401FC" w:rsidRDefault="00857CEC" w:rsidP="006401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Digitizing: Monitor and Manage </w:t>
      </w:r>
      <w:r w:rsidRPr="00E40B7B">
        <w:rPr>
          <w:b/>
          <w:bCs/>
          <w:sz w:val="28"/>
          <w:szCs w:val="28"/>
          <w:lang w:val="en-US"/>
        </w:rPr>
        <w:t>transport</w:t>
      </w:r>
      <w:r>
        <w:rPr>
          <w:sz w:val="28"/>
          <w:szCs w:val="28"/>
          <w:lang w:val="en-US"/>
        </w:rPr>
        <w:t xml:space="preserve"> and </w:t>
      </w:r>
      <w:r w:rsidRPr="00E40B7B">
        <w:rPr>
          <w:b/>
          <w:bCs/>
          <w:sz w:val="28"/>
          <w:szCs w:val="28"/>
          <w:lang w:val="en-US"/>
        </w:rPr>
        <w:t>temperature control</w:t>
      </w:r>
    </w:p>
    <w:p w14:paraId="06902DF6" w14:textId="02AB3491" w:rsidR="00E40B7B" w:rsidRDefault="00E40B7B" w:rsidP="006401F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Energy is wasted when doors are open for loading and unloading….</w:t>
      </w:r>
    </w:p>
    <w:p w14:paraId="7D0C5EF6" w14:textId="50C85EBF" w:rsidR="00B00C56" w:rsidRDefault="00B00C56" w:rsidP="00B00C56">
      <w:pPr>
        <w:rPr>
          <w:sz w:val="28"/>
          <w:szCs w:val="28"/>
          <w:lang w:val="en-US"/>
        </w:rPr>
      </w:pPr>
    </w:p>
    <w:p w14:paraId="31E7B1BC" w14:textId="45A56F6C" w:rsidR="00B00C56" w:rsidRDefault="00B00C56" w:rsidP="00B00C56">
      <w:pPr>
        <w:rPr>
          <w:b/>
          <w:bCs/>
          <w:sz w:val="24"/>
          <w:szCs w:val="24"/>
          <w:lang w:val="en-US"/>
        </w:rPr>
      </w:pPr>
      <w:r w:rsidRPr="002C58F1">
        <w:rPr>
          <w:b/>
          <w:bCs/>
          <w:sz w:val="24"/>
          <w:szCs w:val="24"/>
          <w:lang w:val="en-US"/>
        </w:rPr>
        <w:t xml:space="preserve">Develop a </w:t>
      </w:r>
      <w:r w:rsidRPr="00A539E0">
        <w:rPr>
          <w:b/>
          <w:bCs/>
          <w:i/>
          <w:iCs/>
          <w:sz w:val="24"/>
          <w:szCs w:val="24"/>
          <w:u w:val="single"/>
          <w:lang w:val="en-US"/>
        </w:rPr>
        <w:t>digital</w:t>
      </w:r>
      <w:r w:rsidR="00A539E0" w:rsidRPr="00A539E0">
        <w:rPr>
          <w:b/>
          <w:bCs/>
          <w:i/>
          <w:iCs/>
          <w:sz w:val="24"/>
          <w:szCs w:val="24"/>
          <w:u w:val="single"/>
          <w:lang w:val="en-US"/>
        </w:rPr>
        <w:t xml:space="preserve"> learning</w:t>
      </w:r>
      <w:r w:rsidRPr="002C58F1">
        <w:rPr>
          <w:b/>
          <w:bCs/>
          <w:sz w:val="24"/>
          <w:szCs w:val="24"/>
          <w:lang w:val="en-US"/>
        </w:rPr>
        <w:t xml:space="preserve"> application =&gt; manage cooling systems in efficient way</w:t>
      </w:r>
      <w:r w:rsidR="002C58F1" w:rsidRPr="002C58F1">
        <w:rPr>
          <w:b/>
          <w:bCs/>
          <w:sz w:val="24"/>
          <w:szCs w:val="24"/>
          <w:lang w:val="en-US"/>
        </w:rPr>
        <w:t xml:space="preserve"> =&gt; interactive with drivers to give them directions to learn…</w:t>
      </w:r>
      <w:r w:rsidR="00320584">
        <w:rPr>
          <w:b/>
          <w:bCs/>
          <w:sz w:val="24"/>
          <w:szCs w:val="24"/>
          <w:lang w:val="en-US"/>
        </w:rPr>
        <w:t>(how much cargo in a truck? What is the best way to go from Point A to Point B?)</w:t>
      </w:r>
    </w:p>
    <w:p w14:paraId="76B04C8F" w14:textId="64761158" w:rsidR="00934C92" w:rsidRDefault="00934C92" w:rsidP="00B00C56">
      <w:pPr>
        <w:rPr>
          <w:b/>
          <w:bCs/>
          <w:sz w:val="24"/>
          <w:szCs w:val="24"/>
          <w:lang w:val="en-US"/>
        </w:rPr>
      </w:pPr>
    </w:p>
    <w:p w14:paraId="20843F80" w14:textId="0C84E5DF" w:rsidR="00934C92" w:rsidRDefault="00934C92" w:rsidP="00B00C56">
      <w:pPr>
        <w:rPr>
          <w:b/>
          <w:bCs/>
          <w:sz w:val="24"/>
          <w:szCs w:val="24"/>
          <w:lang w:val="en-US"/>
        </w:rPr>
      </w:pPr>
    </w:p>
    <w:p w14:paraId="617363B7" w14:textId="383A68BE" w:rsidR="00934C92" w:rsidRDefault="00934C92" w:rsidP="00B00C5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Digital Application: Use of a new cooling system =&gt; Helps to limit energy loss during loading/</w:t>
      </w:r>
      <w:r w:rsidR="009D19E1">
        <w:rPr>
          <w:b/>
          <w:bCs/>
          <w:sz w:val="24"/>
          <w:szCs w:val="24"/>
          <w:lang w:val="en-US"/>
        </w:rPr>
        <w:t>unloading</w:t>
      </w:r>
    </w:p>
    <w:p w14:paraId="20448400" w14:textId="07CE1014" w:rsidR="009D19E1" w:rsidRDefault="009D19E1" w:rsidP="00B00C5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Data: (GPS, cargo, temperature)</w:t>
      </w:r>
    </w:p>
    <w:p w14:paraId="074B8824" w14:textId="77B27B61" w:rsidR="00555C1D" w:rsidRDefault="00555C1D" w:rsidP="00B00C56">
      <w:pPr>
        <w:rPr>
          <w:b/>
          <w:bCs/>
          <w:sz w:val="24"/>
          <w:szCs w:val="24"/>
          <w:lang w:val="en-US"/>
        </w:rPr>
      </w:pPr>
    </w:p>
    <w:p w14:paraId="1534422F" w14:textId="752180A0" w:rsidR="00555C1D" w:rsidRDefault="00555C1D" w:rsidP="00B00C5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Goals</w:t>
      </w:r>
      <w:r w:rsidR="00BA62C6">
        <w:rPr>
          <w:b/>
          <w:bCs/>
          <w:sz w:val="24"/>
          <w:szCs w:val="24"/>
          <w:lang w:val="en-US"/>
        </w:rPr>
        <w:t xml:space="preserve"> (LEARNING APPLICATION)</w:t>
      </w:r>
      <w:r>
        <w:rPr>
          <w:b/>
          <w:bCs/>
          <w:sz w:val="24"/>
          <w:szCs w:val="24"/>
          <w:lang w:val="en-US"/>
        </w:rPr>
        <w:t>:</w:t>
      </w:r>
    </w:p>
    <w:p w14:paraId="07753946" w14:textId="47025E28" w:rsidR="00555C1D" w:rsidRDefault="00555C1D" w:rsidP="00555C1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Learn the drivers to make them use the application….</w:t>
      </w:r>
    </w:p>
    <w:p w14:paraId="572340C9" w14:textId="57252EFC" w:rsidR="00555C1D" w:rsidRPr="00555C1D" w:rsidRDefault="00555C1D" w:rsidP="00555C1D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Information for drivers, suppliers and maintenance group….</w:t>
      </w:r>
    </w:p>
    <w:sectPr w:rsidR="00555C1D" w:rsidRPr="00555C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C71A4"/>
    <w:multiLevelType w:val="hybridMultilevel"/>
    <w:tmpl w:val="C904152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B226B"/>
    <w:multiLevelType w:val="hybridMultilevel"/>
    <w:tmpl w:val="4A24A7F4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7704233">
    <w:abstractNumId w:val="1"/>
  </w:num>
  <w:num w:numId="2" w16cid:durableId="900017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F44"/>
    <w:rsid w:val="001C2315"/>
    <w:rsid w:val="002C58F1"/>
    <w:rsid w:val="00320584"/>
    <w:rsid w:val="00555C1D"/>
    <w:rsid w:val="006401FC"/>
    <w:rsid w:val="00857CEC"/>
    <w:rsid w:val="00934C92"/>
    <w:rsid w:val="009D19E1"/>
    <w:rsid w:val="00A539E0"/>
    <w:rsid w:val="00A876BF"/>
    <w:rsid w:val="00B00C56"/>
    <w:rsid w:val="00B9261E"/>
    <w:rsid w:val="00BA62C6"/>
    <w:rsid w:val="00C17F44"/>
    <w:rsid w:val="00C66EDC"/>
    <w:rsid w:val="00DD31BF"/>
    <w:rsid w:val="00E40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A7C2B1"/>
  <w15:chartTrackingRefBased/>
  <w15:docId w15:val="{D28A2A09-8C71-4F5F-AE51-D1DFC277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Chakrabarty, Navoneel</dc:creator>
  <cp:keywords/>
  <dc:description/>
  <cp:lastModifiedBy>Chakrabarty, Navoneel</cp:lastModifiedBy>
  <cp:revision>23</cp:revision>
  <dcterms:created xsi:type="dcterms:W3CDTF">2023-04-12T07:52:00Z</dcterms:created>
  <dcterms:modified xsi:type="dcterms:W3CDTF">2023-04-12T08:07:00Z</dcterms:modified>
</cp:coreProperties>
</file>