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B4AD" w14:textId="77777777" w:rsidR="00CC1124" w:rsidRDefault="00CC1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026" w:type="dxa"/>
        <w:jc w:val="center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single" w:sz="8" w:space="0" w:color="7295D2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C1124" w14:paraId="37931DAE" w14:textId="77777777">
        <w:trPr>
          <w:trHeight w:val="2880"/>
          <w:jc w:val="center"/>
        </w:trPr>
        <w:tc>
          <w:tcPr>
            <w:tcW w:w="9026" w:type="dxa"/>
          </w:tcPr>
          <w:p w14:paraId="1C1A49EF" w14:textId="77777777" w:rsidR="00CC1124" w:rsidRDefault="001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smallCaps/>
                <w:color w:val="000000"/>
              </w:rPr>
              <w:t>TIGER ANALYTICS</w:t>
            </w:r>
          </w:p>
        </w:tc>
      </w:tr>
      <w:tr w:rsidR="00CC1124" w14:paraId="22683598" w14:textId="77777777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5B9BD5"/>
            </w:tcBorders>
            <w:vAlign w:val="center"/>
          </w:tcPr>
          <w:p w14:paraId="21E67D78" w14:textId="74FC4B1A" w:rsidR="00CC1124" w:rsidRDefault="001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Project</w:t>
            </w:r>
            <w:r w:rsidR="0038348F">
              <w:rPr>
                <w:color w:val="000000"/>
                <w:sz w:val="80"/>
                <w:szCs w:val="80"/>
              </w:rPr>
              <w:t xml:space="preserve"> Name</w:t>
            </w:r>
            <w:r>
              <w:rPr>
                <w:color w:val="000000"/>
                <w:sz w:val="80"/>
                <w:szCs w:val="80"/>
              </w:rPr>
              <w:t xml:space="preserve">: Cat </w:t>
            </w:r>
            <w:proofErr w:type="spellStart"/>
            <w:r>
              <w:rPr>
                <w:color w:val="000000"/>
                <w:sz w:val="80"/>
                <w:szCs w:val="80"/>
              </w:rPr>
              <w:t>Chekr</w:t>
            </w:r>
            <w:proofErr w:type="spellEnd"/>
            <w:r>
              <w:rPr>
                <w:color w:val="000000"/>
                <w:sz w:val="80"/>
                <w:szCs w:val="80"/>
              </w:rPr>
              <w:t xml:space="preserve"> – Elimination Classification</w:t>
            </w:r>
          </w:p>
        </w:tc>
      </w:tr>
      <w:tr w:rsidR="00CC1124" w14:paraId="3B21B5EE" w14:textId="77777777">
        <w:trPr>
          <w:trHeight w:val="720"/>
          <w:jc w:val="center"/>
        </w:trPr>
        <w:tc>
          <w:tcPr>
            <w:tcW w:w="9026" w:type="dxa"/>
            <w:tcBorders>
              <w:top w:val="single" w:sz="4" w:space="0" w:color="5B9BD5"/>
            </w:tcBorders>
            <w:vAlign w:val="center"/>
          </w:tcPr>
          <w:p w14:paraId="12DCC942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</w:p>
        </w:tc>
      </w:tr>
      <w:tr w:rsidR="00CC1124" w14:paraId="07CAAAC8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174D33D8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CC1124" w14:paraId="62D5BEDC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05066ECF" w14:textId="0C6D4750" w:rsidR="00CC1124" w:rsidRDefault="0038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Kaushik Agrawal</w:t>
            </w:r>
          </w:p>
        </w:tc>
      </w:tr>
    </w:tbl>
    <w:p w14:paraId="3D07D896" w14:textId="77777777" w:rsidR="00CC1124" w:rsidRDefault="00CC1124"/>
    <w:tbl>
      <w:tblPr>
        <w:tblStyle w:val="a9"/>
        <w:tblW w:w="9026" w:type="dxa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single" w:sz="8" w:space="0" w:color="7295D2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C1124" w14:paraId="11CB78C8" w14:textId="77777777">
        <w:tc>
          <w:tcPr>
            <w:tcW w:w="9026" w:type="dxa"/>
          </w:tcPr>
          <w:p w14:paraId="710CC416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5E53CA4" w14:textId="77777777" w:rsidR="00CC1124" w:rsidRDefault="00CC1124">
      <w:pPr>
        <w:rPr>
          <w:b/>
        </w:rPr>
      </w:pPr>
    </w:p>
    <w:p w14:paraId="06542AF6" w14:textId="77777777" w:rsidR="00CC1124" w:rsidRDefault="001D74CB">
      <w:pPr>
        <w:pStyle w:val="Heading1"/>
      </w:pPr>
      <w:r>
        <w:br w:type="page"/>
      </w:r>
    </w:p>
    <w:p w14:paraId="6600C880" w14:textId="575573E5" w:rsidR="00CC1124" w:rsidRDefault="001D74CB">
      <w:pPr>
        <w:pStyle w:val="Heading1"/>
      </w:pPr>
      <w:r>
        <w:lastRenderedPageBreak/>
        <w:t>Background:</w:t>
      </w:r>
    </w:p>
    <w:p w14:paraId="044BFC00" w14:textId="330016F7" w:rsidR="0038348F" w:rsidRDefault="0038348F" w:rsidP="0038348F">
      <w:r>
        <w:t xml:space="preserve">This project is a Machine Learning which can classify between </w:t>
      </w:r>
      <w:r w:rsidR="006702A6">
        <w:t xml:space="preserve">Elimination and Non-Elimination Activity for a cat which is using a smart cat litter </w:t>
      </w:r>
      <w:r w:rsidR="00095C62">
        <w:t>box</w:t>
      </w:r>
      <w:r w:rsidR="006702A6">
        <w:t>, with four sensors functioning at 40 Hz.</w:t>
      </w:r>
    </w:p>
    <w:p w14:paraId="212EFF4B" w14:textId="4AF92018" w:rsidR="00C901DD" w:rsidRDefault="00114870" w:rsidP="0038348F">
      <w:r>
        <w:t>This model</w:t>
      </w:r>
      <w:r w:rsidR="006702A6">
        <w:t xml:space="preserve"> can Further classify if </w:t>
      </w:r>
      <w:r>
        <w:t>Activity</w:t>
      </w:r>
      <w:r w:rsidR="006702A6">
        <w:t xml:space="preserve"> was Elimination, </w:t>
      </w:r>
      <w:r>
        <w:t>then it</w:t>
      </w:r>
      <w:r w:rsidR="006702A6">
        <w:t xml:space="preserve"> was Urination or Defecation</w:t>
      </w:r>
      <w:r>
        <w:t>.</w:t>
      </w:r>
    </w:p>
    <w:p w14:paraId="59B80663" w14:textId="77777777" w:rsidR="00C901DD" w:rsidRDefault="00C901DD" w:rsidP="00C901DD">
      <w:pPr>
        <w:pStyle w:val="Heading1"/>
      </w:pPr>
      <w:r>
        <w:t>Data Folder Structure:</w:t>
      </w:r>
    </w:p>
    <w:p w14:paraId="03D9F0D7" w14:textId="0BD854FD" w:rsidR="00C901DD" w:rsidRDefault="00C901DD" w:rsidP="00C901DD">
      <w:pPr>
        <w:pStyle w:val="ListParagraph"/>
        <w:numPr>
          <w:ilvl w:val="0"/>
          <w:numId w:val="7"/>
        </w:numPr>
      </w:pPr>
      <w:r>
        <w:t>Download all files</w:t>
      </w:r>
      <w:r w:rsidR="00E33DE4">
        <w:t xml:space="preserve"> inside Repository</w:t>
      </w:r>
      <w:r>
        <w:t>, and store them in a same folder.</w:t>
      </w:r>
    </w:p>
    <w:p w14:paraId="5AF918A8" w14:textId="7CCA0317" w:rsidR="00C901DD" w:rsidRDefault="00C901DD" w:rsidP="00C901DD">
      <w:pPr>
        <w:pStyle w:val="ListParagraph"/>
        <w:numPr>
          <w:ilvl w:val="0"/>
          <w:numId w:val="7"/>
        </w:numPr>
      </w:pPr>
      <w:r>
        <w:t xml:space="preserve">In the same folder with Create a new folder, Name it </w:t>
      </w:r>
      <w:r w:rsidR="00A609B2">
        <w:t>‘</w:t>
      </w:r>
      <w:proofErr w:type="spellStart"/>
      <w:r w:rsidR="00A609B2" w:rsidRPr="00A609B2">
        <w:t>Raw_data</w:t>
      </w:r>
      <w:proofErr w:type="spellEnd"/>
      <w:r w:rsidR="00A609B2">
        <w:t>’</w:t>
      </w:r>
      <w:r>
        <w:t>.</w:t>
      </w:r>
    </w:p>
    <w:p w14:paraId="2133D9D9" w14:textId="77777777" w:rsidR="00C901DD" w:rsidRDefault="00C901DD" w:rsidP="00C901DD">
      <w:pPr>
        <w:pStyle w:val="ListParagraph"/>
        <w:numPr>
          <w:ilvl w:val="0"/>
          <w:numId w:val="7"/>
        </w:numPr>
      </w:pPr>
      <w:r>
        <w:t>Under that new folder Add the Data folder Extracted from different devices.</w:t>
      </w:r>
    </w:p>
    <w:p w14:paraId="0663DB2E" w14:textId="76A76B82" w:rsidR="00C901DD" w:rsidRDefault="00C901DD" w:rsidP="0038348F">
      <w:pPr>
        <w:pStyle w:val="ListParagraph"/>
        <w:numPr>
          <w:ilvl w:val="0"/>
          <w:numId w:val="7"/>
        </w:numPr>
      </w:pPr>
      <w:r>
        <w:t xml:space="preserve">Under </w:t>
      </w:r>
      <w:proofErr w:type="spellStart"/>
      <w:r>
        <w:t>Device_ID</w:t>
      </w:r>
      <w:proofErr w:type="spellEnd"/>
      <w:r>
        <w:t xml:space="preserve"> folder, add the data extracted from your device.</w:t>
      </w:r>
    </w:p>
    <w:p w14:paraId="619254A3" w14:textId="2C545431" w:rsidR="00C901DD" w:rsidRDefault="00C901DD" w:rsidP="00C901DD">
      <w:pPr>
        <w:pStyle w:val="ListParagraph"/>
        <w:numPr>
          <w:ilvl w:val="0"/>
          <w:numId w:val="7"/>
        </w:numPr>
      </w:pPr>
      <w:r>
        <w:t>Data of each activity to classify should have 2 files with extensions of ‘.csv’ and ‘.</w:t>
      </w:r>
      <w:proofErr w:type="spellStart"/>
      <w:r>
        <w:t>json</w:t>
      </w:r>
      <w:proofErr w:type="spellEnd"/>
      <w:r>
        <w:t>’, and file names of both of them should be event name (name which can U</w:t>
      </w:r>
      <w:r w:rsidRPr="0033318F">
        <w:t>niquely</w:t>
      </w:r>
      <w:r>
        <w:t xml:space="preserve"> identify that activity like or Unique Event ID).</w:t>
      </w:r>
    </w:p>
    <w:p w14:paraId="26CB20DA" w14:textId="35AFD83C" w:rsidR="00C901DD" w:rsidRPr="008C44B0" w:rsidRDefault="00C901DD" w:rsidP="0038348F">
      <w:pPr>
        <w:pStyle w:val="ListParagraph"/>
        <w:numPr>
          <w:ilvl w:val="0"/>
          <w:numId w:val="7"/>
        </w:numPr>
        <w:rPr>
          <w:b/>
          <w:bCs/>
        </w:rPr>
      </w:pPr>
      <w:r w:rsidRPr="008C44B0">
        <w:rPr>
          <w:b/>
          <w:bCs/>
        </w:rPr>
        <w:t xml:space="preserve">Format of data in the files should be strictly match with Format </w:t>
      </w:r>
      <w:r w:rsidR="008C44B0">
        <w:rPr>
          <w:b/>
          <w:bCs/>
        </w:rPr>
        <w:t>O</w:t>
      </w:r>
      <w:r w:rsidRPr="008C44B0">
        <w:rPr>
          <w:b/>
          <w:bCs/>
        </w:rPr>
        <w:t>f Data given below.</w:t>
      </w:r>
    </w:p>
    <w:p w14:paraId="7C60A23D" w14:textId="2E36271A" w:rsidR="006702A6" w:rsidRDefault="006702A6" w:rsidP="006702A6">
      <w:pPr>
        <w:pStyle w:val="Heading1"/>
      </w:pPr>
      <w:r>
        <w:t>Procedure to use this model:</w:t>
      </w:r>
    </w:p>
    <w:p w14:paraId="1F302279" w14:textId="15BEBF4D" w:rsidR="002676BE" w:rsidRDefault="00114870" w:rsidP="00114870">
      <w:r>
        <w:t>Note: Only a</w:t>
      </w:r>
      <w:r w:rsidR="00C901DD">
        <w:t>fter Placing Data Folder properly proceed to this step</w:t>
      </w:r>
      <w:r>
        <w:t>.</w:t>
      </w:r>
    </w:p>
    <w:p w14:paraId="7636859D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Open ‘</w:t>
      </w:r>
      <w:r w:rsidRPr="00C901DD">
        <w:t xml:space="preserve">Data Preparation and Basic Feature </w:t>
      </w:r>
      <w:proofErr w:type="spellStart"/>
      <w:r w:rsidRPr="00C901DD">
        <w:t>Engineering.ipynb</w:t>
      </w:r>
      <w:proofErr w:type="spellEnd"/>
      <w:r>
        <w:t xml:space="preserve">’ in </w:t>
      </w:r>
      <w:proofErr w:type="spellStart"/>
      <w:r>
        <w:t>Jupyter</w:t>
      </w:r>
      <w:proofErr w:type="spellEnd"/>
      <w:r>
        <w:t xml:space="preserve"> Notebook.</w:t>
      </w:r>
    </w:p>
    <w:p w14:paraId="24B0D47E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Run All cells.</w:t>
      </w:r>
    </w:p>
    <w:p w14:paraId="2ED4B460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After all cells get completely processed, close the file.</w:t>
      </w:r>
    </w:p>
    <w:p w14:paraId="31188F1B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Open ‘</w:t>
      </w:r>
      <w:r w:rsidRPr="00C901DD">
        <w:t xml:space="preserve">Activity </w:t>
      </w:r>
      <w:proofErr w:type="spellStart"/>
      <w:r w:rsidRPr="00C901DD">
        <w:t>Prediction.ipynb</w:t>
      </w:r>
      <w:proofErr w:type="spellEnd"/>
      <w:r>
        <w:t xml:space="preserve">’ in </w:t>
      </w:r>
      <w:proofErr w:type="spellStart"/>
      <w:r>
        <w:t>Jupyter</w:t>
      </w:r>
      <w:proofErr w:type="spellEnd"/>
      <w:r>
        <w:t xml:space="preserve"> Notebook.</w:t>
      </w:r>
    </w:p>
    <w:p w14:paraId="1636DC8C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Run All cells.</w:t>
      </w:r>
    </w:p>
    <w:p w14:paraId="51B7A340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After all cells get completely processed, close the file.</w:t>
      </w:r>
    </w:p>
    <w:p w14:paraId="0CFEB787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 new file ‘result.csv’ will get generated in the same folder.</w:t>
      </w:r>
    </w:p>
    <w:p w14:paraId="0E9D9817" w14:textId="76F8E230" w:rsidR="00114870" w:rsidRDefault="00114870" w:rsidP="00114870">
      <w:pPr>
        <w:pStyle w:val="ListParagraph"/>
        <w:numPr>
          <w:ilvl w:val="0"/>
          <w:numId w:val="10"/>
        </w:numPr>
      </w:pPr>
      <w:r>
        <w:t>This csv file will have activity predictions.</w:t>
      </w:r>
    </w:p>
    <w:p w14:paraId="1D2B240C" w14:textId="29BD0302" w:rsidR="00114870" w:rsidRDefault="008C44B0" w:rsidP="00114870">
      <w:pPr>
        <w:pStyle w:val="Heading1"/>
      </w:pPr>
      <w:r>
        <w:t>Format Of Data</w:t>
      </w:r>
      <w:r w:rsidR="00114870">
        <w:t>:</w:t>
      </w:r>
    </w:p>
    <w:p w14:paraId="61E9AEFD" w14:textId="6FB0E5DA" w:rsidR="008C44B0" w:rsidRDefault="008C44B0" w:rsidP="00114870">
      <w:r>
        <w:t>All ‘.csv’ files is Event Load Sensor Data and all ‘.</w:t>
      </w:r>
      <w:proofErr w:type="spellStart"/>
      <w:r>
        <w:t>json</w:t>
      </w:r>
      <w:proofErr w:type="spellEnd"/>
      <w:r>
        <w:t>’ files is Tags Data</w:t>
      </w:r>
      <w:r w:rsidR="00114870">
        <w:t>:</w:t>
      </w:r>
    </w:p>
    <w:p w14:paraId="341A1AC4" w14:textId="706ECF48" w:rsidR="00114870" w:rsidRPr="008C44B0" w:rsidRDefault="00114870" w:rsidP="001148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Event Load Sensor Data: Event named load sensor data containing timesteps and Load Sensor values. The</w:t>
      </w:r>
      <w:r>
        <w:rPr>
          <w:b/>
        </w:rPr>
        <w:t xml:space="preserve"> </w:t>
      </w:r>
      <w:r>
        <w:t>schema of these files looks as below.</w:t>
      </w:r>
      <w:r>
        <w:rPr>
          <w:i/>
        </w:rPr>
        <w:t xml:space="preserve"> Note: File name is event name here</w:t>
      </w:r>
      <w:r>
        <w:rPr>
          <w:b/>
          <w:i/>
        </w:rPr>
        <w:tab/>
      </w:r>
      <w:r>
        <w:rPr>
          <w:b/>
          <w:i/>
          <w:noProof/>
        </w:rPr>
        <w:drawing>
          <wp:inline distT="114300" distB="114300" distL="114300" distR="114300" wp14:anchorId="4BBFE60F" wp14:editId="1BE999CE">
            <wp:extent cx="4876800" cy="1666875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12FD5B" w14:textId="6591AB4F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2065D47C" w14:textId="7D956A44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537145FA" w14:textId="62B8C6C0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65ADAA96" w14:textId="17302FDC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  <w:r w:rsidRPr="008C44B0">
        <w:rPr>
          <w:b/>
          <w:i/>
          <w:sz w:val="32"/>
          <w:szCs w:val="32"/>
        </w:rPr>
        <w:lastRenderedPageBreak/>
        <w:t>Event Load Sensor Data Sample</w:t>
      </w:r>
      <w:r>
        <w:rPr>
          <w:b/>
          <w:i/>
          <w:sz w:val="32"/>
          <w:szCs w:val="32"/>
        </w:rPr>
        <w:t>-</w:t>
      </w:r>
    </w:p>
    <w:p w14:paraId="7AF13B63" w14:textId="77777777" w:rsidR="008C44B0" w:rsidRP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</w:p>
    <w:p w14:paraId="32D01269" w14:textId="496726DB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  <w:r>
        <w:rPr>
          <w:noProof/>
        </w:rPr>
        <w:drawing>
          <wp:inline distT="0" distB="0" distL="0" distR="0" wp14:anchorId="154A889C" wp14:editId="7B1B7676">
            <wp:extent cx="57315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8D29" w14:textId="77777777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881AAAA" w14:textId="77777777" w:rsidR="00114870" w:rsidRDefault="00114870" w:rsidP="001148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Tags Data:</w:t>
      </w:r>
      <w:r>
        <w:t xml:space="preserve"> Event named label/tag data </w:t>
      </w:r>
      <w:r>
        <w:rPr>
          <w:color w:val="000000"/>
        </w:rPr>
        <w:t>containing the information about the event such as cat name, event tags, free text etc.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  <w:noProof/>
        </w:rPr>
        <w:drawing>
          <wp:inline distT="114300" distB="114300" distL="114300" distR="114300" wp14:anchorId="6BBE2AD5" wp14:editId="797E13A7">
            <wp:extent cx="4876800" cy="1219200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7D3750" w14:textId="77777777" w:rsidR="00114870" w:rsidRDefault="00114870" w:rsidP="001148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A6A5202" w14:textId="77777777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</w:p>
    <w:p w14:paraId="586E5E79" w14:textId="259F6C43" w:rsidR="00114870" w:rsidRPr="008C44B0" w:rsidRDefault="009731B9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  <w:r w:rsidRPr="009731B9">
        <w:rPr>
          <w:b/>
          <w:i/>
          <w:sz w:val="32"/>
          <w:szCs w:val="32"/>
        </w:rPr>
        <w:t>Tags</w:t>
      </w:r>
      <w:r>
        <w:rPr>
          <w:color w:val="000000"/>
        </w:rPr>
        <w:t xml:space="preserve"> </w:t>
      </w:r>
      <w:r w:rsidR="008C44B0" w:rsidRPr="008C44B0">
        <w:rPr>
          <w:b/>
          <w:i/>
          <w:sz w:val="32"/>
          <w:szCs w:val="32"/>
        </w:rPr>
        <w:t>Data Sample</w:t>
      </w:r>
      <w:r w:rsidR="008C44B0">
        <w:rPr>
          <w:b/>
          <w:i/>
          <w:sz w:val="32"/>
          <w:szCs w:val="32"/>
        </w:rPr>
        <w:t>-</w:t>
      </w:r>
    </w:p>
    <w:p w14:paraId="626C9FF9" w14:textId="3C407EAD" w:rsidR="0038348F" w:rsidRDefault="009731B9" w:rsidP="0038348F">
      <w:r>
        <w:rPr>
          <w:noProof/>
        </w:rPr>
        <w:drawing>
          <wp:inline distT="0" distB="0" distL="0" distR="0" wp14:anchorId="11488C04" wp14:editId="43FFE373">
            <wp:extent cx="5731510" cy="17487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58" w:right="1440" w:bottom="540" w:left="1440" w:header="27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0763" w14:textId="77777777" w:rsidR="00F84521" w:rsidRDefault="00F84521">
      <w:pPr>
        <w:spacing w:after="0" w:line="240" w:lineRule="auto"/>
      </w:pPr>
      <w:r>
        <w:separator/>
      </w:r>
    </w:p>
  </w:endnote>
  <w:endnote w:type="continuationSeparator" w:id="0">
    <w:p w14:paraId="3E712B1E" w14:textId="77777777" w:rsidR="00F84521" w:rsidRDefault="00F8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357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7A3C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DA05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7B3BB" w14:textId="77777777" w:rsidR="00F84521" w:rsidRDefault="00F84521">
      <w:pPr>
        <w:spacing w:after="0" w:line="240" w:lineRule="auto"/>
      </w:pPr>
      <w:r>
        <w:separator/>
      </w:r>
    </w:p>
  </w:footnote>
  <w:footnote w:type="continuationSeparator" w:id="0">
    <w:p w14:paraId="4619CF7B" w14:textId="77777777" w:rsidR="00F84521" w:rsidRDefault="00F8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0ED2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A68F" w14:textId="77777777" w:rsidR="00CC1124" w:rsidRDefault="001D74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  <w:r>
      <w:rPr>
        <w:b/>
        <w:color w:val="000000"/>
      </w:rPr>
      <w:t xml:space="preserve">Springboard Project   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002E958" wp14:editId="4ABEBE9E">
          <wp:simplePos x="0" y="0"/>
          <wp:positionH relativeFrom="column">
            <wp:posOffset>4561205</wp:posOffset>
          </wp:positionH>
          <wp:positionV relativeFrom="paragraph">
            <wp:posOffset>-76833</wp:posOffset>
          </wp:positionV>
          <wp:extent cx="1175641" cy="507051"/>
          <wp:effectExtent l="0" t="0" r="0" b="0"/>
          <wp:wrapNone/>
          <wp:docPr id="24" name="image1.gif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641" cy="5070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FAA286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</w:p>
  <w:p w14:paraId="4E39E212" w14:textId="77777777" w:rsidR="00CC1124" w:rsidRDefault="00CC112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</w:p>
  <w:p w14:paraId="1DA29BE4" w14:textId="77777777" w:rsidR="00CC1124" w:rsidRDefault="001D74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  <w:t xml:space="preserve">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FE87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EC6"/>
    <w:multiLevelType w:val="multilevel"/>
    <w:tmpl w:val="DE482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328C1"/>
    <w:multiLevelType w:val="multilevel"/>
    <w:tmpl w:val="59AED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24CC"/>
    <w:multiLevelType w:val="hybridMultilevel"/>
    <w:tmpl w:val="2012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7F88"/>
    <w:multiLevelType w:val="hybridMultilevel"/>
    <w:tmpl w:val="C0DC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51C77"/>
    <w:multiLevelType w:val="multilevel"/>
    <w:tmpl w:val="6BCE1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FB788D"/>
    <w:multiLevelType w:val="hybridMultilevel"/>
    <w:tmpl w:val="FF0C3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923"/>
    <w:multiLevelType w:val="multilevel"/>
    <w:tmpl w:val="7E4CA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B92723"/>
    <w:multiLevelType w:val="multilevel"/>
    <w:tmpl w:val="0144E542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242E9A"/>
    <w:multiLevelType w:val="hybridMultilevel"/>
    <w:tmpl w:val="18BC2DC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639F3"/>
    <w:multiLevelType w:val="hybridMultilevel"/>
    <w:tmpl w:val="C0DC7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97180">
    <w:abstractNumId w:val="4"/>
  </w:num>
  <w:num w:numId="2" w16cid:durableId="1245381425">
    <w:abstractNumId w:val="7"/>
  </w:num>
  <w:num w:numId="3" w16cid:durableId="1229073816">
    <w:abstractNumId w:val="0"/>
  </w:num>
  <w:num w:numId="4" w16cid:durableId="1176917771">
    <w:abstractNumId w:val="6"/>
  </w:num>
  <w:num w:numId="5" w16cid:durableId="823742993">
    <w:abstractNumId w:val="1"/>
  </w:num>
  <w:num w:numId="6" w16cid:durableId="109976251">
    <w:abstractNumId w:val="3"/>
  </w:num>
  <w:num w:numId="7" w16cid:durableId="1905483040">
    <w:abstractNumId w:val="9"/>
  </w:num>
  <w:num w:numId="8" w16cid:durableId="681205923">
    <w:abstractNumId w:val="2"/>
  </w:num>
  <w:num w:numId="9" w16cid:durableId="1314678609">
    <w:abstractNumId w:val="8"/>
  </w:num>
  <w:num w:numId="10" w16cid:durableId="1864438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124"/>
    <w:rsid w:val="00095C62"/>
    <w:rsid w:val="00114870"/>
    <w:rsid w:val="00164D23"/>
    <w:rsid w:val="001D74CB"/>
    <w:rsid w:val="002676BE"/>
    <w:rsid w:val="0033318F"/>
    <w:rsid w:val="0038348F"/>
    <w:rsid w:val="003F3011"/>
    <w:rsid w:val="004702C2"/>
    <w:rsid w:val="006702A6"/>
    <w:rsid w:val="0070328F"/>
    <w:rsid w:val="0071433D"/>
    <w:rsid w:val="007C0304"/>
    <w:rsid w:val="008C44B0"/>
    <w:rsid w:val="008D64B9"/>
    <w:rsid w:val="009731B9"/>
    <w:rsid w:val="00A609B2"/>
    <w:rsid w:val="00B02944"/>
    <w:rsid w:val="00C901DD"/>
    <w:rsid w:val="00CC1124"/>
    <w:rsid w:val="00E33DE4"/>
    <w:rsid w:val="00F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E755"/>
  <w15:docId w15:val="{A1D9E193-3483-4B87-8CAD-B6E53C41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60" w:lineRule="auto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ListParagraph">
    <w:name w:val="List Paragraph"/>
    <w:basedOn w:val="Normal"/>
    <w:uiPriority w:val="34"/>
    <w:qFormat/>
    <w:rsid w:val="00EF2F9A"/>
    <w:pPr>
      <w:ind w:left="720"/>
      <w:contextualSpacing/>
    </w:pPr>
  </w:style>
  <w:style w:type="table" w:customStyle="1" w:styleId="a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NormalWeb">
    <w:name w:val="Normal (Web)"/>
    <w:basedOn w:val="Normal"/>
    <w:uiPriority w:val="99"/>
    <w:unhideWhenUsed/>
    <w:rsid w:val="000B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character" w:styleId="Hyperlink">
    <w:name w:val="Hyperlink"/>
    <w:basedOn w:val="DefaultParagraphFont"/>
    <w:uiPriority w:val="99"/>
    <w:unhideWhenUsed/>
    <w:rsid w:val="00727FA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0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04AE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pp87CwZ1AsH6lSlba6t02Yp3hA==">AMUW2mXByjoFKYpsBEzNyQBaFTXg0XWB7Ca0oUL6kNkxkihHe342ggQloyH/x3PkOO3o2LvUzLFHK81gAKMYWtS4YWzEyK/UZapRPu2eH1KC1q6kCSOt1QPy6tjibr3l0QDPzS2z4KDUB3ZVLXT1eMbwNLRqjXkWYhMksFQXSj/TQalDQtlKFJsx1pu6uAF5RIM0yEbc9ycICevCJaWgMwopXq7iSGOnaugN61orPaefgDDjHxfPxSfmComDub8JkR8cIzQHo0AUTd3qMqoh4CgAk4qP30lD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Tigeranaytics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Sethumadhavan C B</dc:creator>
  <cp:lastModifiedBy>Kaushik Agrawal</cp:lastModifiedBy>
  <cp:revision>9</cp:revision>
  <dcterms:created xsi:type="dcterms:W3CDTF">2022-12-04T17:53:00Z</dcterms:created>
  <dcterms:modified xsi:type="dcterms:W3CDTF">2022-12-05T04:27:00Z</dcterms:modified>
</cp:coreProperties>
</file>