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22C4" w14:textId="77777777" w:rsidR="00192160" w:rsidRPr="006F2AA5" w:rsidRDefault="00192160" w:rsidP="00192160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6F2AA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Observation and report</w:t>
      </w:r>
    </w:p>
    <w:p w14:paraId="0146A029" w14:textId="77777777" w:rsidR="00192160" w:rsidRPr="006F2AA5" w:rsidRDefault="00192160" w:rsidP="00192160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0D7AE80A" w14:textId="77777777" w:rsidR="00192160" w:rsidRPr="006F2AA5" w:rsidRDefault="00192160" w:rsidP="00192160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F2AA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Date: 05/04/2024                </w:t>
      </w:r>
    </w:p>
    <w:p w14:paraId="3F248261" w14:textId="7CD0011F" w:rsidR="00192160" w:rsidRPr="006F2AA5" w:rsidRDefault="00192160" w:rsidP="00192160">
      <w:pPr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  <w:r w:rsidRPr="006F2AA5">
        <w:rPr>
          <w:rFonts w:eastAsia="Times New Roman" w:cstheme="minorHAnsi"/>
          <w:color w:val="000000"/>
          <w:sz w:val="32"/>
          <w:szCs w:val="32"/>
          <w:lang w:eastAsia="en-IN"/>
        </w:rPr>
        <w:t>Program Title:</w:t>
      </w:r>
      <w:r w:rsidRPr="006F2AA5">
        <w:rPr>
          <w:rFonts w:cstheme="minorHAnsi"/>
          <w:sz w:val="32"/>
          <w:szCs w:val="32"/>
          <w:shd w:val="clear" w:color="auto" w:fill="FFFFFF"/>
        </w:rPr>
        <w:t xml:space="preserve">  Demonstrate various data pre-processing techniques for a given dataset.</w:t>
      </w:r>
    </w:p>
    <w:p w14:paraId="76AA91CC" w14:textId="77777777" w:rsidR="00192160" w:rsidRPr="006F2AA5" w:rsidRDefault="00192160" w:rsidP="00192160">
      <w:pPr>
        <w:spacing w:after="0" w:line="240" w:lineRule="auto"/>
        <w:rPr>
          <w:rFonts w:cstheme="minorHAnsi"/>
          <w:sz w:val="32"/>
          <w:szCs w:val="32"/>
          <w:shd w:val="clear" w:color="auto" w:fill="FFFFFF"/>
        </w:rPr>
      </w:pPr>
    </w:p>
    <w:p w14:paraId="08A83D71" w14:textId="77777777" w:rsidR="00192160" w:rsidRPr="006F2AA5" w:rsidRDefault="00192160" w:rsidP="00192160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F2AA5">
        <w:rPr>
          <w:rFonts w:eastAsia="Times New Roman" w:cstheme="minorHAnsi"/>
          <w:color w:val="000000"/>
          <w:sz w:val="32"/>
          <w:szCs w:val="32"/>
          <w:lang w:eastAsia="en-IN"/>
        </w:rPr>
        <w:t>Algorithm - snapshot from observation</w:t>
      </w:r>
    </w:p>
    <w:p w14:paraId="3949D51E" w14:textId="77777777" w:rsidR="00192160" w:rsidRPr="006F2AA5" w:rsidRDefault="00192160" w:rsidP="00192160">
      <w:pPr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6081BB29" w14:textId="77777777" w:rsidR="00192160" w:rsidRPr="001B59B7" w:rsidRDefault="00192160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5F6DF" w14:textId="1FB4F2E5" w:rsidR="00192160" w:rsidRDefault="006F2AA5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104FA9" wp14:editId="47DDB6A7">
            <wp:extent cx="572452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C731" w14:textId="77777777" w:rsidR="00192160" w:rsidRPr="001B59B7" w:rsidRDefault="00192160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427825" w14:textId="77777777" w:rsidR="00192160" w:rsidRPr="001B59B7" w:rsidRDefault="00192160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07F902" w14:textId="5FF34B68" w:rsidR="00192160" w:rsidRPr="006F2AA5" w:rsidRDefault="00192160" w:rsidP="00192160">
      <w:pPr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F2AA5">
        <w:rPr>
          <w:rFonts w:eastAsia="Times New Roman" w:cstheme="minorHAnsi"/>
          <w:color w:val="000000"/>
          <w:sz w:val="32"/>
          <w:szCs w:val="32"/>
          <w:lang w:eastAsia="en-IN"/>
        </w:rPr>
        <w:t>Code &amp; Output:</w:t>
      </w:r>
    </w:p>
    <w:p w14:paraId="14E8AC34" w14:textId="34D9E874" w:rsidR="00192160" w:rsidRDefault="00192160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16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E4351DB" wp14:editId="2986E8E7">
            <wp:extent cx="2670320" cy="507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204" cy="508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8555" w14:textId="0E703043" w:rsidR="00192160" w:rsidRDefault="00192160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F82CB2" w14:textId="3A0522C2" w:rsidR="00192160" w:rsidRDefault="00192160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16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C1A84D" wp14:editId="5B0678C6">
            <wp:extent cx="3133725" cy="348528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849" cy="35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3FA5" w14:textId="5E1E64B3" w:rsidR="00192160" w:rsidRPr="001B59B7" w:rsidRDefault="00192160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216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F0A2235" wp14:editId="0AC54124">
            <wp:extent cx="4817189" cy="4857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77" cy="486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FEA3" w14:textId="77777777" w:rsidR="00192160" w:rsidRPr="001B59B7" w:rsidRDefault="00192160" w:rsidP="0019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23714A" w14:textId="1F957F65" w:rsidR="00192160" w:rsidRDefault="00192160">
      <w:r w:rsidRPr="00192160">
        <w:rPr>
          <w:noProof/>
        </w:rPr>
        <w:drawing>
          <wp:inline distT="0" distB="0" distL="0" distR="0" wp14:anchorId="45450561" wp14:editId="6AEDB340">
            <wp:extent cx="3639939" cy="1514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684" cy="151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60"/>
    <w:rsid w:val="00192160"/>
    <w:rsid w:val="006F2AA5"/>
    <w:rsid w:val="00AE7A1F"/>
    <w:rsid w:val="00F3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D750"/>
  <w15:chartTrackingRefBased/>
  <w15:docId w15:val="{6754F2A6-412F-4503-8228-3E1CF000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2024-04-05T10:06:00Z</dcterms:created>
  <dcterms:modified xsi:type="dcterms:W3CDTF">2024-04-12T08:59:00Z</dcterms:modified>
</cp:coreProperties>
</file>