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0A5A" w14:textId="30297F16" w:rsidR="001E0A0E" w:rsidRPr="00956245" w:rsidRDefault="00DC031F" w:rsidP="00DC031F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Copy already existing and working copy of </w:t>
      </w:r>
      <w:r w:rsidR="00195FB1">
        <w:rPr>
          <w:lang w:val="en-US"/>
        </w:rPr>
        <w:t>LabVantage N</w:t>
      </w:r>
      <w:r>
        <w:rPr>
          <w:lang w:val="en-US"/>
        </w:rPr>
        <w:t xml:space="preserve"> folder</w:t>
      </w:r>
      <w:r w:rsidR="004E6BE9">
        <w:rPr>
          <w:lang w:val="en-US"/>
        </w:rPr>
        <w:t xml:space="preserve"> where n denotes the </w:t>
      </w:r>
      <w:r w:rsidR="00CA74AC">
        <w:rPr>
          <w:lang w:val="en-US"/>
        </w:rPr>
        <w:t xml:space="preserve">first instance and </w:t>
      </w:r>
      <w:proofErr w:type="spellStart"/>
      <w:r w:rsidR="00CA74AC">
        <w:rPr>
          <w:lang w:val="en-US"/>
        </w:rPr>
        <w:t>i</w:t>
      </w:r>
      <w:proofErr w:type="spellEnd"/>
      <w:r w:rsidR="00CA74AC">
        <w:rPr>
          <w:lang w:val="en-US"/>
        </w:rPr>
        <w:t xml:space="preserve"> </w:t>
      </w:r>
      <w:r w:rsidR="00AB1ACF">
        <w:rPr>
          <w:lang w:val="en-US"/>
        </w:rPr>
        <w:t>denotes</w:t>
      </w:r>
      <w:r w:rsidR="00CA74AC">
        <w:rPr>
          <w:lang w:val="en-US"/>
        </w:rPr>
        <w:t xml:space="preserve"> the </w:t>
      </w:r>
      <w:proofErr w:type="spellStart"/>
      <w:r w:rsidR="00C10919">
        <w:rPr>
          <w:lang w:val="en-US"/>
        </w:rPr>
        <w:t>i</w:t>
      </w:r>
      <w:r w:rsidR="00C10919" w:rsidRPr="00815348">
        <w:rPr>
          <w:vertAlign w:val="superscript"/>
          <w:lang w:val="en-US"/>
        </w:rPr>
        <w:t>th</w:t>
      </w:r>
      <w:proofErr w:type="spellEnd"/>
      <w:r w:rsidR="00C10919">
        <w:rPr>
          <w:lang w:val="en-US"/>
        </w:rPr>
        <w:t xml:space="preserve"> </w:t>
      </w:r>
      <w:r w:rsidR="00CA74AC">
        <w:rPr>
          <w:lang w:val="en-US"/>
        </w:rPr>
        <w:t>number</w:t>
      </w:r>
      <w:r w:rsidR="004E6BE9">
        <w:rPr>
          <w:lang w:val="en-US"/>
        </w:rPr>
        <w:t xml:space="preserve"> of </w:t>
      </w:r>
      <w:r w:rsidR="00815348">
        <w:rPr>
          <w:lang w:val="en-US"/>
        </w:rPr>
        <w:t>instances</w:t>
      </w:r>
      <w:r w:rsidR="004E6BE9">
        <w:rPr>
          <w:lang w:val="en-US"/>
        </w:rPr>
        <w:t xml:space="preserve"> </w:t>
      </w:r>
      <w:r w:rsidR="00C10919">
        <w:rPr>
          <w:lang w:val="en-US"/>
        </w:rPr>
        <w:t xml:space="preserve">that needs to be created </w:t>
      </w:r>
      <w:r w:rsidR="004E6BE9">
        <w:rPr>
          <w:lang w:val="en-US"/>
        </w:rPr>
        <w:t xml:space="preserve">and paste with the name as </w:t>
      </w:r>
      <w:proofErr w:type="spellStart"/>
      <w:r w:rsidR="004E6BE9">
        <w:rPr>
          <w:lang w:val="en-US"/>
        </w:rPr>
        <w:t>labvantage_n+</w:t>
      </w:r>
      <w:r w:rsidR="00A442A1">
        <w:rPr>
          <w:lang w:val="en-US"/>
        </w:rPr>
        <w:t>i</w:t>
      </w:r>
      <w:proofErr w:type="spellEnd"/>
      <w:r w:rsidR="00956245">
        <w:rPr>
          <w:lang w:val="en-US"/>
        </w:rPr>
        <w:t xml:space="preserve"> instance.</w:t>
      </w:r>
    </w:p>
    <w:p w14:paraId="4874E7F0" w14:textId="47F2B97B" w:rsidR="00956245" w:rsidRDefault="00956245" w:rsidP="00956245">
      <w:pPr>
        <w:pStyle w:val="ListParagraph"/>
        <w:rPr>
          <w:lang w:val="en-US"/>
        </w:rPr>
      </w:pPr>
    </w:p>
    <w:p w14:paraId="45C26E9D" w14:textId="25CD8F6D" w:rsidR="00956245" w:rsidRDefault="00956245" w:rsidP="0095624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040956" wp14:editId="39BBF72D">
            <wp:extent cx="6343359" cy="683812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2583" cy="6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8D8" w14:textId="56C88909" w:rsidR="00956245" w:rsidRDefault="00956245" w:rsidP="00956245">
      <w:pPr>
        <w:pStyle w:val="ListParagraph"/>
      </w:pPr>
    </w:p>
    <w:p w14:paraId="663DF170" w14:textId="5F2F2E05" w:rsidR="00956245" w:rsidRDefault="00466A33" w:rsidP="00956245">
      <w:pPr>
        <w:pStyle w:val="ListParagraph"/>
      </w:pPr>
      <w:r>
        <w:rPr>
          <w:noProof/>
        </w:rPr>
        <w:drawing>
          <wp:inline distT="0" distB="0" distL="0" distR="0" wp14:anchorId="30054F95" wp14:editId="23B297A6">
            <wp:extent cx="5469757" cy="19719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776" cy="19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CE7" w14:textId="77777777" w:rsidR="00870A66" w:rsidRPr="00956245" w:rsidRDefault="00870A66" w:rsidP="00956245">
      <w:pPr>
        <w:pStyle w:val="ListParagraph"/>
      </w:pPr>
    </w:p>
    <w:p w14:paraId="1CCE7994" w14:textId="614032EE" w:rsidR="00956245" w:rsidRDefault="00155247" w:rsidP="00DC031F">
      <w:pPr>
        <w:pStyle w:val="ListParagraph"/>
        <w:numPr>
          <w:ilvl w:val="0"/>
          <w:numId w:val="1"/>
        </w:numPr>
      </w:pPr>
      <w:r w:rsidRPr="00155247">
        <w:t xml:space="preserve">Edit </w:t>
      </w:r>
      <w:r w:rsidR="007C2332">
        <w:rPr>
          <w:lang w:val="en-US"/>
        </w:rPr>
        <w:t xml:space="preserve">labvantage_n+1 </w:t>
      </w:r>
      <w:r w:rsidR="007C2332" w:rsidRPr="007C2332">
        <w:rPr>
          <w:lang w:val="en-US"/>
        </w:rPr>
        <w:sym w:font="Wingdings" w:char="F0E0"/>
      </w:r>
      <w:r w:rsidR="007C2332">
        <w:rPr>
          <w:lang w:val="en-US"/>
        </w:rPr>
        <w:t xml:space="preserve"> </w:t>
      </w:r>
      <w:r w:rsidRPr="00155247">
        <w:t xml:space="preserve">JBOSS_HOME\PROFILE\configuration\standalone.xml (if this is a non-clustered standalone instance) or JBOSS_HOME\PROFILE\configuration\standalone-ha.xml (if this is a clustered standalone instance). Make the changes in steps </w:t>
      </w:r>
      <w:r w:rsidR="00994ED6">
        <w:t>a</w:t>
      </w:r>
      <w:r w:rsidRPr="00155247">
        <w:t xml:space="preserve"> through </w:t>
      </w:r>
      <w:r w:rsidR="00994ED6">
        <w:t>b</w:t>
      </w:r>
      <w:r w:rsidRPr="00155247">
        <w:t xml:space="preserve"> below</w:t>
      </w:r>
      <w:r w:rsidR="007A0438">
        <w:t xml:space="preserve"> before saving it</w:t>
      </w:r>
      <w:r w:rsidR="003C658B">
        <w:t>:</w:t>
      </w:r>
    </w:p>
    <w:p w14:paraId="45C3104B" w14:textId="77777777" w:rsidR="003C658B" w:rsidRDefault="003C658B" w:rsidP="003C658B">
      <w:pPr>
        <w:pStyle w:val="ListParagraph"/>
      </w:pPr>
    </w:p>
    <w:p w14:paraId="3C74A838" w14:textId="77777777" w:rsidR="003C658B" w:rsidRDefault="003C658B" w:rsidP="003C658B">
      <w:pPr>
        <w:pStyle w:val="ListParagraph"/>
        <w:ind w:left="1440"/>
      </w:pPr>
    </w:p>
    <w:p w14:paraId="23A0537E" w14:textId="6754D4CD" w:rsidR="004C5B80" w:rsidRDefault="00DF4D51" w:rsidP="00DF4D51">
      <w:pPr>
        <w:pStyle w:val="ListParagraph"/>
        <w:numPr>
          <w:ilvl w:val="1"/>
          <w:numId w:val="1"/>
        </w:numPr>
      </w:pPr>
      <w:r>
        <w:t>Modify th</w:t>
      </w:r>
      <w:r w:rsidR="004F5804">
        <w:t>e system properties</w:t>
      </w:r>
      <w:r w:rsidR="004F5804" w:rsidRPr="004F5804">
        <w:t xml:space="preserve"> module definition as shown in red below.</w:t>
      </w:r>
    </w:p>
    <w:p w14:paraId="062E190D" w14:textId="2CF12746" w:rsidR="00E16B02" w:rsidRPr="00E670FF" w:rsidRDefault="00E16B02" w:rsidP="00E16B02">
      <w:pPr>
        <w:pStyle w:val="ListParagraph"/>
        <w:ind w:left="1440"/>
        <w:rPr>
          <w:color w:val="FF0000"/>
        </w:rPr>
      </w:pPr>
      <w:r w:rsidRPr="00E670FF">
        <w:rPr>
          <w:color w:val="FF0000"/>
        </w:rPr>
        <w:t>&lt;system-properties&gt;</w:t>
      </w:r>
    </w:p>
    <w:p w14:paraId="3183AE9D" w14:textId="0A58A101" w:rsidR="00E16B02" w:rsidRPr="00E670FF" w:rsidRDefault="00E16B02" w:rsidP="00E16B02">
      <w:pPr>
        <w:pStyle w:val="ListParagraph"/>
        <w:ind w:left="1440"/>
        <w:rPr>
          <w:color w:val="FF0000"/>
        </w:rPr>
      </w:pPr>
      <w:r w:rsidRPr="00E670FF">
        <w:rPr>
          <w:color w:val="FF0000"/>
        </w:rPr>
        <w:t xml:space="preserve">        &lt;property name="LABVANTAGE_HOME" value="D:/</w:t>
      </w:r>
      <w:r w:rsidR="00FB64AF" w:rsidRPr="00E670FF">
        <w:rPr>
          <w:color w:val="FF0000"/>
        </w:rPr>
        <w:t>PROFILE</w:t>
      </w:r>
      <w:r w:rsidRPr="00E670FF">
        <w:rPr>
          <w:color w:val="FF0000"/>
        </w:rPr>
        <w:t>/ labvantage_</w:t>
      </w:r>
      <w:r w:rsidR="00FB64AF" w:rsidRPr="00E670FF">
        <w:rPr>
          <w:color w:val="FF0000"/>
        </w:rPr>
        <w:t>n+1</w:t>
      </w:r>
      <w:r w:rsidRPr="00E670FF">
        <w:rPr>
          <w:color w:val="FF0000"/>
        </w:rPr>
        <w:t>/labvantagehome87"/&gt;</w:t>
      </w:r>
    </w:p>
    <w:p w14:paraId="1831C3CC" w14:textId="62060448" w:rsidR="00E16B02" w:rsidRDefault="00E16B02" w:rsidP="00E16B02">
      <w:pPr>
        <w:pStyle w:val="ListParagraph"/>
        <w:ind w:left="1440"/>
        <w:rPr>
          <w:color w:val="FF0000"/>
        </w:rPr>
      </w:pPr>
      <w:r w:rsidRPr="00E670FF">
        <w:rPr>
          <w:color w:val="FF0000"/>
        </w:rPr>
        <w:t xml:space="preserve"> &lt;/system-properties&gt;</w:t>
      </w:r>
    </w:p>
    <w:p w14:paraId="1BDF325F" w14:textId="55614B9A" w:rsidR="002E48F0" w:rsidRDefault="002E48F0" w:rsidP="00E16B02">
      <w:pPr>
        <w:pStyle w:val="ListParagraph"/>
        <w:ind w:left="1440"/>
        <w:rPr>
          <w:color w:val="FF0000"/>
        </w:rPr>
      </w:pPr>
      <w:r>
        <w:rPr>
          <w:noProof/>
        </w:rPr>
        <w:drawing>
          <wp:inline distT="0" distB="0" distL="0" distR="0" wp14:anchorId="706332F4" wp14:editId="43F4060E">
            <wp:extent cx="4953663" cy="1359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72" cy="13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443D" w14:textId="77777777" w:rsidR="003C658B" w:rsidRPr="00E670FF" w:rsidRDefault="003C658B" w:rsidP="00E16B02">
      <w:pPr>
        <w:pStyle w:val="ListParagraph"/>
        <w:ind w:left="1440"/>
        <w:rPr>
          <w:color w:val="FF0000"/>
        </w:rPr>
      </w:pPr>
    </w:p>
    <w:p w14:paraId="0D461AFA" w14:textId="77777777" w:rsidR="00100626" w:rsidRDefault="00100626" w:rsidP="00100626">
      <w:pPr>
        <w:pStyle w:val="ListParagraph"/>
        <w:ind w:left="1440"/>
      </w:pPr>
    </w:p>
    <w:p w14:paraId="5DF0B90B" w14:textId="30923EBF" w:rsidR="00E16B02" w:rsidRDefault="00573DF5" w:rsidP="00DF4D51">
      <w:pPr>
        <w:pStyle w:val="ListParagraph"/>
        <w:numPr>
          <w:ilvl w:val="1"/>
          <w:numId w:val="1"/>
        </w:numPr>
      </w:pPr>
      <w:r>
        <w:t>Modify the socket-binding group module</w:t>
      </w:r>
      <w:r w:rsidR="001535F5">
        <w:t xml:space="preserve"> value with </w:t>
      </w:r>
      <w:r w:rsidR="00674648" w:rsidRPr="00674648">
        <w:t>port-offset</w:t>
      </w:r>
      <w:r w:rsidR="00674648">
        <w:t xml:space="preserve"> value increased by </w:t>
      </w:r>
      <w:proofErr w:type="spellStart"/>
      <w:r w:rsidR="00674648">
        <w:t>i</w:t>
      </w:r>
      <w:r w:rsidR="00674648" w:rsidRPr="00815348">
        <w:rPr>
          <w:vertAlign w:val="superscript"/>
        </w:rPr>
        <w:t>th</w:t>
      </w:r>
      <w:proofErr w:type="spellEnd"/>
      <w:r w:rsidR="00674648">
        <w:t xml:space="preserve"> value, </w:t>
      </w:r>
      <w:r w:rsidR="00065961">
        <w:t>e.g.,</w:t>
      </w:r>
      <w:r w:rsidR="00674648">
        <w:t xml:space="preserve"> </w:t>
      </w:r>
      <w:r w:rsidR="00065961">
        <w:t>if previously my port-offset value was 1000 and if I’m creating the 4</w:t>
      </w:r>
      <w:r w:rsidR="00065961" w:rsidRPr="00065961">
        <w:rPr>
          <w:vertAlign w:val="superscript"/>
        </w:rPr>
        <w:t>th</w:t>
      </w:r>
      <w:r w:rsidR="00065961">
        <w:t xml:space="preserve"> instance, I’ll set the value to 1004.</w:t>
      </w:r>
    </w:p>
    <w:p w14:paraId="2D9FBC85" w14:textId="77777777" w:rsidR="00EE5B92" w:rsidRDefault="00EE5B92" w:rsidP="007F5CDF">
      <w:pPr>
        <w:pStyle w:val="ListParagraph"/>
        <w:ind w:left="1440"/>
      </w:pPr>
    </w:p>
    <w:p w14:paraId="558C2F1A" w14:textId="77777777" w:rsidR="00EE5B92" w:rsidRDefault="00EE5B92" w:rsidP="007F5CDF">
      <w:pPr>
        <w:pStyle w:val="ListParagraph"/>
        <w:ind w:left="1440"/>
      </w:pPr>
    </w:p>
    <w:p w14:paraId="2933B635" w14:textId="77777777" w:rsidR="00EE5B92" w:rsidRDefault="00EE5B92" w:rsidP="007F5CDF">
      <w:pPr>
        <w:pStyle w:val="ListParagraph"/>
        <w:ind w:left="1440"/>
      </w:pPr>
    </w:p>
    <w:p w14:paraId="5725A17F" w14:textId="77777777" w:rsidR="00EE5B92" w:rsidRDefault="00EE5B92" w:rsidP="007F5CDF">
      <w:pPr>
        <w:pStyle w:val="ListParagraph"/>
        <w:ind w:left="1440"/>
      </w:pPr>
    </w:p>
    <w:p w14:paraId="5711C952" w14:textId="780EA544" w:rsidR="00EE5B92" w:rsidRDefault="0002457D" w:rsidP="00EE5B92">
      <w:pPr>
        <w:pStyle w:val="ListParagraph"/>
        <w:ind w:left="1440"/>
      </w:pPr>
      <w:r>
        <w:lastRenderedPageBreak/>
        <w:t>LabVantage N</w:t>
      </w:r>
      <w:r w:rsidR="00EE5B92">
        <w:t xml:space="preserve">: </w:t>
      </w:r>
    </w:p>
    <w:p w14:paraId="69033A58" w14:textId="6065361D" w:rsidR="007F5CDF" w:rsidRDefault="00994ED6" w:rsidP="007F5CDF">
      <w:pPr>
        <w:pStyle w:val="ListParagraph"/>
        <w:ind w:left="1440"/>
      </w:pPr>
      <w:r>
        <w:rPr>
          <w:noProof/>
        </w:rPr>
        <w:drawing>
          <wp:inline distT="0" distB="0" distL="0" distR="0" wp14:anchorId="3E8C0662" wp14:editId="73AB64BA">
            <wp:extent cx="5064981" cy="203081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70" cy="203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E2E2" w14:textId="177277DD" w:rsidR="00EE5B92" w:rsidRDefault="00EE5B92" w:rsidP="007F5CDF">
      <w:pPr>
        <w:pStyle w:val="ListParagraph"/>
        <w:ind w:left="1440"/>
      </w:pPr>
    </w:p>
    <w:p w14:paraId="1D6D075E" w14:textId="3E944384" w:rsidR="00EE5B92" w:rsidRDefault="00EE5B92" w:rsidP="007F5CDF">
      <w:pPr>
        <w:pStyle w:val="ListParagraph"/>
        <w:ind w:left="1440"/>
      </w:pPr>
      <w:proofErr w:type="spellStart"/>
      <w:r>
        <w:t>lanvantage_n+i</w:t>
      </w:r>
      <w:proofErr w:type="spellEnd"/>
    </w:p>
    <w:p w14:paraId="6ACCBE4A" w14:textId="0FC9CC0F" w:rsidR="004C5B80" w:rsidRDefault="009A6156" w:rsidP="009A6156">
      <w:pPr>
        <w:pStyle w:val="ListParagraph"/>
        <w:ind w:left="1440"/>
      </w:pPr>
      <w:r>
        <w:rPr>
          <w:noProof/>
        </w:rPr>
        <w:drawing>
          <wp:inline distT="0" distB="0" distL="0" distR="0" wp14:anchorId="6D5B669D" wp14:editId="0C09C932">
            <wp:extent cx="4945711" cy="130190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34" cy="130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BC56" w14:textId="77777777" w:rsidR="004C5B80" w:rsidRDefault="004C5B80" w:rsidP="004C5B80">
      <w:pPr>
        <w:pStyle w:val="ListParagraph"/>
      </w:pPr>
    </w:p>
    <w:p w14:paraId="47AFF69F" w14:textId="4E762444" w:rsidR="004C5B80" w:rsidRDefault="009A7816" w:rsidP="007566FF">
      <w:pPr>
        <w:pStyle w:val="ListParagraph"/>
        <w:numPr>
          <w:ilvl w:val="0"/>
          <w:numId w:val="1"/>
        </w:numPr>
      </w:pPr>
      <w:r>
        <w:t>Attributes will need to be allowed by modifying JBOSS_HOME\bin\standalone.</w:t>
      </w:r>
      <w:r w:rsidR="002A41FD">
        <w:t>bat</w:t>
      </w:r>
      <w:r>
        <w:t>. Open this file using a text editor</w:t>
      </w:r>
      <w:r w:rsidR="007A0438">
        <w:t>.</w:t>
      </w:r>
    </w:p>
    <w:p w14:paraId="787561D6" w14:textId="00544CCA" w:rsidR="001771D1" w:rsidRDefault="001771D1" w:rsidP="001771D1">
      <w:pPr>
        <w:pStyle w:val="ListParagraph"/>
        <w:numPr>
          <w:ilvl w:val="1"/>
          <w:numId w:val="1"/>
        </w:numPr>
      </w:pPr>
      <w:r>
        <w:t xml:space="preserve">Add the </w:t>
      </w:r>
      <w:r w:rsidR="00D85019">
        <w:t xml:space="preserve">following line marked in red with the appropriate latest available </w:t>
      </w:r>
      <w:r w:rsidR="008517E4">
        <w:t>port number (</w:t>
      </w:r>
      <w:proofErr w:type="spellStart"/>
      <w:r w:rsidR="009C3F55">
        <w:t>nnnn</w:t>
      </w:r>
      <w:proofErr w:type="spellEnd"/>
      <w:r w:rsidR="009C3F55">
        <w:t xml:space="preserve"> – denotes the latest available port number)</w:t>
      </w:r>
      <w:r w:rsidR="007A0438">
        <w:t xml:space="preserve"> and finally save it before closing the document.</w:t>
      </w:r>
    </w:p>
    <w:p w14:paraId="0B9D708B" w14:textId="4F0839F4" w:rsidR="0080632B" w:rsidRDefault="008517E4" w:rsidP="009C3F55">
      <w:pPr>
        <w:pStyle w:val="ListParagraph"/>
        <w:ind w:left="1440"/>
        <w:rPr>
          <w:color w:val="FF0000"/>
        </w:rPr>
      </w:pPr>
      <w:r w:rsidRPr="008517E4">
        <w:rPr>
          <w:color w:val="FF0000"/>
        </w:rPr>
        <w:t>set DEBUG_PORT_VAR=0.0.0.0:</w:t>
      </w:r>
      <w:r>
        <w:rPr>
          <w:color w:val="FF0000"/>
        </w:rPr>
        <w:t>&lt;</w:t>
      </w:r>
      <w:proofErr w:type="spellStart"/>
      <w:r w:rsidR="009C3F55">
        <w:rPr>
          <w:color w:val="FF0000"/>
        </w:rPr>
        <w:t>nnnn</w:t>
      </w:r>
      <w:proofErr w:type="spellEnd"/>
      <w:r>
        <w:rPr>
          <w:color w:val="FF0000"/>
        </w:rPr>
        <w:t>&gt;</w:t>
      </w:r>
    </w:p>
    <w:p w14:paraId="09A424A7" w14:textId="52224A33" w:rsidR="001E1532" w:rsidRDefault="001E1532" w:rsidP="009C3F55">
      <w:pPr>
        <w:pStyle w:val="ListParagraph"/>
        <w:ind w:left="1440"/>
      </w:pPr>
    </w:p>
    <w:p w14:paraId="08857653" w14:textId="48DB13B4" w:rsidR="00EB063C" w:rsidRDefault="00EB063C" w:rsidP="009C3F55">
      <w:pPr>
        <w:pStyle w:val="ListParagraph"/>
        <w:ind w:left="1440"/>
      </w:pPr>
      <w:r>
        <w:rPr>
          <w:noProof/>
        </w:rPr>
        <w:drawing>
          <wp:inline distT="0" distB="0" distL="0" distR="0" wp14:anchorId="5FD4638F" wp14:editId="2B847183">
            <wp:extent cx="3431440" cy="2337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27" cy="23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E957" w14:textId="77777777" w:rsidR="0080632B" w:rsidRDefault="0080632B" w:rsidP="0080632B">
      <w:pPr>
        <w:pStyle w:val="ListParagraph"/>
      </w:pPr>
    </w:p>
    <w:p w14:paraId="56D66CFB" w14:textId="77777777" w:rsidR="00CB1FC7" w:rsidRDefault="00CB1FC7">
      <w:r>
        <w:br w:type="page"/>
      </w:r>
    </w:p>
    <w:p w14:paraId="2AE4B1C1" w14:textId="4B640310" w:rsidR="0080632B" w:rsidRDefault="003510B9" w:rsidP="007566FF">
      <w:pPr>
        <w:pStyle w:val="ListParagraph"/>
        <w:numPr>
          <w:ilvl w:val="0"/>
          <w:numId w:val="1"/>
        </w:numPr>
      </w:pPr>
      <w:r>
        <w:lastRenderedPageBreak/>
        <w:t>Attributes will need to be allowed by modifying JBOSS_HOME\bin\</w:t>
      </w:r>
      <w:r w:rsidR="002944C8">
        <w:t>service</w:t>
      </w:r>
      <w:r>
        <w:t>.bat. Open this file using a text editor.</w:t>
      </w:r>
    </w:p>
    <w:p w14:paraId="3642E3B3" w14:textId="77777777" w:rsidR="002A5854" w:rsidRPr="002A5854" w:rsidRDefault="00BC726B" w:rsidP="00F70841">
      <w:pPr>
        <w:pStyle w:val="ListParagraph"/>
        <w:numPr>
          <w:ilvl w:val="1"/>
          <w:numId w:val="1"/>
        </w:numPr>
        <w:ind w:left="1080"/>
        <w:rPr>
          <w:color w:val="FF0000"/>
        </w:rPr>
      </w:pPr>
      <w:r>
        <w:t xml:space="preserve">Modify the following line marked in red with REM at the beginning to comment the entire section so that controller port can be overridden while installing the </w:t>
      </w:r>
      <w:r w:rsidR="002A5854">
        <w:t>service.</w:t>
      </w:r>
    </w:p>
    <w:p w14:paraId="2DCE58A5" w14:textId="7B1FAFCC" w:rsidR="00BC726B" w:rsidRDefault="002A5854" w:rsidP="0069403F">
      <w:pPr>
        <w:pStyle w:val="ListParagraph"/>
        <w:ind w:left="1080"/>
        <w:rPr>
          <w:color w:val="FF0000"/>
        </w:rPr>
      </w:pPr>
      <w:r>
        <w:rPr>
          <w:color w:val="FF0000"/>
        </w:rPr>
        <w:t>r</w:t>
      </w:r>
      <w:r w:rsidR="00BC726B" w:rsidRPr="002A5854">
        <w:rPr>
          <w:color w:val="FF0000"/>
        </w:rPr>
        <w:t>em set CONTROLLER=localhost:9990</w:t>
      </w:r>
    </w:p>
    <w:p w14:paraId="09A8246B" w14:textId="12E2ED7D" w:rsidR="00CB1FC7" w:rsidRDefault="008C7696" w:rsidP="0069403F">
      <w:pPr>
        <w:pStyle w:val="ListParagraph"/>
        <w:ind w:left="1080"/>
        <w:rPr>
          <w:color w:val="FF0000"/>
        </w:rPr>
      </w:pPr>
      <w:r>
        <w:rPr>
          <w:noProof/>
        </w:rPr>
        <w:drawing>
          <wp:inline distT="0" distB="0" distL="0" distR="0" wp14:anchorId="2FCAA316" wp14:editId="692D88B8">
            <wp:extent cx="5050771" cy="3379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26" cy="338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8471" w14:textId="77777777" w:rsidR="008C7696" w:rsidRPr="0069403F" w:rsidRDefault="008C7696" w:rsidP="0069403F">
      <w:pPr>
        <w:pStyle w:val="ListParagraph"/>
        <w:ind w:left="1080"/>
        <w:rPr>
          <w:color w:val="FF0000"/>
        </w:rPr>
      </w:pPr>
    </w:p>
    <w:p w14:paraId="18BC6B70" w14:textId="35AFBE8E" w:rsidR="00C02FCA" w:rsidRDefault="00F15419" w:rsidP="00C02FCA">
      <w:pPr>
        <w:pStyle w:val="ListParagraph"/>
        <w:numPr>
          <w:ilvl w:val="0"/>
          <w:numId w:val="1"/>
        </w:numPr>
      </w:pPr>
      <w:r w:rsidRPr="00F15419">
        <w:t>Attributes will need to be allowed by modifying JBOSS_HOME\bin\standalone.conf.bat</w:t>
      </w:r>
      <w:r>
        <w:t>. Open this file in text editor.</w:t>
      </w:r>
      <w:r w:rsidR="002E57A4">
        <w:t xml:space="preserve"> Modify the JAVA_HOME path from </w:t>
      </w:r>
      <w:r w:rsidR="0015704E">
        <w:t>LabVantage</w:t>
      </w:r>
      <w:r w:rsidR="002E57A4">
        <w:t xml:space="preserve"> to </w:t>
      </w:r>
      <w:proofErr w:type="spellStart"/>
      <w:r w:rsidR="002E57A4">
        <w:t>labvantage_n+I</w:t>
      </w:r>
      <w:proofErr w:type="spellEnd"/>
      <w:r w:rsidR="002E57A4">
        <w:t xml:space="preserve"> instance as shown in red line below:</w:t>
      </w:r>
    </w:p>
    <w:p w14:paraId="6EE01A44" w14:textId="265CA3A8" w:rsidR="002E57A4" w:rsidRDefault="002E57A4" w:rsidP="002E57A4">
      <w:pPr>
        <w:pStyle w:val="ListParagraph"/>
      </w:pPr>
    </w:p>
    <w:p w14:paraId="4AFF2EBC" w14:textId="5B1D0DF0" w:rsidR="002E57A4" w:rsidRDefault="00F16C50" w:rsidP="002E57A4">
      <w:pPr>
        <w:pStyle w:val="ListParagraph"/>
        <w:rPr>
          <w:color w:val="FF0000"/>
        </w:rPr>
      </w:pPr>
      <w:r w:rsidRPr="00F16C50">
        <w:rPr>
          <w:color w:val="FF0000"/>
        </w:rPr>
        <w:t>set "JAVA_HOME=D:\Apps\labvantage_4\Java\openjdk-11.0.10.9-1"</w:t>
      </w:r>
    </w:p>
    <w:p w14:paraId="29BB360D" w14:textId="569CDFD1" w:rsidR="002E57A4" w:rsidRPr="00263ABB" w:rsidRDefault="00263ABB" w:rsidP="00263ABB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50BEB14D" wp14:editId="05B0C10A">
            <wp:extent cx="5120640" cy="3286491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62" cy="32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A113" w14:textId="7BE85CAF" w:rsidR="007F79B7" w:rsidRDefault="007F79B7" w:rsidP="007F79B7">
      <w:pPr>
        <w:pStyle w:val="ListParagraph"/>
        <w:numPr>
          <w:ilvl w:val="0"/>
          <w:numId w:val="1"/>
        </w:numPr>
      </w:pPr>
      <w:r>
        <w:lastRenderedPageBreak/>
        <w:t>In a Command window running as an Administrator, run this command from the JBOSS_HOME\bin directory</w:t>
      </w:r>
      <w:r w:rsidR="008879E4">
        <w:t xml:space="preserve"> and once the service is installed, the general property needs to be modified for </w:t>
      </w:r>
      <w:proofErr w:type="spellStart"/>
      <w:r w:rsidR="008879E4">
        <w:t>Startup</w:t>
      </w:r>
      <w:proofErr w:type="spellEnd"/>
      <w:r w:rsidR="008879E4">
        <w:t xml:space="preserve"> Type to Automatic (Delayed Start).</w:t>
      </w:r>
    </w:p>
    <w:p w14:paraId="68037CC1" w14:textId="77777777" w:rsidR="007F79B7" w:rsidRDefault="007F79B7" w:rsidP="007F79B7">
      <w:pPr>
        <w:pStyle w:val="ListParagraph"/>
      </w:pPr>
    </w:p>
    <w:p w14:paraId="5EC3EC5E" w14:textId="18D6E5C6" w:rsidR="002E57A4" w:rsidRDefault="00F810A4" w:rsidP="007F79B7">
      <w:pPr>
        <w:pStyle w:val="ListParagraph"/>
        <w:rPr>
          <w:color w:val="FF0000"/>
        </w:rPr>
      </w:pPr>
      <w:r>
        <w:rPr>
          <w:color w:val="FF0000"/>
        </w:rPr>
        <w:t>s</w:t>
      </w:r>
      <w:r w:rsidR="007F79B7" w:rsidRPr="007F79B7">
        <w:rPr>
          <w:color w:val="FF0000"/>
        </w:rPr>
        <w:t xml:space="preserve">ervice install /name </w:t>
      </w:r>
      <w:proofErr w:type="spellStart"/>
      <w:r w:rsidR="007F79B7" w:rsidRPr="007F79B7">
        <w:rPr>
          <w:color w:val="FF0000"/>
        </w:rPr>
        <w:t>NAME</w:t>
      </w:r>
      <w:proofErr w:type="spellEnd"/>
      <w:r w:rsidR="007F79B7" w:rsidRPr="007F79B7">
        <w:rPr>
          <w:color w:val="FF0000"/>
        </w:rPr>
        <w:t xml:space="preserve"> /</w:t>
      </w:r>
      <w:proofErr w:type="spellStart"/>
      <w:r w:rsidR="007F79B7" w:rsidRPr="007F79B7">
        <w:rPr>
          <w:color w:val="FF0000"/>
        </w:rPr>
        <w:t>desc</w:t>
      </w:r>
      <w:proofErr w:type="spellEnd"/>
      <w:r w:rsidR="007F79B7" w:rsidRPr="007F79B7">
        <w:rPr>
          <w:color w:val="FF0000"/>
        </w:rPr>
        <w:t xml:space="preserve"> </w:t>
      </w:r>
      <w:r>
        <w:rPr>
          <w:color w:val="FF0000"/>
        </w:rPr>
        <w:t>“</w:t>
      </w:r>
      <w:r w:rsidR="007F79B7" w:rsidRPr="007F79B7">
        <w:rPr>
          <w:color w:val="FF0000"/>
        </w:rPr>
        <w:t>DESCRIPTION</w:t>
      </w:r>
      <w:r>
        <w:rPr>
          <w:color w:val="FF0000"/>
        </w:rPr>
        <w:t>”</w:t>
      </w:r>
      <w:r w:rsidR="007F79B7" w:rsidRPr="007F79B7">
        <w:rPr>
          <w:color w:val="FF0000"/>
        </w:rPr>
        <w:t xml:space="preserve"> /base JBOSS_HOME\PROFILE /config </w:t>
      </w:r>
      <w:proofErr w:type="spellStart"/>
      <w:r w:rsidR="007F79B7" w:rsidRPr="007F79B7">
        <w:rPr>
          <w:color w:val="FF0000"/>
        </w:rPr>
        <w:t>CONFIG</w:t>
      </w:r>
      <w:proofErr w:type="spellEnd"/>
      <w:r w:rsidR="007F79B7" w:rsidRPr="007F79B7">
        <w:rPr>
          <w:color w:val="FF0000"/>
        </w:rPr>
        <w:t xml:space="preserve"> /controller MGMTINT /</w:t>
      </w:r>
      <w:proofErr w:type="spellStart"/>
      <w:r w:rsidR="007F79B7" w:rsidRPr="007F79B7">
        <w:rPr>
          <w:color w:val="FF0000"/>
        </w:rPr>
        <w:t>jbossuser</w:t>
      </w:r>
      <w:proofErr w:type="spellEnd"/>
      <w:r w:rsidR="007F79B7" w:rsidRPr="007F79B7">
        <w:rPr>
          <w:color w:val="FF0000"/>
        </w:rPr>
        <w:t xml:space="preserve"> JBOSSUSER /</w:t>
      </w:r>
      <w:proofErr w:type="spellStart"/>
      <w:r w:rsidR="007F79B7" w:rsidRPr="007F79B7">
        <w:rPr>
          <w:color w:val="FF0000"/>
        </w:rPr>
        <w:t>jbosspass</w:t>
      </w:r>
      <w:proofErr w:type="spellEnd"/>
      <w:r w:rsidR="007F79B7" w:rsidRPr="007F79B7">
        <w:rPr>
          <w:color w:val="FF0000"/>
        </w:rPr>
        <w:t xml:space="preserve"> PASSWORD</w:t>
      </w:r>
    </w:p>
    <w:p w14:paraId="3ABE61D0" w14:textId="07399AD3" w:rsidR="00F810A4" w:rsidRDefault="00F810A4" w:rsidP="007F79B7">
      <w:pPr>
        <w:pStyle w:val="ListParagraph"/>
      </w:pPr>
    </w:p>
    <w:p w14:paraId="47F5457A" w14:textId="1782E854" w:rsidR="00F810A4" w:rsidRDefault="00C55485" w:rsidP="007F79B7">
      <w:pPr>
        <w:pStyle w:val="ListParagraph"/>
      </w:pPr>
      <w:r>
        <w:rPr>
          <w:noProof/>
        </w:rPr>
        <w:drawing>
          <wp:inline distT="0" distB="0" distL="0" distR="0" wp14:anchorId="2E5F0773" wp14:editId="47D37D83">
            <wp:extent cx="5731510" cy="3197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9AE9" w14:textId="689E9F8E" w:rsidR="00C55485" w:rsidRDefault="00C55485" w:rsidP="007F79B7">
      <w:pPr>
        <w:pStyle w:val="ListParagraph"/>
      </w:pPr>
    </w:p>
    <w:p w14:paraId="285BEC4B" w14:textId="59263018" w:rsidR="00C55485" w:rsidRDefault="008879E4" w:rsidP="007F79B7">
      <w:pPr>
        <w:pStyle w:val="ListParagraph"/>
      </w:pPr>
      <w:r>
        <w:rPr>
          <w:noProof/>
        </w:rPr>
        <w:drawing>
          <wp:inline distT="0" distB="0" distL="0" distR="0" wp14:anchorId="7390A5BF" wp14:editId="066337C4">
            <wp:extent cx="3277215" cy="307715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826" cy="308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5485" w:rsidSect="00755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A0B1E" w14:textId="77777777" w:rsidR="00D248CF" w:rsidRDefault="00D248CF" w:rsidP="00000726">
      <w:pPr>
        <w:spacing w:after="0" w:line="240" w:lineRule="auto"/>
      </w:pPr>
      <w:r>
        <w:separator/>
      </w:r>
    </w:p>
  </w:endnote>
  <w:endnote w:type="continuationSeparator" w:id="0">
    <w:p w14:paraId="33ADC14A" w14:textId="77777777" w:rsidR="00D248CF" w:rsidRDefault="00D248CF" w:rsidP="00000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FC2FA" w14:textId="77777777" w:rsidR="00D248CF" w:rsidRDefault="00D248CF" w:rsidP="00000726">
      <w:pPr>
        <w:spacing w:after="0" w:line="240" w:lineRule="auto"/>
      </w:pPr>
      <w:r>
        <w:separator/>
      </w:r>
    </w:p>
  </w:footnote>
  <w:footnote w:type="continuationSeparator" w:id="0">
    <w:p w14:paraId="2EC8A858" w14:textId="77777777" w:rsidR="00D248CF" w:rsidRDefault="00D248CF" w:rsidP="00000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9664E"/>
    <w:multiLevelType w:val="hybridMultilevel"/>
    <w:tmpl w:val="173A80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FF"/>
    <w:rsid w:val="00000726"/>
    <w:rsid w:val="0002457D"/>
    <w:rsid w:val="00065961"/>
    <w:rsid w:val="00077CFF"/>
    <w:rsid w:val="00100626"/>
    <w:rsid w:val="00133FB5"/>
    <w:rsid w:val="001535F5"/>
    <w:rsid w:val="00155247"/>
    <w:rsid w:val="0015704E"/>
    <w:rsid w:val="001771D1"/>
    <w:rsid w:val="00195FB1"/>
    <w:rsid w:val="001A523F"/>
    <w:rsid w:val="001E0A0E"/>
    <w:rsid w:val="001E1532"/>
    <w:rsid w:val="00262BC1"/>
    <w:rsid w:val="00263ABB"/>
    <w:rsid w:val="002944C8"/>
    <w:rsid w:val="002A41FD"/>
    <w:rsid w:val="002A5854"/>
    <w:rsid w:val="002C161D"/>
    <w:rsid w:val="002E48F0"/>
    <w:rsid w:val="002E57A4"/>
    <w:rsid w:val="003510B9"/>
    <w:rsid w:val="003C658B"/>
    <w:rsid w:val="00466A33"/>
    <w:rsid w:val="004C5B80"/>
    <w:rsid w:val="004D72D2"/>
    <w:rsid w:val="004E2F18"/>
    <w:rsid w:val="004E6BE9"/>
    <w:rsid w:val="004F5804"/>
    <w:rsid w:val="00561535"/>
    <w:rsid w:val="00573DF5"/>
    <w:rsid w:val="00674648"/>
    <w:rsid w:val="0069403F"/>
    <w:rsid w:val="00755439"/>
    <w:rsid w:val="007A0438"/>
    <w:rsid w:val="007C2332"/>
    <w:rsid w:val="007F5CDF"/>
    <w:rsid w:val="007F79B7"/>
    <w:rsid w:val="0080632B"/>
    <w:rsid w:val="00815348"/>
    <w:rsid w:val="008517E4"/>
    <w:rsid w:val="00870A66"/>
    <w:rsid w:val="008879E4"/>
    <w:rsid w:val="008C7696"/>
    <w:rsid w:val="00912C8C"/>
    <w:rsid w:val="00956245"/>
    <w:rsid w:val="00994ED6"/>
    <w:rsid w:val="009A6156"/>
    <w:rsid w:val="009A7816"/>
    <w:rsid w:val="009C3F55"/>
    <w:rsid w:val="009F73CB"/>
    <w:rsid w:val="00A442A1"/>
    <w:rsid w:val="00AB1ACF"/>
    <w:rsid w:val="00BC726B"/>
    <w:rsid w:val="00C02FCA"/>
    <w:rsid w:val="00C10919"/>
    <w:rsid w:val="00C46B53"/>
    <w:rsid w:val="00C55485"/>
    <w:rsid w:val="00CA74AC"/>
    <w:rsid w:val="00CA787D"/>
    <w:rsid w:val="00CB1FC7"/>
    <w:rsid w:val="00D248CF"/>
    <w:rsid w:val="00D6410A"/>
    <w:rsid w:val="00D85019"/>
    <w:rsid w:val="00DC031F"/>
    <w:rsid w:val="00DF4D51"/>
    <w:rsid w:val="00E16B02"/>
    <w:rsid w:val="00E670FF"/>
    <w:rsid w:val="00EB063C"/>
    <w:rsid w:val="00EE5B92"/>
    <w:rsid w:val="00F15419"/>
    <w:rsid w:val="00F16C50"/>
    <w:rsid w:val="00F274F1"/>
    <w:rsid w:val="00F810A4"/>
    <w:rsid w:val="00FB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93DFA"/>
  <w15:chartTrackingRefBased/>
  <w15:docId w15:val="{062070E1-4106-477B-BFF3-FF8ACCDA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Sayak (Cognizant)</dc:creator>
  <cp:keywords/>
  <dc:description/>
  <cp:lastModifiedBy>Ghosh, Kaushik (Cognizant)</cp:lastModifiedBy>
  <cp:revision>6</cp:revision>
  <cp:lastPrinted>2022-03-01T12:30:00Z</cp:lastPrinted>
  <dcterms:created xsi:type="dcterms:W3CDTF">2022-03-01T12:29:00Z</dcterms:created>
  <dcterms:modified xsi:type="dcterms:W3CDTF">2022-03-01T12:33:00Z</dcterms:modified>
</cp:coreProperties>
</file>