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Project 1: Create a automatic resume builder by fetching details from the database.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Database must contains: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Employee details (Summary, Personal, Technical)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Project Details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Employee to Project Mapping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Generate the resume as per the below format shared. The header and footer can be present in the default layout but everything else must be generated.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The application must contain a page where user can select an employee from the search box by entering the employee id or the name with a button to fetch resume. On click of button, an PDF copy of the resume must be downloaded.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flask import Flask, render_template, request, send_file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from io import BytesIO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pdfkit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import sqlite3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app = Flask(__name__)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@app.route('/')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 index():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render_template('index.html')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@app.route('/resume', methods=['POST'])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def resume():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employee_id = request.form['employee_id']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 = sqlite3.connect('database.db')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 = conn.cursor()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cursor.execute("SELECT * FROM employees WHERE id=?", (employee_id,))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employee = cursor.fetchone()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cursor.execute("SELECT * FROM projects WHERE id IN (SELECT project_id FROM employee_projects WHERE employee_id=?)", (employee_id,))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projects = cursor.fetchall()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cursor.close()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conn.close()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resume_html = render_template('resume.html', employee=employee, projects=projects)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pdf = pdfkit.from_string(resume_html, False)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pdf_buffer = BytesIO(pdf)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return send_file(pdf_buffer, attachment_filename='resume.pdf', as_attachment=True)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if __name__ == '__main__':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    app.run(debug=True)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