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6E742" w14:textId="19AD6611" w:rsidR="006152A9" w:rsidRPr="00C06B81" w:rsidRDefault="00EA72DC">
      <w:pPr>
        <w:rPr>
          <w:rFonts w:ascii="Times New Roman" w:hAnsi="Times New Roman" w:cs="Times New Roman"/>
          <w:sz w:val="40"/>
          <w:szCs w:val="40"/>
        </w:rPr>
      </w:pPr>
      <w:r>
        <w:rPr>
          <w:rFonts w:ascii="Times New Roman" w:hAnsi="Times New Roman" w:cs="Times New Roman"/>
          <w:sz w:val="40"/>
          <w:szCs w:val="40"/>
        </w:rPr>
        <w:tab/>
      </w:r>
    </w:p>
    <w:p w14:paraId="73DD93C1" w14:textId="6450868E" w:rsidR="00C41015" w:rsidRPr="00C06B81" w:rsidRDefault="00D25721">
      <w:pPr>
        <w:rPr>
          <w:rFonts w:ascii="Times New Roman" w:hAnsi="Times New Roman" w:cs="Times New Roman"/>
          <w:sz w:val="40"/>
          <w:szCs w:val="40"/>
        </w:rPr>
      </w:pPr>
      <w:r w:rsidRPr="00C06B81">
        <w:rPr>
          <w:rFonts w:ascii="Times New Roman" w:hAnsi="Times New Roman" w:cs="Times New Roman"/>
          <w:sz w:val="40"/>
          <w:szCs w:val="40"/>
        </w:rPr>
        <w:t xml:space="preserve">CoreLogic </w:t>
      </w:r>
      <w:r w:rsidRPr="00C06B81">
        <w:rPr>
          <w:rFonts w:ascii="Times New Roman" w:hAnsi="Times New Roman" w:cs="Times New Roman"/>
          <w:color w:val="C9C9C9" w:themeColor="accent3" w:themeTint="99"/>
          <w:sz w:val="40"/>
          <w:szCs w:val="40"/>
        </w:rPr>
        <w:t>__________________________________</w:t>
      </w:r>
    </w:p>
    <w:p w14:paraId="167A4382" w14:textId="77777777" w:rsidR="00D25721" w:rsidRPr="00C06B81" w:rsidRDefault="00D25721">
      <w:pPr>
        <w:rPr>
          <w:rFonts w:ascii="Times New Roman" w:hAnsi="Times New Roman" w:cs="Times New Roman"/>
        </w:rPr>
      </w:pPr>
    </w:p>
    <w:p w14:paraId="69B894F6" w14:textId="77777777" w:rsidR="002D5587" w:rsidRPr="00C06B81" w:rsidRDefault="00D25721">
      <w:pPr>
        <w:rPr>
          <w:rFonts w:ascii="Times New Roman" w:hAnsi="Times New Roman" w:cs="Times New Roman"/>
          <w:b/>
          <w:bCs/>
          <w:sz w:val="56"/>
          <w:szCs w:val="56"/>
        </w:rPr>
      </w:pPr>
      <w:r w:rsidRPr="00C06B81">
        <w:rPr>
          <w:rFonts w:ascii="Times New Roman" w:hAnsi="Times New Roman" w:cs="Times New Roman"/>
          <w:b/>
          <w:bCs/>
          <w:sz w:val="56"/>
          <w:szCs w:val="56"/>
        </w:rPr>
        <w:t xml:space="preserve">CoreLogic – </w:t>
      </w:r>
      <w:r w:rsidR="002D5587" w:rsidRPr="00C06B81">
        <w:rPr>
          <w:rFonts w:ascii="Times New Roman" w:hAnsi="Times New Roman" w:cs="Times New Roman"/>
          <w:b/>
          <w:bCs/>
          <w:sz w:val="56"/>
          <w:szCs w:val="56"/>
        </w:rPr>
        <w:t xml:space="preserve">Print &amp; Ship </w:t>
      </w:r>
    </w:p>
    <w:p w14:paraId="6B7C9762" w14:textId="70ECFFC5" w:rsidR="00D25721" w:rsidRPr="00C06B81" w:rsidRDefault="009029D9">
      <w:pPr>
        <w:rPr>
          <w:rFonts w:ascii="Times New Roman" w:hAnsi="Times New Roman" w:cs="Times New Roman"/>
          <w:b/>
          <w:bCs/>
          <w:sz w:val="56"/>
          <w:szCs w:val="56"/>
        </w:rPr>
      </w:pPr>
      <w:r>
        <w:rPr>
          <w:rFonts w:ascii="Times New Roman" w:hAnsi="Times New Roman" w:cs="Times New Roman"/>
          <w:b/>
          <w:bCs/>
          <w:sz w:val="56"/>
          <w:szCs w:val="56"/>
        </w:rPr>
        <w:t>Release Notes</w:t>
      </w:r>
      <w:r w:rsidR="00D25721" w:rsidRPr="00C06B81">
        <w:rPr>
          <w:rFonts w:ascii="Times New Roman" w:hAnsi="Times New Roman" w:cs="Times New Roman"/>
          <w:b/>
          <w:bCs/>
          <w:sz w:val="56"/>
          <w:szCs w:val="56"/>
        </w:rPr>
        <w:t xml:space="preserve"> </w:t>
      </w:r>
      <w:r>
        <w:rPr>
          <w:rFonts w:ascii="Times New Roman" w:hAnsi="Times New Roman" w:cs="Times New Roman"/>
          <w:b/>
          <w:bCs/>
          <w:sz w:val="56"/>
          <w:szCs w:val="56"/>
        </w:rPr>
        <w:t>– 2.</w:t>
      </w:r>
      <w:r w:rsidR="009819C7">
        <w:rPr>
          <w:rFonts w:ascii="Times New Roman" w:hAnsi="Times New Roman" w:cs="Times New Roman"/>
          <w:b/>
          <w:bCs/>
          <w:sz w:val="56"/>
          <w:szCs w:val="56"/>
        </w:rPr>
        <w:t>3</w:t>
      </w:r>
    </w:p>
    <w:p w14:paraId="65B4C83C" w14:textId="1A927372" w:rsidR="001A7077" w:rsidRPr="001A7077" w:rsidRDefault="001A7077">
      <w:pPr>
        <w:rPr>
          <w:rFonts w:ascii="Times New Roman" w:hAnsi="Times New Roman" w:cs="Times New Roman"/>
          <w:sz w:val="28"/>
          <w:szCs w:val="40"/>
        </w:rPr>
      </w:pPr>
      <w:r w:rsidRPr="001A7077">
        <w:rPr>
          <w:rFonts w:ascii="Times New Roman" w:hAnsi="Times New Roman" w:cs="Times New Roman"/>
          <w:sz w:val="28"/>
          <w:szCs w:val="40"/>
        </w:rPr>
        <w:t xml:space="preserve">Date: </w:t>
      </w:r>
      <w:r w:rsidR="009819C7">
        <w:rPr>
          <w:rFonts w:ascii="Times New Roman" w:hAnsi="Times New Roman" w:cs="Times New Roman"/>
          <w:sz w:val="28"/>
          <w:szCs w:val="40"/>
        </w:rPr>
        <w:t>08</w:t>
      </w:r>
      <w:r w:rsidRPr="001A7077">
        <w:rPr>
          <w:rFonts w:ascii="Times New Roman" w:hAnsi="Times New Roman" w:cs="Times New Roman"/>
          <w:sz w:val="28"/>
          <w:szCs w:val="40"/>
        </w:rPr>
        <w:t>/</w:t>
      </w:r>
      <w:r w:rsidR="009819C7">
        <w:rPr>
          <w:rFonts w:ascii="Times New Roman" w:hAnsi="Times New Roman" w:cs="Times New Roman"/>
          <w:sz w:val="28"/>
          <w:szCs w:val="40"/>
        </w:rPr>
        <w:t>31</w:t>
      </w:r>
      <w:r w:rsidRPr="001A7077">
        <w:rPr>
          <w:rFonts w:ascii="Times New Roman" w:hAnsi="Times New Roman" w:cs="Times New Roman"/>
          <w:sz w:val="28"/>
          <w:szCs w:val="40"/>
        </w:rPr>
        <w:t>/202</w:t>
      </w:r>
      <w:r w:rsidR="009819C7">
        <w:rPr>
          <w:rFonts w:ascii="Times New Roman" w:hAnsi="Times New Roman" w:cs="Times New Roman"/>
          <w:sz w:val="28"/>
          <w:szCs w:val="40"/>
        </w:rPr>
        <w:t>3</w:t>
      </w:r>
    </w:p>
    <w:p w14:paraId="65CC27B5" w14:textId="77777777" w:rsidR="00D25721" w:rsidRPr="00C06B81" w:rsidRDefault="00D25721">
      <w:pPr>
        <w:rPr>
          <w:rFonts w:ascii="Times New Roman" w:hAnsi="Times New Roman" w:cs="Times New Roman"/>
        </w:rPr>
      </w:pPr>
    </w:p>
    <w:p w14:paraId="641C4183" w14:textId="77777777" w:rsidR="00D25721" w:rsidRPr="00C06B81" w:rsidRDefault="00D25721">
      <w:pPr>
        <w:rPr>
          <w:rFonts w:ascii="Times New Roman" w:hAnsi="Times New Roman" w:cs="Times New Roman"/>
        </w:rPr>
      </w:pPr>
    </w:p>
    <w:p w14:paraId="2B0A3AF9" w14:textId="77777777" w:rsidR="00D25721" w:rsidRPr="00C06B81" w:rsidRDefault="00D25721">
      <w:pPr>
        <w:rPr>
          <w:rFonts w:ascii="Times New Roman" w:hAnsi="Times New Roman" w:cs="Times New Roman"/>
        </w:rPr>
      </w:pPr>
    </w:p>
    <w:p w14:paraId="42852A04" w14:textId="77777777" w:rsidR="00D25721" w:rsidRPr="00C06B81" w:rsidRDefault="00D25721">
      <w:pPr>
        <w:rPr>
          <w:rFonts w:ascii="Times New Roman" w:hAnsi="Times New Roman" w:cs="Times New Roman"/>
        </w:rPr>
      </w:pPr>
    </w:p>
    <w:p w14:paraId="09A9A0D7" w14:textId="77777777" w:rsidR="00D25721" w:rsidRPr="00C06B81" w:rsidRDefault="00D25721">
      <w:pPr>
        <w:rPr>
          <w:rFonts w:ascii="Times New Roman" w:hAnsi="Times New Roman" w:cs="Times New Roman"/>
        </w:rPr>
      </w:pPr>
    </w:p>
    <w:p w14:paraId="4B8C1339" w14:textId="77777777" w:rsidR="00D25721" w:rsidRPr="00C06B81" w:rsidRDefault="00D25721">
      <w:pPr>
        <w:rPr>
          <w:rFonts w:ascii="Times New Roman" w:hAnsi="Times New Roman" w:cs="Times New Roman"/>
        </w:rPr>
      </w:pPr>
    </w:p>
    <w:p w14:paraId="57CA579C" w14:textId="77777777" w:rsidR="00D25721" w:rsidRPr="00C06B81" w:rsidRDefault="00D25721">
      <w:pPr>
        <w:rPr>
          <w:rFonts w:ascii="Times New Roman" w:hAnsi="Times New Roman" w:cs="Times New Roman"/>
        </w:rPr>
      </w:pPr>
    </w:p>
    <w:p w14:paraId="088FD6B7" w14:textId="77777777" w:rsidR="00D25721" w:rsidRPr="00C06B81" w:rsidRDefault="00D25721">
      <w:pPr>
        <w:rPr>
          <w:rFonts w:ascii="Times New Roman" w:hAnsi="Times New Roman" w:cs="Times New Roman"/>
        </w:rPr>
      </w:pPr>
    </w:p>
    <w:p w14:paraId="112CD232" w14:textId="77777777" w:rsidR="00D25721" w:rsidRPr="00C06B81" w:rsidRDefault="00D25721">
      <w:pPr>
        <w:rPr>
          <w:rFonts w:ascii="Times New Roman" w:hAnsi="Times New Roman" w:cs="Times New Roman"/>
        </w:rPr>
      </w:pPr>
    </w:p>
    <w:p w14:paraId="7F8885FA" w14:textId="77777777" w:rsidR="00D25721" w:rsidRPr="00C06B81" w:rsidRDefault="00D25721">
      <w:pPr>
        <w:rPr>
          <w:rFonts w:ascii="Times New Roman" w:hAnsi="Times New Roman" w:cs="Times New Roman"/>
        </w:rPr>
      </w:pPr>
    </w:p>
    <w:p w14:paraId="3388C267" w14:textId="77777777" w:rsidR="00D25721" w:rsidRPr="00C06B81" w:rsidRDefault="00D25721">
      <w:pPr>
        <w:rPr>
          <w:rFonts w:ascii="Times New Roman" w:hAnsi="Times New Roman" w:cs="Times New Roman"/>
        </w:rPr>
      </w:pPr>
    </w:p>
    <w:p w14:paraId="2096C98E" w14:textId="77777777" w:rsidR="00D25721" w:rsidRPr="00C06B81" w:rsidRDefault="00D25721">
      <w:pPr>
        <w:rPr>
          <w:rFonts w:ascii="Times New Roman" w:hAnsi="Times New Roman" w:cs="Times New Roman"/>
        </w:rPr>
      </w:pPr>
    </w:p>
    <w:p w14:paraId="53BF01C9" w14:textId="77777777" w:rsidR="00D25721" w:rsidRPr="00C06B81" w:rsidRDefault="00D25721">
      <w:pPr>
        <w:rPr>
          <w:rFonts w:ascii="Times New Roman" w:hAnsi="Times New Roman" w:cs="Times New Roman"/>
        </w:rPr>
      </w:pPr>
    </w:p>
    <w:p w14:paraId="61B45482" w14:textId="77777777" w:rsidR="00D25721" w:rsidRPr="00C06B81" w:rsidRDefault="00D25721">
      <w:pPr>
        <w:rPr>
          <w:rFonts w:ascii="Times New Roman" w:hAnsi="Times New Roman" w:cs="Times New Roman"/>
        </w:rPr>
      </w:pPr>
    </w:p>
    <w:p w14:paraId="5E1AECEC" w14:textId="77777777" w:rsidR="00D25721" w:rsidRPr="00C06B81" w:rsidRDefault="00D25721">
      <w:pPr>
        <w:rPr>
          <w:rFonts w:ascii="Times New Roman" w:hAnsi="Times New Roman" w:cs="Times New Roman"/>
        </w:rPr>
      </w:pPr>
    </w:p>
    <w:p w14:paraId="49FFF093" w14:textId="77777777" w:rsidR="00D25721" w:rsidRPr="00C06B81" w:rsidRDefault="00D25721">
      <w:pPr>
        <w:rPr>
          <w:rFonts w:ascii="Times New Roman" w:hAnsi="Times New Roman" w:cs="Times New Roman"/>
        </w:rPr>
      </w:pPr>
    </w:p>
    <w:p w14:paraId="000B87D3" w14:textId="77777777" w:rsidR="00D25721" w:rsidRPr="00C06B81" w:rsidRDefault="00D25721">
      <w:pPr>
        <w:rPr>
          <w:rFonts w:ascii="Times New Roman" w:hAnsi="Times New Roman" w:cs="Times New Roman"/>
        </w:rPr>
      </w:pPr>
    </w:p>
    <w:p w14:paraId="55665DBA" w14:textId="77777777" w:rsidR="00D25721" w:rsidRPr="00C06B81" w:rsidRDefault="00D25721">
      <w:pPr>
        <w:rPr>
          <w:rFonts w:ascii="Times New Roman" w:hAnsi="Times New Roman" w:cs="Times New Roman"/>
        </w:rPr>
      </w:pPr>
    </w:p>
    <w:p w14:paraId="53268BA0" w14:textId="77777777" w:rsidR="00D25721" w:rsidRPr="00C06B81" w:rsidRDefault="00D25721">
      <w:pPr>
        <w:rPr>
          <w:rFonts w:ascii="Times New Roman" w:hAnsi="Times New Roman" w:cs="Times New Roman"/>
        </w:rPr>
      </w:pPr>
    </w:p>
    <w:p w14:paraId="08C7658D" w14:textId="77777777" w:rsidR="00D25721" w:rsidRPr="00C06B81" w:rsidRDefault="00D25721">
      <w:pPr>
        <w:rPr>
          <w:rFonts w:ascii="Times New Roman" w:hAnsi="Times New Roman" w:cs="Times New Roman"/>
        </w:rPr>
      </w:pPr>
    </w:p>
    <w:p w14:paraId="648F7F54" w14:textId="77777777" w:rsidR="00D25721" w:rsidRPr="00C06B81" w:rsidRDefault="00D25721">
      <w:pPr>
        <w:rPr>
          <w:rFonts w:ascii="Times New Roman" w:hAnsi="Times New Roman" w:cs="Times New Roman"/>
        </w:rPr>
      </w:pPr>
    </w:p>
    <w:p w14:paraId="7014A0B0" w14:textId="77777777" w:rsidR="00D25721" w:rsidRPr="00C06B81" w:rsidRDefault="00D25721">
      <w:pPr>
        <w:rPr>
          <w:rFonts w:ascii="Times New Roman" w:hAnsi="Times New Roman" w:cs="Times New Roman"/>
        </w:rPr>
      </w:pPr>
    </w:p>
    <w:p w14:paraId="626584B5" w14:textId="7C2469E3" w:rsidR="00D25721" w:rsidRPr="00C06B81" w:rsidRDefault="00D25721">
      <w:pPr>
        <w:rPr>
          <w:rFonts w:ascii="Times New Roman" w:hAnsi="Times New Roman" w:cs="Times New Roman"/>
        </w:rPr>
      </w:pPr>
    </w:p>
    <w:p w14:paraId="1BFF2B51" w14:textId="272D9406" w:rsidR="00BB13CB" w:rsidRPr="00C06B81" w:rsidRDefault="00BB13CB">
      <w:pPr>
        <w:rPr>
          <w:rFonts w:ascii="Times New Roman" w:hAnsi="Times New Roman" w:cs="Times New Roman"/>
        </w:rPr>
      </w:pPr>
    </w:p>
    <w:p w14:paraId="1A947C9A" w14:textId="77777777" w:rsidR="00BB13CB" w:rsidRPr="00C06B81" w:rsidRDefault="00BB13CB">
      <w:pPr>
        <w:rPr>
          <w:rFonts w:ascii="Times New Roman" w:hAnsi="Times New Roman" w:cs="Times New Roman"/>
        </w:rPr>
      </w:pPr>
    </w:p>
    <w:p w14:paraId="6BA10EDC" w14:textId="77777777" w:rsidR="00D25721" w:rsidRPr="00C06B81" w:rsidRDefault="00D25721">
      <w:pPr>
        <w:rPr>
          <w:rFonts w:ascii="Times New Roman" w:hAnsi="Times New Roman" w:cs="Times New Roman"/>
        </w:rPr>
      </w:pPr>
    </w:p>
    <w:p w14:paraId="1CC3F879" w14:textId="77777777" w:rsidR="00D25721" w:rsidRPr="00C06B81" w:rsidRDefault="00D25721" w:rsidP="009814E1">
      <w:pPr>
        <w:jc w:val="center"/>
        <w:rPr>
          <w:rFonts w:ascii="Times New Roman" w:hAnsi="Times New Roman" w:cs="Times New Roman"/>
        </w:rPr>
      </w:pPr>
      <w:r w:rsidRPr="00C06B81">
        <w:rPr>
          <w:rFonts w:ascii="Times New Roman" w:hAnsi="Times New Roman" w:cs="Times New Roman"/>
        </w:rPr>
        <w:t>Disclaimer</w:t>
      </w:r>
    </w:p>
    <w:p w14:paraId="251FF8D3" w14:textId="338DBB0E" w:rsidR="009814E1" w:rsidRPr="00C06B81" w:rsidRDefault="00D25721">
      <w:pPr>
        <w:rPr>
          <w:rFonts w:ascii="Times New Roman" w:hAnsi="Times New Roman" w:cs="Times New Roman"/>
        </w:rPr>
      </w:pPr>
      <w:r w:rsidRPr="00C06B81">
        <w:rPr>
          <w:rFonts w:ascii="Times New Roman" w:hAnsi="Times New Roman" w:cs="Times New Roman"/>
        </w:rPr>
        <w:t xml:space="preserve">The purpose of this document is to provide technical specifications </w:t>
      </w:r>
      <w:r w:rsidR="00633834">
        <w:rPr>
          <w:rFonts w:ascii="Times New Roman" w:hAnsi="Times New Roman" w:cs="Times New Roman"/>
        </w:rPr>
        <w:t>to</w:t>
      </w:r>
      <w:r w:rsidRPr="00C06B81">
        <w:rPr>
          <w:rFonts w:ascii="Times New Roman" w:hAnsi="Times New Roman" w:cs="Times New Roman"/>
        </w:rPr>
        <w:t xml:space="preserve"> integrat</w:t>
      </w:r>
      <w:r w:rsidR="00633834">
        <w:rPr>
          <w:rFonts w:ascii="Times New Roman" w:hAnsi="Times New Roman" w:cs="Times New Roman"/>
        </w:rPr>
        <w:t>e with</w:t>
      </w:r>
      <w:r w:rsidRPr="00C06B81">
        <w:rPr>
          <w:rFonts w:ascii="Times New Roman" w:hAnsi="Times New Roman" w:cs="Times New Roman"/>
        </w:rPr>
        <w:t xml:space="preserve"> </w:t>
      </w:r>
      <w:r w:rsidR="001B0FF7" w:rsidRPr="00C06B81">
        <w:rPr>
          <w:rFonts w:ascii="Times New Roman" w:hAnsi="Times New Roman" w:cs="Times New Roman"/>
        </w:rPr>
        <w:t xml:space="preserve">CoreLogic Print &amp; Ship platform </w:t>
      </w:r>
      <w:r w:rsidR="009814E1" w:rsidRPr="00C06B81">
        <w:rPr>
          <w:rFonts w:ascii="Times New Roman" w:hAnsi="Times New Roman" w:cs="Times New Roman"/>
        </w:rPr>
        <w:t xml:space="preserve">for document fulfillment. The information contained in this document is subject to change. </w:t>
      </w:r>
    </w:p>
    <w:p w14:paraId="56997956" w14:textId="77777777" w:rsidR="009814E1" w:rsidRPr="00C06B81" w:rsidRDefault="009814E1">
      <w:pPr>
        <w:rPr>
          <w:rFonts w:ascii="Times New Roman" w:hAnsi="Times New Roman" w:cs="Times New Roman"/>
        </w:rPr>
      </w:pPr>
    </w:p>
    <w:p w14:paraId="58D0CB68" w14:textId="77777777" w:rsidR="009814E1" w:rsidRPr="00C06B81" w:rsidRDefault="009814E1">
      <w:pPr>
        <w:rPr>
          <w:rFonts w:ascii="Times New Roman" w:hAnsi="Times New Roman" w:cs="Times New Roman"/>
        </w:rPr>
      </w:pPr>
    </w:p>
    <w:p w14:paraId="5D183596" w14:textId="77777777" w:rsidR="009814E1" w:rsidRPr="00C06B81" w:rsidRDefault="009814E1">
      <w:pPr>
        <w:rPr>
          <w:rFonts w:ascii="Times New Roman" w:hAnsi="Times New Roman" w:cs="Times New Roman"/>
        </w:rPr>
      </w:pPr>
    </w:p>
    <w:p w14:paraId="04CCAF69" w14:textId="77777777" w:rsidR="009814E1" w:rsidRPr="00C06B81" w:rsidRDefault="009814E1">
      <w:pPr>
        <w:rPr>
          <w:rFonts w:ascii="Times New Roman" w:hAnsi="Times New Roman" w:cs="Times New Roman"/>
        </w:rPr>
      </w:pPr>
    </w:p>
    <w:p w14:paraId="3B72028C" w14:textId="77777777" w:rsidR="009814E1" w:rsidRPr="00C06B81" w:rsidRDefault="009814E1">
      <w:pPr>
        <w:rPr>
          <w:rFonts w:ascii="Times New Roman" w:hAnsi="Times New Roman" w:cs="Times New Roman"/>
        </w:rPr>
      </w:pPr>
    </w:p>
    <w:p w14:paraId="1FD87F91" w14:textId="77777777" w:rsidR="009814E1" w:rsidRPr="00C06B81" w:rsidRDefault="009814E1">
      <w:pPr>
        <w:rPr>
          <w:rFonts w:ascii="Times New Roman" w:hAnsi="Times New Roman" w:cs="Times New Roman"/>
        </w:rPr>
      </w:pPr>
    </w:p>
    <w:p w14:paraId="4FA294D3" w14:textId="77777777" w:rsidR="009814E1" w:rsidRPr="00C06B81" w:rsidRDefault="009814E1">
      <w:pPr>
        <w:rPr>
          <w:rFonts w:ascii="Times New Roman" w:hAnsi="Times New Roman" w:cs="Times New Roman"/>
        </w:rPr>
      </w:pPr>
    </w:p>
    <w:p w14:paraId="2B343081" w14:textId="77777777" w:rsidR="009814E1" w:rsidRPr="00C06B81" w:rsidRDefault="009814E1">
      <w:pPr>
        <w:rPr>
          <w:rFonts w:ascii="Times New Roman" w:hAnsi="Times New Roman" w:cs="Times New Roman"/>
        </w:rPr>
      </w:pPr>
    </w:p>
    <w:p w14:paraId="0C359424" w14:textId="77777777" w:rsidR="009814E1" w:rsidRPr="00C06B81" w:rsidRDefault="009814E1">
      <w:pPr>
        <w:rPr>
          <w:rFonts w:ascii="Times New Roman" w:hAnsi="Times New Roman" w:cs="Times New Roman"/>
        </w:rPr>
      </w:pPr>
    </w:p>
    <w:p w14:paraId="7E80E34B" w14:textId="77777777" w:rsidR="009814E1" w:rsidRPr="00C06B81" w:rsidRDefault="009814E1">
      <w:pPr>
        <w:rPr>
          <w:rFonts w:ascii="Times New Roman" w:hAnsi="Times New Roman" w:cs="Times New Roman"/>
        </w:rPr>
      </w:pPr>
    </w:p>
    <w:p w14:paraId="319CB99F" w14:textId="77777777" w:rsidR="009814E1" w:rsidRPr="00C06B81" w:rsidRDefault="009814E1">
      <w:pPr>
        <w:rPr>
          <w:rFonts w:ascii="Times New Roman" w:hAnsi="Times New Roman" w:cs="Times New Roman"/>
        </w:rPr>
      </w:pPr>
    </w:p>
    <w:p w14:paraId="6489C886" w14:textId="77777777" w:rsidR="009814E1" w:rsidRPr="00C06B81" w:rsidRDefault="009814E1">
      <w:pPr>
        <w:rPr>
          <w:rFonts w:ascii="Times New Roman" w:hAnsi="Times New Roman" w:cs="Times New Roman"/>
        </w:rPr>
      </w:pPr>
    </w:p>
    <w:p w14:paraId="14DEACA0" w14:textId="77777777" w:rsidR="009814E1" w:rsidRPr="00C06B81" w:rsidRDefault="009814E1">
      <w:pPr>
        <w:rPr>
          <w:rFonts w:ascii="Times New Roman" w:hAnsi="Times New Roman" w:cs="Times New Roman"/>
        </w:rPr>
      </w:pPr>
    </w:p>
    <w:p w14:paraId="3D9137D6" w14:textId="77777777" w:rsidR="009814E1" w:rsidRPr="00C06B81" w:rsidRDefault="009814E1">
      <w:pPr>
        <w:rPr>
          <w:rFonts w:ascii="Times New Roman" w:hAnsi="Times New Roman" w:cs="Times New Roman"/>
        </w:rPr>
      </w:pPr>
    </w:p>
    <w:p w14:paraId="0717F20D" w14:textId="77777777" w:rsidR="009814E1" w:rsidRPr="00C06B81" w:rsidRDefault="009814E1">
      <w:pPr>
        <w:rPr>
          <w:rFonts w:ascii="Times New Roman" w:hAnsi="Times New Roman" w:cs="Times New Roman"/>
        </w:rPr>
      </w:pPr>
    </w:p>
    <w:p w14:paraId="3CAD8004" w14:textId="77777777" w:rsidR="009814E1" w:rsidRPr="00C06B81" w:rsidRDefault="009814E1" w:rsidP="009814E1">
      <w:pPr>
        <w:tabs>
          <w:tab w:val="left" w:pos="5385"/>
        </w:tabs>
        <w:rPr>
          <w:rFonts w:ascii="Times New Roman" w:hAnsi="Times New Roman" w:cs="Times New Roman"/>
        </w:rPr>
      </w:pPr>
      <w:r w:rsidRPr="00C06B81">
        <w:rPr>
          <w:rFonts w:ascii="Times New Roman" w:hAnsi="Times New Roman" w:cs="Times New Roman"/>
        </w:rPr>
        <w:tab/>
      </w:r>
    </w:p>
    <w:p w14:paraId="6714E222" w14:textId="77777777" w:rsidR="009814E1" w:rsidRPr="00C06B81" w:rsidRDefault="009814E1">
      <w:pPr>
        <w:rPr>
          <w:rFonts w:ascii="Times New Roman" w:hAnsi="Times New Roman" w:cs="Times New Roman"/>
        </w:rPr>
      </w:pPr>
    </w:p>
    <w:p w14:paraId="27341389" w14:textId="77777777" w:rsidR="009814E1" w:rsidRPr="00C06B81" w:rsidRDefault="009814E1">
      <w:pPr>
        <w:rPr>
          <w:rFonts w:ascii="Times New Roman" w:hAnsi="Times New Roman" w:cs="Times New Roman"/>
        </w:rPr>
      </w:pPr>
    </w:p>
    <w:p w14:paraId="13DE38CD" w14:textId="77777777" w:rsidR="009814E1" w:rsidRPr="00C06B81" w:rsidRDefault="009814E1">
      <w:pPr>
        <w:rPr>
          <w:rFonts w:ascii="Times New Roman" w:hAnsi="Times New Roman" w:cs="Times New Roman"/>
        </w:rPr>
      </w:pPr>
    </w:p>
    <w:p w14:paraId="4F35D5A2" w14:textId="77777777" w:rsidR="009814E1" w:rsidRPr="00C06B81" w:rsidRDefault="009814E1">
      <w:pPr>
        <w:rPr>
          <w:rFonts w:ascii="Times New Roman" w:hAnsi="Times New Roman" w:cs="Times New Roman"/>
        </w:rPr>
      </w:pPr>
    </w:p>
    <w:p w14:paraId="4A23587F" w14:textId="64F7B90C" w:rsidR="00720E3E" w:rsidRDefault="00201735" w:rsidP="00720E3E">
      <w:pPr>
        <w:pStyle w:val="Heading1"/>
        <w:rPr>
          <w:rFonts w:ascii="Times New Roman" w:hAnsi="Times New Roman" w:cs="Times New Roman"/>
        </w:rPr>
      </w:pPr>
      <w:r>
        <w:rPr>
          <w:rFonts w:ascii="Times New Roman" w:hAnsi="Times New Roman" w:cs="Times New Roman"/>
        </w:rPr>
        <w:t>Release Notes:</w:t>
      </w:r>
    </w:p>
    <w:p w14:paraId="0E82DD99" w14:textId="77777777" w:rsidR="00720E3E" w:rsidRDefault="00720E3E" w:rsidP="00720E3E"/>
    <w:p w14:paraId="4D7C010F" w14:textId="73F95480" w:rsidR="00720E3E" w:rsidRDefault="009819C7" w:rsidP="00D42C1B">
      <w:pPr>
        <w:pStyle w:val="ListParagraph"/>
        <w:numPr>
          <w:ilvl w:val="0"/>
          <w:numId w:val="21"/>
        </w:numPr>
        <w:spacing w:before="240"/>
        <w:contextualSpacing w:val="0"/>
        <w:rPr>
          <w:rFonts w:ascii="Times New Roman" w:hAnsi="Times New Roman" w:cs="Times New Roman"/>
          <w:sz w:val="28"/>
          <w:szCs w:val="28"/>
        </w:rPr>
      </w:pPr>
      <w:r>
        <w:rPr>
          <w:rFonts w:ascii="Times New Roman" w:hAnsi="Times New Roman" w:cs="Times New Roman"/>
          <w:sz w:val="28"/>
          <w:szCs w:val="28"/>
        </w:rPr>
        <w:t>Changes In Recipient Address Information</w:t>
      </w:r>
    </w:p>
    <w:p w14:paraId="3C688903" w14:textId="0A457736" w:rsidR="009819C7" w:rsidRPr="009819C7" w:rsidRDefault="009819C7" w:rsidP="009819C7">
      <w:pPr>
        <w:pStyle w:val="ListParagraph"/>
        <w:numPr>
          <w:ilvl w:val="1"/>
          <w:numId w:val="21"/>
        </w:numPr>
        <w:spacing w:before="240"/>
        <w:contextualSpacing w:val="0"/>
        <w:rPr>
          <w:rFonts w:ascii="Times New Roman" w:hAnsi="Times New Roman" w:cs="Times New Roman"/>
        </w:rPr>
      </w:pPr>
      <w:r w:rsidRPr="009819C7">
        <w:rPr>
          <w:rFonts w:ascii="Times New Roman" w:hAnsi="Times New Roman" w:cs="Times New Roman"/>
        </w:rPr>
        <w:t>We have made some changes in Api to handle international addresses.</w:t>
      </w:r>
    </w:p>
    <w:p w14:paraId="4CB352B4" w14:textId="2981BFC4" w:rsidR="009819C7" w:rsidRPr="009819C7" w:rsidRDefault="009819C7" w:rsidP="009819C7">
      <w:pPr>
        <w:pStyle w:val="ListParagraph"/>
        <w:numPr>
          <w:ilvl w:val="2"/>
          <w:numId w:val="21"/>
        </w:numPr>
        <w:spacing w:before="240"/>
        <w:contextualSpacing w:val="0"/>
        <w:rPr>
          <w:rFonts w:ascii="Times New Roman" w:hAnsi="Times New Roman" w:cs="Times New Roman"/>
        </w:rPr>
      </w:pPr>
      <w:r w:rsidRPr="009819C7">
        <w:rPr>
          <w:rFonts w:ascii="Times New Roman" w:hAnsi="Times New Roman" w:cs="Times New Roman"/>
        </w:rPr>
        <w:t>In Recipient Address, if you are not specifying country code or providing country code like US/USA/United States of America/ United States, then those addresses will be considered as US addresses. This will also trigger zip code pattern validation.</w:t>
      </w:r>
    </w:p>
    <w:p w14:paraId="5F706830" w14:textId="36E7FC56" w:rsidR="00ED20CB" w:rsidRDefault="009819C7" w:rsidP="009819C7">
      <w:pPr>
        <w:pStyle w:val="ListParagraph"/>
        <w:numPr>
          <w:ilvl w:val="2"/>
          <w:numId w:val="21"/>
        </w:numPr>
        <w:spacing w:before="240"/>
        <w:contextualSpacing w:val="0"/>
        <w:rPr>
          <w:rFonts w:ascii="Times New Roman" w:hAnsi="Times New Roman" w:cs="Times New Roman"/>
        </w:rPr>
      </w:pPr>
      <w:r w:rsidRPr="009819C7">
        <w:rPr>
          <w:rFonts w:ascii="Times New Roman" w:hAnsi="Times New Roman" w:cs="Times New Roman"/>
        </w:rPr>
        <w:t>If you are specifying country code except US, then system will ignore zip code validation and system will consider that address as an international address and handle package according to configuration for international shipping.</w:t>
      </w:r>
    </w:p>
    <w:p w14:paraId="2769C1AE" w14:textId="6D4F8C58" w:rsidR="009819C7" w:rsidRDefault="009819C7" w:rsidP="009819C7">
      <w:pPr>
        <w:pStyle w:val="ListParagraph"/>
        <w:numPr>
          <w:ilvl w:val="2"/>
          <w:numId w:val="21"/>
        </w:numPr>
        <w:spacing w:before="240"/>
        <w:contextualSpacing w:val="0"/>
        <w:rPr>
          <w:rFonts w:ascii="Times New Roman" w:hAnsi="Times New Roman" w:cs="Times New Roman"/>
        </w:rPr>
      </w:pPr>
      <w:r>
        <w:rPr>
          <w:rFonts w:ascii="Times New Roman" w:hAnsi="Times New Roman" w:cs="Times New Roman"/>
        </w:rPr>
        <w:t xml:space="preserve">Some of the sample requests and </w:t>
      </w:r>
      <w:r w:rsidR="002D634A">
        <w:rPr>
          <w:rFonts w:ascii="Times New Roman" w:hAnsi="Times New Roman" w:cs="Times New Roman"/>
        </w:rPr>
        <w:t>its</w:t>
      </w:r>
      <w:r>
        <w:rPr>
          <w:rFonts w:ascii="Times New Roman" w:hAnsi="Times New Roman" w:cs="Times New Roman"/>
        </w:rPr>
        <w:t xml:space="preserve"> output</w:t>
      </w:r>
    </w:p>
    <w:p w14:paraId="5DDB4960" w14:textId="5867D2F4" w:rsidR="002D634A" w:rsidRDefault="002D634A" w:rsidP="002D634A">
      <w:pPr>
        <w:pStyle w:val="ListParagraph"/>
        <w:numPr>
          <w:ilvl w:val="3"/>
          <w:numId w:val="21"/>
        </w:numPr>
        <w:spacing w:before="240"/>
        <w:contextualSpacing w:val="0"/>
        <w:rPr>
          <w:rFonts w:ascii="Times New Roman" w:hAnsi="Times New Roman" w:cs="Times New Roman"/>
        </w:rPr>
      </w:pPr>
      <w:r>
        <w:rPr>
          <w:rFonts w:ascii="Times New Roman" w:hAnsi="Times New Roman" w:cs="Times New Roman"/>
        </w:rPr>
        <w:t>In below example address will be considered as US address and validation will be triggered for zip code.</w:t>
      </w:r>
    </w:p>
    <w:p w14:paraId="2A503969" w14:textId="77777777" w:rsidR="002D634A" w:rsidRPr="002D634A" w:rsidRDefault="002D634A" w:rsidP="002D634A">
      <w:pPr>
        <w:spacing w:after="0"/>
        <w:ind w:left="3312"/>
        <w:rPr>
          <w:rFonts w:ascii="Times New Roman" w:hAnsi="Times New Roman" w:cs="Times New Roman"/>
        </w:rPr>
      </w:pPr>
      <w:r w:rsidRPr="002D634A">
        <w:rPr>
          <w:rFonts w:ascii="Times New Roman" w:hAnsi="Times New Roman" w:cs="Times New Roman"/>
        </w:rPr>
        <w:t>"RecipientInfo": {</w:t>
      </w:r>
    </w:p>
    <w:p w14:paraId="62B728D1"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"Recipient": {</w:t>
      </w:r>
    </w:p>
    <w:p w14:paraId="27A5B231"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"FirstName": "David",</w:t>
      </w:r>
    </w:p>
    <w:p w14:paraId="1AB1DA98"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"LastName": "Mule"</w:t>
      </w:r>
    </w:p>
    <w:p w14:paraId="341BB610"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w:t>
      </w:r>
    </w:p>
    <w:p w14:paraId="26244A2C"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"Address": {</w:t>
      </w:r>
    </w:p>
    <w:p w14:paraId="593E42F7"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"Street": "300 Spring St NW",</w:t>
      </w:r>
    </w:p>
    <w:p w14:paraId="449BD46C"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"City": "Palm Bay",</w:t>
      </w:r>
    </w:p>
    <w:p w14:paraId="29311325"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"State": "FL",</w:t>
      </w:r>
    </w:p>
    <w:p w14:paraId="5AB83919"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"Zip": "32905",</w:t>
      </w:r>
    </w:p>
    <w:p w14:paraId="687358EF"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"Country": "USA"</w:t>
      </w:r>
    </w:p>
    <w:p w14:paraId="2C27B566"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w:t>
      </w:r>
    </w:p>
    <w:p w14:paraId="0E8FBDA0" w14:textId="0A66C51A" w:rsidR="002D634A" w:rsidRDefault="002D634A" w:rsidP="002D634A">
      <w:pPr>
        <w:spacing w:after="0"/>
        <w:ind w:left="3312"/>
        <w:rPr>
          <w:rFonts w:ascii="Times New Roman" w:hAnsi="Times New Roman" w:cs="Times New Roman"/>
        </w:rPr>
      </w:pPr>
      <w:r w:rsidRPr="002D634A">
        <w:rPr>
          <w:rFonts w:ascii="Times New Roman" w:hAnsi="Times New Roman" w:cs="Times New Roman"/>
        </w:rPr>
        <w:t>}</w:t>
      </w:r>
    </w:p>
    <w:p w14:paraId="58D69BC7" w14:textId="77777777" w:rsidR="002D634A" w:rsidRDefault="002D634A" w:rsidP="002D634A">
      <w:pPr>
        <w:spacing w:after="0"/>
        <w:ind w:left="3312"/>
        <w:rPr>
          <w:rFonts w:ascii="Times New Roman" w:hAnsi="Times New Roman" w:cs="Times New Roman"/>
        </w:rPr>
      </w:pPr>
    </w:p>
    <w:p w14:paraId="083AC43C" w14:textId="77777777" w:rsidR="002D634A" w:rsidRPr="002D634A" w:rsidRDefault="002D634A" w:rsidP="002D634A">
      <w:pPr>
        <w:spacing w:after="0"/>
        <w:ind w:left="3312"/>
        <w:rPr>
          <w:rFonts w:ascii="Times New Roman" w:hAnsi="Times New Roman" w:cs="Times New Roman"/>
        </w:rPr>
      </w:pPr>
      <w:r w:rsidRPr="002D634A">
        <w:rPr>
          <w:rFonts w:ascii="Times New Roman" w:hAnsi="Times New Roman" w:cs="Times New Roman"/>
        </w:rPr>
        <w:t>"RecipientInfo": {</w:t>
      </w:r>
    </w:p>
    <w:p w14:paraId="5186F8FA"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"Recipient": {</w:t>
      </w:r>
    </w:p>
    <w:p w14:paraId="420A7E17"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"FirstName": "David",</w:t>
      </w:r>
    </w:p>
    <w:p w14:paraId="27940815"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"LastName": "Mule"</w:t>
      </w:r>
    </w:p>
    <w:p w14:paraId="7506CB4B"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w:t>
      </w:r>
    </w:p>
    <w:p w14:paraId="20B1E8E5"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"Address": {</w:t>
      </w:r>
    </w:p>
    <w:p w14:paraId="64405B5A"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"Street": "300 Spring St NW",</w:t>
      </w:r>
    </w:p>
    <w:p w14:paraId="13FD7473"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"City": "Palm Bay",</w:t>
      </w:r>
    </w:p>
    <w:p w14:paraId="7D6910B4" w14:textId="77777777"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lastRenderedPageBreak/>
        <w:t>"State": "FL",</w:t>
      </w:r>
    </w:p>
    <w:p w14:paraId="5DB097A0" w14:textId="78D59C56" w:rsidR="002D634A" w:rsidRPr="002D634A" w:rsidRDefault="002D634A" w:rsidP="002D634A">
      <w:pPr>
        <w:spacing w:after="0"/>
        <w:ind w:left="3888"/>
        <w:rPr>
          <w:rFonts w:ascii="Times New Roman" w:hAnsi="Times New Roman" w:cs="Times New Roman"/>
        </w:rPr>
      </w:pPr>
      <w:r w:rsidRPr="002D634A">
        <w:rPr>
          <w:rFonts w:ascii="Times New Roman" w:hAnsi="Times New Roman" w:cs="Times New Roman"/>
        </w:rPr>
        <w:t>"Zip": "32905"</w:t>
      </w:r>
    </w:p>
    <w:p w14:paraId="5AB5BCF9"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w:t>
      </w:r>
    </w:p>
    <w:p w14:paraId="091F9339" w14:textId="77777777" w:rsidR="002D634A" w:rsidRPr="002D634A" w:rsidRDefault="002D634A" w:rsidP="002D634A">
      <w:pPr>
        <w:spacing w:after="0"/>
        <w:ind w:left="3312"/>
        <w:rPr>
          <w:rFonts w:ascii="Times New Roman" w:hAnsi="Times New Roman" w:cs="Times New Roman"/>
        </w:rPr>
      </w:pPr>
      <w:r w:rsidRPr="002D634A">
        <w:rPr>
          <w:rFonts w:ascii="Times New Roman" w:hAnsi="Times New Roman" w:cs="Times New Roman"/>
        </w:rPr>
        <w:t>}</w:t>
      </w:r>
    </w:p>
    <w:p w14:paraId="271FC0F8" w14:textId="77777777" w:rsidR="002D634A" w:rsidRPr="002D634A" w:rsidRDefault="002D634A" w:rsidP="002D634A">
      <w:pPr>
        <w:spacing w:after="0"/>
        <w:ind w:left="3312"/>
        <w:rPr>
          <w:rFonts w:ascii="Times New Roman" w:hAnsi="Times New Roman" w:cs="Times New Roman"/>
        </w:rPr>
      </w:pPr>
    </w:p>
    <w:p w14:paraId="49A59A20" w14:textId="5924C8E5" w:rsidR="002D634A" w:rsidRDefault="002D634A" w:rsidP="002D634A">
      <w:pPr>
        <w:pStyle w:val="ListParagraph"/>
        <w:numPr>
          <w:ilvl w:val="3"/>
          <w:numId w:val="21"/>
        </w:numPr>
        <w:spacing w:before="240"/>
        <w:contextualSpacing w:val="0"/>
        <w:rPr>
          <w:rFonts w:ascii="Times New Roman" w:hAnsi="Times New Roman" w:cs="Times New Roman"/>
        </w:rPr>
      </w:pPr>
      <w:r>
        <w:rPr>
          <w:rFonts w:ascii="Times New Roman" w:hAnsi="Times New Roman" w:cs="Times New Roman"/>
        </w:rPr>
        <w:t>In below example address will be considered as foreign address and zip code format validation will be ignored.</w:t>
      </w:r>
    </w:p>
    <w:p w14:paraId="65108F9B" w14:textId="77777777" w:rsidR="002D634A" w:rsidRPr="002D634A" w:rsidRDefault="002D634A" w:rsidP="002D634A">
      <w:pPr>
        <w:spacing w:after="0"/>
        <w:ind w:left="3240"/>
        <w:rPr>
          <w:rFonts w:ascii="Times New Roman" w:hAnsi="Times New Roman" w:cs="Times New Roman"/>
        </w:rPr>
      </w:pPr>
      <w:r w:rsidRPr="002D634A">
        <w:rPr>
          <w:rFonts w:ascii="Times New Roman" w:hAnsi="Times New Roman" w:cs="Times New Roman"/>
        </w:rPr>
        <w:t>"RecipientInfo": {</w:t>
      </w:r>
    </w:p>
    <w:p w14:paraId="47622857"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"Recipient": {</w:t>
      </w:r>
    </w:p>
    <w:p w14:paraId="1BB27530"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"FirstName": "David",</w:t>
      </w:r>
    </w:p>
    <w:p w14:paraId="28467546"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"LastName": "Mule"</w:t>
      </w:r>
    </w:p>
    <w:p w14:paraId="320DD92B"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w:t>
      </w:r>
    </w:p>
    <w:p w14:paraId="58511F2F"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"Address": {</w:t>
      </w:r>
    </w:p>
    <w:p w14:paraId="3B2642BD"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"Street": "8356 Myles Square Suite 629",</w:t>
      </w:r>
    </w:p>
    <w:p w14:paraId="45DB1F62"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"City": "Lake Gerardochester",</w:t>
      </w:r>
    </w:p>
    <w:p w14:paraId="024FBA76"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"State": "Kentucky",</w:t>
      </w:r>
    </w:p>
    <w:p w14:paraId="47B0FBC3"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"Zip": "J3M4C5",</w:t>
      </w:r>
    </w:p>
    <w:p w14:paraId="6BB738D6" w14:textId="77777777" w:rsidR="002D634A" w:rsidRPr="002D634A" w:rsidRDefault="002D634A" w:rsidP="002D634A">
      <w:pPr>
        <w:spacing w:after="0"/>
        <w:ind w:left="4320"/>
        <w:rPr>
          <w:rFonts w:ascii="Times New Roman" w:hAnsi="Times New Roman" w:cs="Times New Roman"/>
        </w:rPr>
      </w:pPr>
      <w:r w:rsidRPr="002D634A">
        <w:rPr>
          <w:rFonts w:ascii="Times New Roman" w:hAnsi="Times New Roman" w:cs="Times New Roman"/>
        </w:rPr>
        <w:t>"Country": "Canada"</w:t>
      </w:r>
    </w:p>
    <w:p w14:paraId="6F0C6825" w14:textId="77777777" w:rsidR="002D634A" w:rsidRPr="002D634A" w:rsidRDefault="002D634A" w:rsidP="002D634A">
      <w:pPr>
        <w:spacing w:after="0"/>
        <w:ind w:left="3600"/>
        <w:rPr>
          <w:rFonts w:ascii="Times New Roman" w:hAnsi="Times New Roman" w:cs="Times New Roman"/>
        </w:rPr>
      </w:pPr>
      <w:r w:rsidRPr="002D634A">
        <w:rPr>
          <w:rFonts w:ascii="Times New Roman" w:hAnsi="Times New Roman" w:cs="Times New Roman"/>
        </w:rPr>
        <w:t>}</w:t>
      </w:r>
    </w:p>
    <w:p w14:paraId="0F7F22CF" w14:textId="4A043DC4" w:rsidR="002D634A" w:rsidRPr="002D634A" w:rsidRDefault="002D634A" w:rsidP="002D634A">
      <w:pPr>
        <w:spacing w:after="0"/>
        <w:ind w:left="3240"/>
        <w:rPr>
          <w:rFonts w:ascii="Times New Roman" w:hAnsi="Times New Roman" w:cs="Times New Roman"/>
        </w:rPr>
      </w:pPr>
      <w:r w:rsidRPr="002D634A">
        <w:rPr>
          <w:rFonts w:ascii="Times New Roman" w:hAnsi="Times New Roman" w:cs="Times New Roman"/>
        </w:rPr>
        <w:t>}</w:t>
      </w:r>
    </w:p>
    <w:p w14:paraId="23E40E43" w14:textId="1CB16FBB" w:rsidR="002D634A" w:rsidRPr="002D634A" w:rsidRDefault="002D634A" w:rsidP="002D634A">
      <w:pPr>
        <w:spacing w:before="240"/>
        <w:ind w:left="2520"/>
        <w:rPr>
          <w:rFonts w:ascii="Times New Roman" w:hAnsi="Times New Roman" w:cs="Times New Roman"/>
        </w:rPr>
      </w:pPr>
    </w:p>
    <w:sectPr w:rsidR="002D634A" w:rsidRPr="002D634A" w:rsidSect="00EB6639">
      <w:headerReference w:type="default" r:id="rId11"/>
      <w:footerReference w:type="default" r:id="rId1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3B7B7" w14:textId="77777777" w:rsidR="002F463D" w:rsidRDefault="002F463D" w:rsidP="00D25721">
      <w:pPr>
        <w:spacing w:after="0" w:line="240" w:lineRule="auto"/>
      </w:pPr>
      <w:r>
        <w:separator/>
      </w:r>
    </w:p>
  </w:endnote>
  <w:endnote w:type="continuationSeparator" w:id="0">
    <w:p w14:paraId="2FF560FB" w14:textId="77777777" w:rsidR="002F463D" w:rsidRDefault="002F463D" w:rsidP="00D25721">
      <w:pPr>
        <w:spacing w:after="0" w:line="240" w:lineRule="auto"/>
      </w:pPr>
      <w:r>
        <w:continuationSeparator/>
      </w:r>
    </w:p>
  </w:endnote>
  <w:endnote w:type="continuationNotice" w:id="1">
    <w:p w14:paraId="690B590F" w14:textId="77777777" w:rsidR="002F463D" w:rsidRDefault="002F46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altName w:val="Nirmala U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7185278"/>
      <w:docPartObj>
        <w:docPartGallery w:val="Page Numbers (Bottom of Page)"/>
        <w:docPartUnique/>
      </w:docPartObj>
    </w:sdtPr>
    <w:sdtContent>
      <w:sdt>
        <w:sdtPr>
          <w:id w:val="1728636285"/>
          <w:docPartObj>
            <w:docPartGallery w:val="Page Numbers (Top of Page)"/>
            <w:docPartUnique/>
          </w:docPartObj>
        </w:sdtPr>
        <w:sdtContent>
          <w:p w14:paraId="12D3EAA2" w14:textId="77777777" w:rsidR="009823A5" w:rsidRPr="009814E1" w:rsidRDefault="009823A5">
            <w:pPr>
              <w:pStyle w:val="Footer"/>
              <w:jc w:val="center"/>
              <w:rPr>
                <w:rFonts w:ascii="Times New Roman" w:hAnsi="Times New Roman" w:cs="Times New Roman"/>
                <w:sz w:val="20"/>
                <w:szCs w:val="20"/>
              </w:rPr>
            </w:pPr>
            <w:r w:rsidRPr="009814E1">
              <w:rPr>
                <w:rFonts w:ascii="Times New Roman" w:hAnsi="Times New Roman" w:cs="Times New Roman"/>
                <w:sz w:val="20"/>
                <w:szCs w:val="20"/>
              </w:rPr>
              <w:t>Confidential – Internal Dis</w:t>
            </w:r>
            <w:r>
              <w:rPr>
                <w:rFonts w:ascii="Times New Roman" w:hAnsi="Times New Roman" w:cs="Times New Roman"/>
                <w:sz w:val="20"/>
                <w:szCs w:val="20"/>
              </w:rPr>
              <w:t>tribution</w:t>
            </w:r>
            <w:r w:rsidRPr="009814E1">
              <w:rPr>
                <w:rFonts w:ascii="Times New Roman" w:hAnsi="Times New Roman" w:cs="Times New Roman"/>
                <w:sz w:val="20"/>
                <w:szCs w:val="20"/>
              </w:rPr>
              <w:br/>
            </w:r>
          </w:p>
          <w:p w14:paraId="66DD1653" w14:textId="77777777" w:rsidR="009823A5" w:rsidRDefault="009823A5">
            <w:pPr>
              <w:pStyle w:val="Footer"/>
              <w:jc w:val="center"/>
            </w:pPr>
            <w:r w:rsidRPr="009814E1">
              <w:rPr>
                <w:rFonts w:ascii="Times New Roman" w:hAnsi="Times New Roman" w:cs="Times New Roman"/>
                <w:sz w:val="20"/>
                <w:szCs w:val="20"/>
              </w:rPr>
              <w:t xml:space="preserve">Page </w:t>
            </w:r>
            <w:r w:rsidRPr="009814E1">
              <w:rPr>
                <w:rFonts w:ascii="Times New Roman" w:hAnsi="Times New Roman" w:cs="Times New Roman"/>
                <w:b/>
                <w:bCs/>
              </w:rPr>
              <w:fldChar w:fldCharType="begin"/>
            </w:r>
            <w:r w:rsidRPr="009814E1">
              <w:rPr>
                <w:rFonts w:ascii="Times New Roman" w:hAnsi="Times New Roman" w:cs="Times New Roman"/>
                <w:b/>
                <w:bCs/>
                <w:sz w:val="20"/>
                <w:szCs w:val="20"/>
              </w:rPr>
              <w:instrText xml:space="preserve"> PAGE </w:instrText>
            </w:r>
            <w:r w:rsidRPr="009814E1">
              <w:rPr>
                <w:rFonts w:ascii="Times New Roman" w:hAnsi="Times New Roman" w:cs="Times New Roman"/>
                <w:b/>
                <w:bCs/>
              </w:rPr>
              <w:fldChar w:fldCharType="separate"/>
            </w:r>
            <w:r w:rsidR="00D42C1B">
              <w:rPr>
                <w:rFonts w:ascii="Times New Roman" w:hAnsi="Times New Roman" w:cs="Times New Roman"/>
                <w:b/>
                <w:bCs/>
                <w:noProof/>
                <w:sz w:val="20"/>
                <w:szCs w:val="20"/>
              </w:rPr>
              <w:t>3</w:t>
            </w:r>
            <w:r w:rsidRPr="009814E1">
              <w:rPr>
                <w:rFonts w:ascii="Times New Roman" w:hAnsi="Times New Roman" w:cs="Times New Roman"/>
                <w:b/>
                <w:bCs/>
              </w:rPr>
              <w:fldChar w:fldCharType="end"/>
            </w:r>
            <w:r w:rsidRPr="009814E1">
              <w:rPr>
                <w:rFonts w:ascii="Times New Roman" w:hAnsi="Times New Roman" w:cs="Times New Roman"/>
                <w:sz w:val="20"/>
                <w:szCs w:val="20"/>
              </w:rPr>
              <w:t xml:space="preserve"> of </w:t>
            </w:r>
            <w:r w:rsidRPr="009814E1">
              <w:rPr>
                <w:rFonts w:ascii="Times New Roman" w:hAnsi="Times New Roman" w:cs="Times New Roman"/>
                <w:b/>
                <w:bCs/>
              </w:rPr>
              <w:fldChar w:fldCharType="begin"/>
            </w:r>
            <w:r w:rsidRPr="009814E1">
              <w:rPr>
                <w:rFonts w:ascii="Times New Roman" w:hAnsi="Times New Roman" w:cs="Times New Roman"/>
                <w:b/>
                <w:bCs/>
                <w:sz w:val="20"/>
                <w:szCs w:val="20"/>
              </w:rPr>
              <w:instrText xml:space="preserve"> NUMPAGES  </w:instrText>
            </w:r>
            <w:r w:rsidRPr="009814E1">
              <w:rPr>
                <w:rFonts w:ascii="Times New Roman" w:hAnsi="Times New Roman" w:cs="Times New Roman"/>
                <w:b/>
                <w:bCs/>
              </w:rPr>
              <w:fldChar w:fldCharType="separate"/>
            </w:r>
            <w:r w:rsidR="00D42C1B">
              <w:rPr>
                <w:rFonts w:ascii="Times New Roman" w:hAnsi="Times New Roman" w:cs="Times New Roman"/>
                <w:b/>
                <w:bCs/>
                <w:noProof/>
                <w:sz w:val="20"/>
                <w:szCs w:val="20"/>
              </w:rPr>
              <w:t>3</w:t>
            </w:r>
            <w:r w:rsidRPr="009814E1">
              <w:rPr>
                <w:rFonts w:ascii="Times New Roman" w:hAnsi="Times New Roman" w:cs="Times New Roman"/>
                <w:b/>
                <w:bCs/>
              </w:rPr>
              <w:fldChar w:fldCharType="end"/>
            </w:r>
            <w:r>
              <w:br/>
            </w:r>
          </w:p>
        </w:sdtContent>
      </w:sdt>
    </w:sdtContent>
  </w:sdt>
  <w:p w14:paraId="4AAE6750" w14:textId="77777777" w:rsidR="009823A5" w:rsidRDefault="009823A5" w:rsidP="00D25721">
    <w:pPr>
      <w:pStyle w:val="Footer"/>
      <w:tabs>
        <w:tab w:val="clear" w:pos="4513"/>
        <w:tab w:val="clear" w:pos="9026"/>
        <w:tab w:val="left" w:pos="27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9EB17" w14:textId="77777777" w:rsidR="002F463D" w:rsidRDefault="002F463D" w:rsidP="00D25721">
      <w:pPr>
        <w:spacing w:after="0" w:line="240" w:lineRule="auto"/>
      </w:pPr>
      <w:r>
        <w:separator/>
      </w:r>
    </w:p>
  </w:footnote>
  <w:footnote w:type="continuationSeparator" w:id="0">
    <w:p w14:paraId="6A105821" w14:textId="77777777" w:rsidR="002F463D" w:rsidRDefault="002F463D" w:rsidP="00D25721">
      <w:pPr>
        <w:spacing w:after="0" w:line="240" w:lineRule="auto"/>
      </w:pPr>
      <w:r>
        <w:continuationSeparator/>
      </w:r>
    </w:p>
  </w:footnote>
  <w:footnote w:type="continuationNotice" w:id="1">
    <w:p w14:paraId="17BA295A" w14:textId="77777777" w:rsidR="002F463D" w:rsidRDefault="002F46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10B40" w14:textId="6F58D87E" w:rsidR="009823A5" w:rsidRDefault="009823A5" w:rsidP="007E7404">
    <w:pPr>
      <w:pStyle w:val="Header"/>
      <w:jc w:val="right"/>
    </w:pPr>
    <w:r>
      <w:rPr>
        <w:noProof/>
        <w:lang w:bidi="ar-SA"/>
      </w:rPr>
      <w:drawing>
        <wp:inline distT="0" distB="0" distL="0" distR="0" wp14:anchorId="3E765029" wp14:editId="09FCA037">
          <wp:extent cx="1595887" cy="543464"/>
          <wp:effectExtent l="0" t="0" r="4445" b="9525"/>
          <wp:docPr id="22" name="Picture 22" descr="C:\Users\brpatel\Pictures\download.png"/>
          <wp:cNvGraphicFramePr/>
          <a:graphic xmlns:a="http://schemas.openxmlformats.org/drawingml/2006/main">
            <a:graphicData uri="http://schemas.openxmlformats.org/drawingml/2006/picture">
              <pic:pic xmlns:pic="http://schemas.openxmlformats.org/drawingml/2006/picture">
                <pic:nvPicPr>
                  <pic:cNvPr id="2" name="Picture 2" descr="C:\Users\brpatel\Pictures\download.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993" cy="55167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1851"/>
    <w:multiLevelType w:val="hybridMultilevel"/>
    <w:tmpl w:val="11C89482"/>
    <w:lvl w:ilvl="0" w:tplc="0304EF86">
      <w:start w:val="150"/>
      <w:numFmt w:val="bullet"/>
      <w:lvlText w:val="-"/>
      <w:lvlJc w:val="left"/>
      <w:pPr>
        <w:ind w:left="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F15282A"/>
    <w:multiLevelType w:val="hybridMultilevel"/>
    <w:tmpl w:val="33F4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4563D3"/>
    <w:multiLevelType w:val="multilevel"/>
    <w:tmpl w:val="9DA2DE72"/>
    <w:numStyleLink w:val="Style1"/>
  </w:abstractNum>
  <w:abstractNum w:abstractNumId="3" w15:restartNumberingAfterBreak="0">
    <w:nsid w:val="2B2A2996"/>
    <w:multiLevelType w:val="hybridMultilevel"/>
    <w:tmpl w:val="4FA83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75B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D9C6A9D"/>
    <w:multiLevelType w:val="hybridMultilevel"/>
    <w:tmpl w:val="B202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73990"/>
    <w:multiLevelType w:val="hybridMultilevel"/>
    <w:tmpl w:val="67801504"/>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7" w15:restartNumberingAfterBreak="0">
    <w:nsid w:val="32440CD4"/>
    <w:multiLevelType w:val="hybridMultilevel"/>
    <w:tmpl w:val="9D7A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B71ED7"/>
    <w:multiLevelType w:val="hybridMultilevel"/>
    <w:tmpl w:val="1498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11B85"/>
    <w:multiLevelType w:val="hybridMultilevel"/>
    <w:tmpl w:val="C19C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AD324B"/>
    <w:multiLevelType w:val="hybridMultilevel"/>
    <w:tmpl w:val="3954DB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8991270"/>
    <w:multiLevelType w:val="multilevel"/>
    <w:tmpl w:val="9DA2DE72"/>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AD958E0"/>
    <w:multiLevelType w:val="hybridMultilevel"/>
    <w:tmpl w:val="81B0B3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AA6538"/>
    <w:multiLevelType w:val="hybridMultilevel"/>
    <w:tmpl w:val="AF86489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52BD6518"/>
    <w:multiLevelType w:val="hybridMultilevel"/>
    <w:tmpl w:val="168A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D00DBF"/>
    <w:multiLevelType w:val="hybridMultilevel"/>
    <w:tmpl w:val="9EBE51B0"/>
    <w:lvl w:ilvl="0" w:tplc="E11C946C">
      <w:start w:val="1"/>
      <w:numFmt w:val="decimal"/>
      <w:lvlText w:val="%1."/>
      <w:lvlJc w:val="left"/>
      <w:pPr>
        <w:ind w:left="720" w:hanging="360"/>
      </w:pPr>
      <w:rPr>
        <w:sz w:val="28"/>
        <w:szCs w:val="28"/>
      </w:rPr>
    </w:lvl>
    <w:lvl w:ilvl="1" w:tplc="E8A45B50">
      <w:start w:val="1"/>
      <w:numFmt w:val="lowerLetter"/>
      <w:lvlText w:val="%2."/>
      <w:lvlJc w:val="left"/>
      <w:pPr>
        <w:ind w:left="1440" w:hanging="360"/>
      </w:pPr>
      <w:rPr>
        <w:sz w:val="22"/>
        <w:szCs w:val="2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0C420D"/>
    <w:multiLevelType w:val="multilevel"/>
    <w:tmpl w:val="C4907450"/>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AEC2159"/>
    <w:multiLevelType w:val="hybridMultilevel"/>
    <w:tmpl w:val="2BF48E28"/>
    <w:lvl w:ilvl="0" w:tplc="0304EF86">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B4F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6C83A07"/>
    <w:multiLevelType w:val="hybridMultilevel"/>
    <w:tmpl w:val="E9F86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1C197A"/>
    <w:multiLevelType w:val="hybridMultilevel"/>
    <w:tmpl w:val="90164328"/>
    <w:lvl w:ilvl="0" w:tplc="0304EF86">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1C331F"/>
    <w:multiLevelType w:val="hybridMultilevel"/>
    <w:tmpl w:val="C1BC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556180">
    <w:abstractNumId w:val="13"/>
  </w:num>
  <w:num w:numId="2" w16cid:durableId="1535314059">
    <w:abstractNumId w:val="6"/>
  </w:num>
  <w:num w:numId="3" w16cid:durableId="1870070103">
    <w:abstractNumId w:val="20"/>
  </w:num>
  <w:num w:numId="4" w16cid:durableId="2025936137">
    <w:abstractNumId w:val="8"/>
  </w:num>
  <w:num w:numId="5" w16cid:durableId="1069233885">
    <w:abstractNumId w:val="17"/>
  </w:num>
  <w:num w:numId="6" w16cid:durableId="1793938052">
    <w:abstractNumId w:val="0"/>
  </w:num>
  <w:num w:numId="7" w16cid:durableId="1361201621">
    <w:abstractNumId w:val="7"/>
  </w:num>
  <w:num w:numId="8" w16cid:durableId="1257833615">
    <w:abstractNumId w:val="21"/>
  </w:num>
  <w:num w:numId="9" w16cid:durableId="81342269">
    <w:abstractNumId w:val="9"/>
  </w:num>
  <w:num w:numId="10" w16cid:durableId="1746562634">
    <w:abstractNumId w:val="5"/>
  </w:num>
  <w:num w:numId="11" w16cid:durableId="2064020278">
    <w:abstractNumId w:val="1"/>
  </w:num>
  <w:num w:numId="12" w16cid:durableId="1117454961">
    <w:abstractNumId w:val="14"/>
  </w:num>
  <w:num w:numId="13" w16cid:durableId="1533420751">
    <w:abstractNumId w:val="12"/>
  </w:num>
  <w:num w:numId="14" w16cid:durableId="592587847">
    <w:abstractNumId w:val="10"/>
  </w:num>
  <w:num w:numId="15" w16cid:durableId="47580756">
    <w:abstractNumId w:val="3"/>
  </w:num>
  <w:num w:numId="16" w16cid:durableId="474418176">
    <w:abstractNumId w:val="16"/>
  </w:num>
  <w:num w:numId="17" w16cid:durableId="1516190863">
    <w:abstractNumId w:val="11"/>
  </w:num>
  <w:num w:numId="18" w16cid:durableId="1438796687">
    <w:abstractNumId w:val="2"/>
  </w:num>
  <w:num w:numId="19" w16cid:durableId="349382589">
    <w:abstractNumId w:val="18"/>
  </w:num>
  <w:num w:numId="20" w16cid:durableId="1265071173">
    <w:abstractNumId w:val="4"/>
  </w:num>
  <w:num w:numId="21" w16cid:durableId="1391150262">
    <w:abstractNumId w:val="15"/>
  </w:num>
  <w:num w:numId="22" w16cid:durableId="18940731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5721"/>
    <w:rsid w:val="00001ED3"/>
    <w:rsid w:val="0000206F"/>
    <w:rsid w:val="000106E5"/>
    <w:rsid w:val="000163DC"/>
    <w:rsid w:val="00025B8C"/>
    <w:rsid w:val="0002688A"/>
    <w:rsid w:val="0003541E"/>
    <w:rsid w:val="00044B91"/>
    <w:rsid w:val="000476F6"/>
    <w:rsid w:val="00053929"/>
    <w:rsid w:val="0005495F"/>
    <w:rsid w:val="0006266E"/>
    <w:rsid w:val="000645ED"/>
    <w:rsid w:val="000650EF"/>
    <w:rsid w:val="00066411"/>
    <w:rsid w:val="00071121"/>
    <w:rsid w:val="0009091F"/>
    <w:rsid w:val="000B2786"/>
    <w:rsid w:val="000B72F8"/>
    <w:rsid w:val="000C3DE8"/>
    <w:rsid w:val="000C7E72"/>
    <w:rsid w:val="000D0518"/>
    <w:rsid w:val="000D6EAC"/>
    <w:rsid w:val="000D73B5"/>
    <w:rsid w:val="000E4439"/>
    <w:rsid w:val="000E473E"/>
    <w:rsid w:val="000F37E0"/>
    <w:rsid w:val="000F3A31"/>
    <w:rsid w:val="000F50BA"/>
    <w:rsid w:val="00102F0F"/>
    <w:rsid w:val="00111FAB"/>
    <w:rsid w:val="001153BA"/>
    <w:rsid w:val="00115F13"/>
    <w:rsid w:val="00117035"/>
    <w:rsid w:val="001178CD"/>
    <w:rsid w:val="0012099F"/>
    <w:rsid w:val="001245E2"/>
    <w:rsid w:val="001352F3"/>
    <w:rsid w:val="00140FDF"/>
    <w:rsid w:val="00144707"/>
    <w:rsid w:val="001665BE"/>
    <w:rsid w:val="001667FA"/>
    <w:rsid w:val="001672EC"/>
    <w:rsid w:val="00167861"/>
    <w:rsid w:val="00173B80"/>
    <w:rsid w:val="001867EB"/>
    <w:rsid w:val="001934F1"/>
    <w:rsid w:val="00197B2E"/>
    <w:rsid w:val="001A7077"/>
    <w:rsid w:val="001B0FF7"/>
    <w:rsid w:val="001C0032"/>
    <w:rsid w:val="001C19AD"/>
    <w:rsid w:val="001E6CA5"/>
    <w:rsid w:val="00201735"/>
    <w:rsid w:val="00202864"/>
    <w:rsid w:val="00203514"/>
    <w:rsid w:val="00207F59"/>
    <w:rsid w:val="00211FEA"/>
    <w:rsid w:val="00220E1A"/>
    <w:rsid w:val="00222E8C"/>
    <w:rsid w:val="0023031D"/>
    <w:rsid w:val="00233596"/>
    <w:rsid w:val="00233FE7"/>
    <w:rsid w:val="00245C76"/>
    <w:rsid w:val="002526DE"/>
    <w:rsid w:val="00260B21"/>
    <w:rsid w:val="00261CAC"/>
    <w:rsid w:val="00265ACE"/>
    <w:rsid w:val="00272394"/>
    <w:rsid w:val="00273302"/>
    <w:rsid w:val="00286421"/>
    <w:rsid w:val="00295781"/>
    <w:rsid w:val="002A1AE8"/>
    <w:rsid w:val="002D225E"/>
    <w:rsid w:val="002D5587"/>
    <w:rsid w:val="002D634A"/>
    <w:rsid w:val="002E107B"/>
    <w:rsid w:val="002E4922"/>
    <w:rsid w:val="002E51C8"/>
    <w:rsid w:val="002F1F5A"/>
    <w:rsid w:val="002F2E62"/>
    <w:rsid w:val="002F353C"/>
    <w:rsid w:val="002F463D"/>
    <w:rsid w:val="002F73AA"/>
    <w:rsid w:val="003035EA"/>
    <w:rsid w:val="0030759B"/>
    <w:rsid w:val="00316F01"/>
    <w:rsid w:val="00336191"/>
    <w:rsid w:val="00341CE7"/>
    <w:rsid w:val="00353D25"/>
    <w:rsid w:val="00357BBC"/>
    <w:rsid w:val="00360C24"/>
    <w:rsid w:val="003734A1"/>
    <w:rsid w:val="00373C60"/>
    <w:rsid w:val="00373F33"/>
    <w:rsid w:val="00384866"/>
    <w:rsid w:val="00396706"/>
    <w:rsid w:val="003A7BC4"/>
    <w:rsid w:val="003B7B1F"/>
    <w:rsid w:val="003C04C3"/>
    <w:rsid w:val="003C07F6"/>
    <w:rsid w:val="003C230D"/>
    <w:rsid w:val="003D1986"/>
    <w:rsid w:val="003D680F"/>
    <w:rsid w:val="003E2FE1"/>
    <w:rsid w:val="003F4BFB"/>
    <w:rsid w:val="00413F6B"/>
    <w:rsid w:val="0041503C"/>
    <w:rsid w:val="004151EC"/>
    <w:rsid w:val="00417687"/>
    <w:rsid w:val="00417F78"/>
    <w:rsid w:val="00424AA9"/>
    <w:rsid w:val="00424F08"/>
    <w:rsid w:val="0042713B"/>
    <w:rsid w:val="00430698"/>
    <w:rsid w:val="004338E6"/>
    <w:rsid w:val="00442208"/>
    <w:rsid w:val="00442D82"/>
    <w:rsid w:val="00447F3E"/>
    <w:rsid w:val="00451B65"/>
    <w:rsid w:val="00470184"/>
    <w:rsid w:val="0047681D"/>
    <w:rsid w:val="004817EC"/>
    <w:rsid w:val="00482CA4"/>
    <w:rsid w:val="00485B89"/>
    <w:rsid w:val="004A42FF"/>
    <w:rsid w:val="004C12CD"/>
    <w:rsid w:val="004C29C7"/>
    <w:rsid w:val="004C4E36"/>
    <w:rsid w:val="004C6CCB"/>
    <w:rsid w:val="004D6EA6"/>
    <w:rsid w:val="004F115F"/>
    <w:rsid w:val="00503BA5"/>
    <w:rsid w:val="00515A88"/>
    <w:rsid w:val="00523FC2"/>
    <w:rsid w:val="00524D07"/>
    <w:rsid w:val="00525574"/>
    <w:rsid w:val="00530DD2"/>
    <w:rsid w:val="005328BE"/>
    <w:rsid w:val="00533665"/>
    <w:rsid w:val="005350C9"/>
    <w:rsid w:val="00537238"/>
    <w:rsid w:val="00540251"/>
    <w:rsid w:val="00540F6D"/>
    <w:rsid w:val="0054780E"/>
    <w:rsid w:val="0055350B"/>
    <w:rsid w:val="00562D43"/>
    <w:rsid w:val="00570D02"/>
    <w:rsid w:val="00576334"/>
    <w:rsid w:val="00584E04"/>
    <w:rsid w:val="00590F36"/>
    <w:rsid w:val="00592ED2"/>
    <w:rsid w:val="00593C99"/>
    <w:rsid w:val="005959FE"/>
    <w:rsid w:val="005B75CA"/>
    <w:rsid w:val="005C5129"/>
    <w:rsid w:val="005C72F1"/>
    <w:rsid w:val="005D05C5"/>
    <w:rsid w:val="005D38EC"/>
    <w:rsid w:val="005D4CC8"/>
    <w:rsid w:val="005E4B1F"/>
    <w:rsid w:val="005E6FD3"/>
    <w:rsid w:val="005E7847"/>
    <w:rsid w:val="005F70FA"/>
    <w:rsid w:val="0061144C"/>
    <w:rsid w:val="006152A9"/>
    <w:rsid w:val="006153AB"/>
    <w:rsid w:val="00626F2E"/>
    <w:rsid w:val="00633834"/>
    <w:rsid w:val="006339CE"/>
    <w:rsid w:val="00635580"/>
    <w:rsid w:val="0066298D"/>
    <w:rsid w:val="00667131"/>
    <w:rsid w:val="006903D7"/>
    <w:rsid w:val="00692BC2"/>
    <w:rsid w:val="006A003A"/>
    <w:rsid w:val="006B7491"/>
    <w:rsid w:val="006C7049"/>
    <w:rsid w:val="006D15CA"/>
    <w:rsid w:val="006D6BEC"/>
    <w:rsid w:val="006E1633"/>
    <w:rsid w:val="006F0D4C"/>
    <w:rsid w:val="00703631"/>
    <w:rsid w:val="00705C10"/>
    <w:rsid w:val="0071011A"/>
    <w:rsid w:val="00710D9C"/>
    <w:rsid w:val="00712974"/>
    <w:rsid w:val="0071601E"/>
    <w:rsid w:val="00720E3E"/>
    <w:rsid w:val="00722123"/>
    <w:rsid w:val="007310A5"/>
    <w:rsid w:val="007345CF"/>
    <w:rsid w:val="007405BC"/>
    <w:rsid w:val="007418F3"/>
    <w:rsid w:val="00753633"/>
    <w:rsid w:val="00753795"/>
    <w:rsid w:val="00756C45"/>
    <w:rsid w:val="00756EF8"/>
    <w:rsid w:val="00775996"/>
    <w:rsid w:val="00784ED7"/>
    <w:rsid w:val="00795BDF"/>
    <w:rsid w:val="007B48C7"/>
    <w:rsid w:val="007D3653"/>
    <w:rsid w:val="007D7790"/>
    <w:rsid w:val="007E3F38"/>
    <w:rsid w:val="007E7404"/>
    <w:rsid w:val="007F2268"/>
    <w:rsid w:val="00800BBF"/>
    <w:rsid w:val="008018D1"/>
    <w:rsid w:val="00801E04"/>
    <w:rsid w:val="008073C7"/>
    <w:rsid w:val="008146C9"/>
    <w:rsid w:val="00823E69"/>
    <w:rsid w:val="00837215"/>
    <w:rsid w:val="00841D26"/>
    <w:rsid w:val="0084654C"/>
    <w:rsid w:val="00850E07"/>
    <w:rsid w:val="00856C0C"/>
    <w:rsid w:val="00860A46"/>
    <w:rsid w:val="00877390"/>
    <w:rsid w:val="00882ED3"/>
    <w:rsid w:val="00885A6F"/>
    <w:rsid w:val="00890FBA"/>
    <w:rsid w:val="00895AB2"/>
    <w:rsid w:val="008A0D2D"/>
    <w:rsid w:val="008A2094"/>
    <w:rsid w:val="008B36B3"/>
    <w:rsid w:val="008C22BC"/>
    <w:rsid w:val="008D6F09"/>
    <w:rsid w:val="008E2C32"/>
    <w:rsid w:val="009029D9"/>
    <w:rsid w:val="00910C62"/>
    <w:rsid w:val="00912BAB"/>
    <w:rsid w:val="00916FA4"/>
    <w:rsid w:val="00921D12"/>
    <w:rsid w:val="009408E2"/>
    <w:rsid w:val="009455B7"/>
    <w:rsid w:val="0095443D"/>
    <w:rsid w:val="009564E3"/>
    <w:rsid w:val="00956E6A"/>
    <w:rsid w:val="0096128D"/>
    <w:rsid w:val="00961302"/>
    <w:rsid w:val="00961CA6"/>
    <w:rsid w:val="00963ED2"/>
    <w:rsid w:val="00973BFF"/>
    <w:rsid w:val="009759B2"/>
    <w:rsid w:val="009814E1"/>
    <w:rsid w:val="0098196F"/>
    <w:rsid w:val="009819C7"/>
    <w:rsid w:val="009823A5"/>
    <w:rsid w:val="00985DEB"/>
    <w:rsid w:val="00986CBE"/>
    <w:rsid w:val="009A0AAD"/>
    <w:rsid w:val="009A0FFD"/>
    <w:rsid w:val="009A5519"/>
    <w:rsid w:val="009B4728"/>
    <w:rsid w:val="009C7CE3"/>
    <w:rsid w:val="009D3170"/>
    <w:rsid w:val="009D3370"/>
    <w:rsid w:val="009D3AFC"/>
    <w:rsid w:val="009E5AD4"/>
    <w:rsid w:val="009E7CA3"/>
    <w:rsid w:val="009F39AF"/>
    <w:rsid w:val="009F5C52"/>
    <w:rsid w:val="009F7209"/>
    <w:rsid w:val="00A1532D"/>
    <w:rsid w:val="00A23E92"/>
    <w:rsid w:val="00A30449"/>
    <w:rsid w:val="00A3193B"/>
    <w:rsid w:val="00A37292"/>
    <w:rsid w:val="00A44556"/>
    <w:rsid w:val="00A53127"/>
    <w:rsid w:val="00A76456"/>
    <w:rsid w:val="00A76F54"/>
    <w:rsid w:val="00A776A3"/>
    <w:rsid w:val="00A93822"/>
    <w:rsid w:val="00A946BE"/>
    <w:rsid w:val="00A95B6E"/>
    <w:rsid w:val="00AA3E81"/>
    <w:rsid w:val="00AB3F47"/>
    <w:rsid w:val="00AB42F0"/>
    <w:rsid w:val="00AE154A"/>
    <w:rsid w:val="00AE28FD"/>
    <w:rsid w:val="00AE747C"/>
    <w:rsid w:val="00B00016"/>
    <w:rsid w:val="00B050C7"/>
    <w:rsid w:val="00B12DCA"/>
    <w:rsid w:val="00B14B5D"/>
    <w:rsid w:val="00B27F51"/>
    <w:rsid w:val="00B33976"/>
    <w:rsid w:val="00B33EDA"/>
    <w:rsid w:val="00B36C87"/>
    <w:rsid w:val="00B4793D"/>
    <w:rsid w:val="00B5083A"/>
    <w:rsid w:val="00B51AD1"/>
    <w:rsid w:val="00B602FE"/>
    <w:rsid w:val="00B66D4A"/>
    <w:rsid w:val="00B678D7"/>
    <w:rsid w:val="00B67BA5"/>
    <w:rsid w:val="00B75B4E"/>
    <w:rsid w:val="00B77075"/>
    <w:rsid w:val="00B828ED"/>
    <w:rsid w:val="00B834BF"/>
    <w:rsid w:val="00B8703F"/>
    <w:rsid w:val="00B94587"/>
    <w:rsid w:val="00BA77DE"/>
    <w:rsid w:val="00BB13CB"/>
    <w:rsid w:val="00BB704E"/>
    <w:rsid w:val="00BC5B4E"/>
    <w:rsid w:val="00BC63A9"/>
    <w:rsid w:val="00BC6BD6"/>
    <w:rsid w:val="00BD2C2D"/>
    <w:rsid w:val="00BD546F"/>
    <w:rsid w:val="00BD6125"/>
    <w:rsid w:val="00BE3A4C"/>
    <w:rsid w:val="00C008F3"/>
    <w:rsid w:val="00C012EA"/>
    <w:rsid w:val="00C06B81"/>
    <w:rsid w:val="00C2093E"/>
    <w:rsid w:val="00C32E3A"/>
    <w:rsid w:val="00C41015"/>
    <w:rsid w:val="00C5388C"/>
    <w:rsid w:val="00C61104"/>
    <w:rsid w:val="00C736B4"/>
    <w:rsid w:val="00C8165B"/>
    <w:rsid w:val="00C8598E"/>
    <w:rsid w:val="00C87FD9"/>
    <w:rsid w:val="00C94616"/>
    <w:rsid w:val="00CA0524"/>
    <w:rsid w:val="00CA45C7"/>
    <w:rsid w:val="00CA5629"/>
    <w:rsid w:val="00CA601B"/>
    <w:rsid w:val="00CC4767"/>
    <w:rsid w:val="00CC7A73"/>
    <w:rsid w:val="00CD5D8F"/>
    <w:rsid w:val="00CE3400"/>
    <w:rsid w:val="00CE34B2"/>
    <w:rsid w:val="00CE53CA"/>
    <w:rsid w:val="00CE7D05"/>
    <w:rsid w:val="00CF036D"/>
    <w:rsid w:val="00CF6F74"/>
    <w:rsid w:val="00CF7989"/>
    <w:rsid w:val="00D134C8"/>
    <w:rsid w:val="00D14081"/>
    <w:rsid w:val="00D219C1"/>
    <w:rsid w:val="00D25721"/>
    <w:rsid w:val="00D27B2F"/>
    <w:rsid w:val="00D42C1B"/>
    <w:rsid w:val="00D5463E"/>
    <w:rsid w:val="00D60C5F"/>
    <w:rsid w:val="00D75FFE"/>
    <w:rsid w:val="00D80305"/>
    <w:rsid w:val="00D847C4"/>
    <w:rsid w:val="00D84A1C"/>
    <w:rsid w:val="00D90E1B"/>
    <w:rsid w:val="00D9134E"/>
    <w:rsid w:val="00DA0C44"/>
    <w:rsid w:val="00DA436C"/>
    <w:rsid w:val="00DB50C7"/>
    <w:rsid w:val="00DB58E3"/>
    <w:rsid w:val="00DB5FE7"/>
    <w:rsid w:val="00DB6A6A"/>
    <w:rsid w:val="00DC0964"/>
    <w:rsid w:val="00DC20C3"/>
    <w:rsid w:val="00DD5F78"/>
    <w:rsid w:val="00DE1131"/>
    <w:rsid w:val="00DE524D"/>
    <w:rsid w:val="00DE6F02"/>
    <w:rsid w:val="00DF1773"/>
    <w:rsid w:val="00DF6AB2"/>
    <w:rsid w:val="00E15288"/>
    <w:rsid w:val="00E26C76"/>
    <w:rsid w:val="00E47D57"/>
    <w:rsid w:val="00E538DA"/>
    <w:rsid w:val="00E54CAE"/>
    <w:rsid w:val="00E66968"/>
    <w:rsid w:val="00E7258A"/>
    <w:rsid w:val="00E73133"/>
    <w:rsid w:val="00E755CF"/>
    <w:rsid w:val="00E77EF7"/>
    <w:rsid w:val="00E83EAF"/>
    <w:rsid w:val="00EA1970"/>
    <w:rsid w:val="00EA72DC"/>
    <w:rsid w:val="00EA7953"/>
    <w:rsid w:val="00EB6639"/>
    <w:rsid w:val="00EB6D7D"/>
    <w:rsid w:val="00EC160F"/>
    <w:rsid w:val="00EC3645"/>
    <w:rsid w:val="00EC435F"/>
    <w:rsid w:val="00EC4C50"/>
    <w:rsid w:val="00ED20CB"/>
    <w:rsid w:val="00EE26DA"/>
    <w:rsid w:val="00EE38A6"/>
    <w:rsid w:val="00F07BB2"/>
    <w:rsid w:val="00F07C01"/>
    <w:rsid w:val="00F14918"/>
    <w:rsid w:val="00F63A66"/>
    <w:rsid w:val="00F6420D"/>
    <w:rsid w:val="00F6727C"/>
    <w:rsid w:val="00F72B3B"/>
    <w:rsid w:val="00F93BD6"/>
    <w:rsid w:val="00FA1901"/>
    <w:rsid w:val="00FA1E11"/>
    <w:rsid w:val="00FC1DB0"/>
    <w:rsid w:val="00FC534B"/>
    <w:rsid w:val="00FD20C2"/>
    <w:rsid w:val="00FD2872"/>
    <w:rsid w:val="00FD29EC"/>
    <w:rsid w:val="00FD4EF5"/>
    <w:rsid w:val="00FD6E67"/>
    <w:rsid w:val="00FE2966"/>
    <w:rsid w:val="00FE69F0"/>
    <w:rsid w:val="00FF3344"/>
    <w:rsid w:val="00FF393F"/>
    <w:rsid w:val="00FF78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599CF"/>
  <w15:docId w15:val="{27E3DAA5-D0D1-4251-A488-9723C661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3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3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723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5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721"/>
  </w:style>
  <w:style w:type="paragraph" w:styleId="Footer">
    <w:name w:val="footer"/>
    <w:basedOn w:val="Normal"/>
    <w:link w:val="FooterChar"/>
    <w:uiPriority w:val="99"/>
    <w:unhideWhenUsed/>
    <w:rsid w:val="00D25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721"/>
  </w:style>
  <w:style w:type="paragraph" w:styleId="BalloonText">
    <w:name w:val="Balloon Text"/>
    <w:basedOn w:val="Normal"/>
    <w:link w:val="BalloonTextChar"/>
    <w:uiPriority w:val="99"/>
    <w:semiHidden/>
    <w:unhideWhenUsed/>
    <w:rsid w:val="00523F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3FC2"/>
    <w:rPr>
      <w:rFonts w:ascii="Segoe UI" w:hAnsi="Segoe UI" w:cs="Segoe UI"/>
      <w:sz w:val="18"/>
      <w:szCs w:val="18"/>
    </w:rPr>
  </w:style>
  <w:style w:type="table" w:styleId="TableGrid">
    <w:name w:val="Table Grid"/>
    <w:basedOn w:val="TableNormal"/>
    <w:uiPriority w:val="39"/>
    <w:rsid w:val="0052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01ED3"/>
    <w:pPr>
      <w:autoSpaceDE w:val="0"/>
      <w:autoSpaceDN w:val="0"/>
      <w:adjustRightInd w:val="0"/>
      <w:spacing w:after="0" w:line="240" w:lineRule="auto"/>
    </w:pPr>
    <w:rPr>
      <w:rFonts w:ascii="Source Sans Pro" w:hAnsi="Source Sans Pro" w:cs="Source Sans Pro"/>
      <w:color w:val="000000"/>
      <w:sz w:val="24"/>
      <w:szCs w:val="24"/>
    </w:rPr>
  </w:style>
  <w:style w:type="paragraph" w:styleId="ListParagraph">
    <w:name w:val="List Paragraph"/>
    <w:basedOn w:val="Normal"/>
    <w:uiPriority w:val="34"/>
    <w:qFormat/>
    <w:rsid w:val="00850E07"/>
    <w:pPr>
      <w:ind w:left="720"/>
      <w:contextualSpacing/>
    </w:pPr>
  </w:style>
  <w:style w:type="character" w:customStyle="1" w:styleId="Heading1Char">
    <w:name w:val="Heading 1 Char"/>
    <w:basedOn w:val="DefaultParagraphFont"/>
    <w:link w:val="Heading1"/>
    <w:uiPriority w:val="9"/>
    <w:rsid w:val="002723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7239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7239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93BD6"/>
    <w:pPr>
      <w:outlineLvl w:val="9"/>
    </w:pPr>
    <w:rPr>
      <w:lang w:bidi="ar-SA"/>
    </w:rPr>
  </w:style>
  <w:style w:type="paragraph" w:styleId="TOC1">
    <w:name w:val="toc 1"/>
    <w:basedOn w:val="Normal"/>
    <w:next w:val="Normal"/>
    <w:autoRedefine/>
    <w:uiPriority w:val="39"/>
    <w:unhideWhenUsed/>
    <w:rsid w:val="00F93BD6"/>
    <w:pPr>
      <w:spacing w:after="100"/>
    </w:pPr>
  </w:style>
  <w:style w:type="paragraph" w:styleId="TOC2">
    <w:name w:val="toc 2"/>
    <w:basedOn w:val="Normal"/>
    <w:next w:val="Normal"/>
    <w:autoRedefine/>
    <w:uiPriority w:val="39"/>
    <w:unhideWhenUsed/>
    <w:rsid w:val="00F93BD6"/>
    <w:pPr>
      <w:spacing w:after="100"/>
      <w:ind w:left="220"/>
    </w:pPr>
  </w:style>
  <w:style w:type="paragraph" w:styleId="TOC3">
    <w:name w:val="toc 3"/>
    <w:basedOn w:val="Normal"/>
    <w:next w:val="Normal"/>
    <w:autoRedefine/>
    <w:uiPriority w:val="39"/>
    <w:unhideWhenUsed/>
    <w:rsid w:val="00F93BD6"/>
    <w:pPr>
      <w:spacing w:after="100"/>
      <w:ind w:left="440"/>
    </w:pPr>
  </w:style>
  <w:style w:type="character" w:styleId="Hyperlink">
    <w:name w:val="Hyperlink"/>
    <w:basedOn w:val="DefaultParagraphFont"/>
    <w:uiPriority w:val="99"/>
    <w:unhideWhenUsed/>
    <w:rsid w:val="00F93BD6"/>
    <w:rPr>
      <w:color w:val="0563C1" w:themeColor="hyperlink"/>
      <w:u w:val="single"/>
    </w:rPr>
  </w:style>
  <w:style w:type="table" w:customStyle="1" w:styleId="GridTable1Light-Accent11">
    <w:name w:val="Grid Table 1 Light - Accent 11"/>
    <w:basedOn w:val="TableNormal"/>
    <w:uiPriority w:val="46"/>
    <w:rsid w:val="007E3F3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6339CE"/>
    <w:rPr>
      <w:color w:val="605E5C"/>
      <w:shd w:val="clear" w:color="auto" w:fill="E1DFDD"/>
    </w:rPr>
  </w:style>
  <w:style w:type="paragraph" w:styleId="NormalWeb">
    <w:name w:val="Normal (Web)"/>
    <w:basedOn w:val="Normal"/>
    <w:uiPriority w:val="99"/>
    <w:semiHidden/>
    <w:unhideWhenUsed/>
    <w:rsid w:val="00202864"/>
    <w:pPr>
      <w:spacing w:before="100" w:beforeAutospacing="1" w:after="100" w:afterAutospacing="1" w:line="240" w:lineRule="auto"/>
    </w:pPr>
    <w:rPr>
      <w:rFonts w:ascii="Times New Roman" w:hAnsi="Times New Roman" w:cs="Times New Roman"/>
      <w:sz w:val="24"/>
      <w:szCs w:val="24"/>
      <w:lang w:val="en-IN" w:eastAsia="en-IN"/>
    </w:rPr>
  </w:style>
  <w:style w:type="numbering" w:customStyle="1" w:styleId="Style1">
    <w:name w:val="Style1"/>
    <w:uiPriority w:val="99"/>
    <w:rsid w:val="00720E3E"/>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91486">
      <w:bodyDiv w:val="1"/>
      <w:marLeft w:val="0"/>
      <w:marRight w:val="0"/>
      <w:marTop w:val="0"/>
      <w:marBottom w:val="0"/>
      <w:divBdr>
        <w:top w:val="none" w:sz="0" w:space="0" w:color="auto"/>
        <w:left w:val="none" w:sz="0" w:space="0" w:color="auto"/>
        <w:bottom w:val="none" w:sz="0" w:space="0" w:color="auto"/>
        <w:right w:val="none" w:sz="0" w:space="0" w:color="auto"/>
      </w:divBdr>
      <w:divsChild>
        <w:div w:id="229048710">
          <w:marLeft w:val="0"/>
          <w:marRight w:val="0"/>
          <w:marTop w:val="0"/>
          <w:marBottom w:val="0"/>
          <w:divBdr>
            <w:top w:val="none" w:sz="0" w:space="0" w:color="auto"/>
            <w:left w:val="none" w:sz="0" w:space="0" w:color="auto"/>
            <w:bottom w:val="none" w:sz="0" w:space="0" w:color="auto"/>
            <w:right w:val="none" w:sz="0" w:space="0" w:color="auto"/>
          </w:divBdr>
        </w:div>
        <w:div w:id="85200536">
          <w:marLeft w:val="0"/>
          <w:marRight w:val="0"/>
          <w:marTop w:val="0"/>
          <w:marBottom w:val="0"/>
          <w:divBdr>
            <w:top w:val="none" w:sz="0" w:space="0" w:color="auto"/>
            <w:left w:val="none" w:sz="0" w:space="0" w:color="auto"/>
            <w:bottom w:val="none" w:sz="0" w:space="0" w:color="auto"/>
            <w:right w:val="none" w:sz="0" w:space="0" w:color="auto"/>
          </w:divBdr>
        </w:div>
        <w:div w:id="1937666120">
          <w:marLeft w:val="0"/>
          <w:marRight w:val="0"/>
          <w:marTop w:val="0"/>
          <w:marBottom w:val="0"/>
          <w:divBdr>
            <w:top w:val="none" w:sz="0" w:space="0" w:color="auto"/>
            <w:left w:val="none" w:sz="0" w:space="0" w:color="auto"/>
            <w:bottom w:val="none" w:sz="0" w:space="0" w:color="auto"/>
            <w:right w:val="none" w:sz="0" w:space="0" w:color="auto"/>
          </w:divBdr>
        </w:div>
      </w:divsChild>
    </w:div>
    <w:div w:id="952707592">
      <w:bodyDiv w:val="1"/>
      <w:marLeft w:val="0"/>
      <w:marRight w:val="0"/>
      <w:marTop w:val="0"/>
      <w:marBottom w:val="0"/>
      <w:divBdr>
        <w:top w:val="none" w:sz="0" w:space="0" w:color="auto"/>
        <w:left w:val="none" w:sz="0" w:space="0" w:color="auto"/>
        <w:bottom w:val="none" w:sz="0" w:space="0" w:color="auto"/>
        <w:right w:val="none" w:sz="0" w:space="0" w:color="auto"/>
      </w:divBdr>
      <w:divsChild>
        <w:div w:id="341248880">
          <w:marLeft w:val="0"/>
          <w:marRight w:val="0"/>
          <w:marTop w:val="0"/>
          <w:marBottom w:val="0"/>
          <w:divBdr>
            <w:top w:val="none" w:sz="0" w:space="0" w:color="auto"/>
            <w:left w:val="none" w:sz="0" w:space="0" w:color="auto"/>
            <w:bottom w:val="none" w:sz="0" w:space="0" w:color="auto"/>
            <w:right w:val="none" w:sz="0" w:space="0" w:color="auto"/>
          </w:divBdr>
        </w:div>
        <w:div w:id="1136603855">
          <w:marLeft w:val="0"/>
          <w:marRight w:val="0"/>
          <w:marTop w:val="0"/>
          <w:marBottom w:val="0"/>
          <w:divBdr>
            <w:top w:val="none" w:sz="0" w:space="0" w:color="auto"/>
            <w:left w:val="none" w:sz="0" w:space="0" w:color="auto"/>
            <w:bottom w:val="none" w:sz="0" w:space="0" w:color="auto"/>
            <w:right w:val="none" w:sz="0" w:space="0" w:color="auto"/>
          </w:divBdr>
        </w:div>
        <w:div w:id="864908885">
          <w:marLeft w:val="0"/>
          <w:marRight w:val="0"/>
          <w:marTop w:val="0"/>
          <w:marBottom w:val="0"/>
          <w:divBdr>
            <w:top w:val="none" w:sz="0" w:space="0" w:color="auto"/>
            <w:left w:val="none" w:sz="0" w:space="0" w:color="auto"/>
            <w:bottom w:val="none" w:sz="0" w:space="0" w:color="auto"/>
            <w:right w:val="none" w:sz="0" w:space="0" w:color="auto"/>
          </w:divBdr>
        </w:div>
      </w:divsChild>
    </w:div>
    <w:div w:id="1012488918">
      <w:bodyDiv w:val="1"/>
      <w:marLeft w:val="0"/>
      <w:marRight w:val="0"/>
      <w:marTop w:val="0"/>
      <w:marBottom w:val="0"/>
      <w:divBdr>
        <w:top w:val="none" w:sz="0" w:space="0" w:color="auto"/>
        <w:left w:val="none" w:sz="0" w:space="0" w:color="auto"/>
        <w:bottom w:val="none" w:sz="0" w:space="0" w:color="auto"/>
        <w:right w:val="none" w:sz="0" w:space="0" w:color="auto"/>
      </w:divBdr>
      <w:divsChild>
        <w:div w:id="1997301957">
          <w:marLeft w:val="0"/>
          <w:marRight w:val="0"/>
          <w:marTop w:val="0"/>
          <w:marBottom w:val="0"/>
          <w:divBdr>
            <w:top w:val="none" w:sz="0" w:space="0" w:color="auto"/>
            <w:left w:val="none" w:sz="0" w:space="0" w:color="auto"/>
            <w:bottom w:val="none" w:sz="0" w:space="0" w:color="auto"/>
            <w:right w:val="none" w:sz="0" w:space="0" w:color="auto"/>
          </w:divBdr>
        </w:div>
        <w:div w:id="1790583703">
          <w:marLeft w:val="0"/>
          <w:marRight w:val="0"/>
          <w:marTop w:val="0"/>
          <w:marBottom w:val="0"/>
          <w:divBdr>
            <w:top w:val="none" w:sz="0" w:space="0" w:color="auto"/>
            <w:left w:val="none" w:sz="0" w:space="0" w:color="auto"/>
            <w:bottom w:val="none" w:sz="0" w:space="0" w:color="auto"/>
            <w:right w:val="none" w:sz="0" w:space="0" w:color="auto"/>
          </w:divBdr>
        </w:div>
        <w:div w:id="1813324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E8761E471C8CA429EE2774D5DFCB244" ma:contentTypeVersion="10" ma:contentTypeDescription="Create a new document." ma:contentTypeScope="" ma:versionID="c705b99df6edebb01855a46639e83e5a">
  <xsd:schema xmlns:xsd="http://www.w3.org/2001/XMLSchema" xmlns:xs="http://www.w3.org/2001/XMLSchema" xmlns:p="http://schemas.microsoft.com/office/2006/metadata/properties" xmlns:ns3="b8df80f4-41ea-488f-820c-76fe91656d48" targetNamespace="http://schemas.microsoft.com/office/2006/metadata/properties" ma:root="true" ma:fieldsID="1e29d2efccef68c7ade85f2d43d2d3d3" ns3:_="">
    <xsd:import namespace="b8df80f4-41ea-488f-820c-76fe91656d4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f80f4-41ea-488f-820c-76fe91656d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E45B36-36BB-4A0B-B43F-4C373ABFCA54}">
  <ds:schemaRefs>
    <ds:schemaRef ds:uri="http://schemas.microsoft.com/sharepoint/v3/contenttype/forms"/>
  </ds:schemaRefs>
</ds:datastoreItem>
</file>

<file path=customXml/itemProps2.xml><?xml version="1.0" encoding="utf-8"?>
<ds:datastoreItem xmlns:ds="http://schemas.openxmlformats.org/officeDocument/2006/customXml" ds:itemID="{4192551C-87CD-4A48-8A5B-6A379F349B7B}">
  <ds:schemaRefs>
    <ds:schemaRef ds:uri="http://schemas.openxmlformats.org/officeDocument/2006/bibliography"/>
  </ds:schemaRefs>
</ds:datastoreItem>
</file>

<file path=customXml/itemProps3.xml><?xml version="1.0" encoding="utf-8"?>
<ds:datastoreItem xmlns:ds="http://schemas.openxmlformats.org/officeDocument/2006/customXml" ds:itemID="{B1FC1EE3-D355-4B4A-B0FA-C561ABB88B2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6B7CF3-5BDB-45FD-A091-5653F907E3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f80f4-41ea-488f-820c-76fe91656d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1830</TotalTime>
  <Pages>4</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Brijesh</dc:creator>
  <cp:keywords/>
  <dc:description/>
  <cp:lastModifiedBy>Sagar Golvelkar</cp:lastModifiedBy>
  <cp:revision>125</cp:revision>
  <dcterms:created xsi:type="dcterms:W3CDTF">2019-11-19T20:45:00Z</dcterms:created>
  <dcterms:modified xsi:type="dcterms:W3CDTF">2023-08-31T05:17:00Z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0x0101006E8761E471C8CA429EE2774D5DFCB244</vt:lpwstr>
  </property>
</Properties>
</file>