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EAE" w:rsidRDefault="00D16EAE" w:rsidP="00D16EAE">
      <w:pPr>
        <w:pStyle w:val="Title"/>
        <w:jc w:val="center"/>
      </w:pPr>
      <w:proofErr w:type="spellStart"/>
      <w:r>
        <w:t>AuthoMail</w:t>
      </w:r>
      <w:proofErr w:type="spellEnd"/>
    </w:p>
    <w:p w:rsidR="00D16EAE" w:rsidRDefault="00D16EAE" w:rsidP="00D13C26">
      <w:pPr>
        <w:pStyle w:val="Heading2"/>
      </w:pPr>
      <w:r w:rsidRPr="00D16EAE">
        <w:t xml:space="preserve">Procedure to </w:t>
      </w:r>
      <w:r w:rsidR="0057435F">
        <w:t>c</w:t>
      </w:r>
      <w:r w:rsidR="0057435F" w:rsidRPr="0057435F">
        <w:t>hang</w:t>
      </w:r>
      <w:r w:rsidR="0057435F">
        <w:t>e</w:t>
      </w:r>
      <w:r w:rsidR="0057435F" w:rsidRPr="0057435F">
        <w:t xml:space="preserve"> SFT server for Print Vendor</w:t>
      </w:r>
      <w:r w:rsidR="00D13C26">
        <w:t>:</w:t>
      </w:r>
    </w:p>
    <w:p w:rsidR="0057435F" w:rsidRDefault="0057435F" w:rsidP="0057435F">
      <w:pPr>
        <w:pStyle w:val="ListParagraph"/>
        <w:numPr>
          <w:ilvl w:val="0"/>
          <w:numId w:val="3"/>
        </w:numPr>
      </w:pPr>
      <w:r>
        <w:t>S</w:t>
      </w:r>
      <w:r w:rsidRPr="0057435F">
        <w:t>top all services</w:t>
      </w:r>
      <w:r>
        <w:t xml:space="preserve"> of AM and PNS.</w:t>
      </w:r>
    </w:p>
    <w:p w:rsidR="0057435F" w:rsidRDefault="0057435F" w:rsidP="0057435F">
      <w:pPr>
        <w:pStyle w:val="ListParagraph"/>
        <w:numPr>
          <w:ilvl w:val="0"/>
          <w:numId w:val="3"/>
        </w:numPr>
      </w:pPr>
      <w:r>
        <w:t>C</w:t>
      </w:r>
      <w:r w:rsidRPr="0057435F">
        <w:t xml:space="preserve">heck pending submitted status in </w:t>
      </w:r>
      <w:proofErr w:type="spellStart"/>
      <w:r w:rsidRPr="0057435F">
        <w:rPr>
          <w:b/>
        </w:rPr>
        <w:t>PnS.BatchSummary</w:t>
      </w:r>
      <w:proofErr w:type="spellEnd"/>
      <w:r w:rsidRPr="0057435F">
        <w:t xml:space="preserve"> table.</w:t>
      </w:r>
    </w:p>
    <w:p w:rsidR="00870943" w:rsidRDefault="00870943" w:rsidP="00870943">
      <w:pPr>
        <w:pStyle w:val="ListParagraph"/>
        <w:numPr>
          <w:ilvl w:val="0"/>
          <w:numId w:val="3"/>
        </w:numPr>
      </w:pPr>
      <w:r>
        <w:t>U</w:t>
      </w:r>
      <w:r w:rsidRPr="00870943">
        <w:t xml:space="preserve">pdate backup </w:t>
      </w:r>
      <w:proofErr w:type="spellStart"/>
      <w:r w:rsidRPr="00870943">
        <w:rPr>
          <w:b/>
        </w:rPr>
        <w:t>SFTChannelId</w:t>
      </w:r>
      <w:proofErr w:type="spellEnd"/>
      <w:r>
        <w:rPr>
          <w:b/>
        </w:rPr>
        <w:t xml:space="preserve"> </w:t>
      </w:r>
      <w:r>
        <w:t>column</w:t>
      </w:r>
      <w:r w:rsidRPr="00870943">
        <w:t xml:space="preserve"> in </w:t>
      </w:r>
      <w:proofErr w:type="spellStart"/>
      <w:r w:rsidRPr="00870943">
        <w:rPr>
          <w:b/>
        </w:rPr>
        <w:t>Common.PrintVendors</w:t>
      </w:r>
      <w:proofErr w:type="spellEnd"/>
      <w:r w:rsidRPr="00870943">
        <w:t xml:space="preserve"> table.</w:t>
      </w:r>
    </w:p>
    <w:p w:rsidR="00870943" w:rsidRDefault="00870943" w:rsidP="00870943">
      <w:pPr>
        <w:pStyle w:val="ListParagraph"/>
        <w:numPr>
          <w:ilvl w:val="0"/>
          <w:numId w:val="3"/>
        </w:numPr>
      </w:pPr>
      <w:r>
        <w:t>E</w:t>
      </w:r>
      <w:r w:rsidRPr="00870943">
        <w:t>nable</w:t>
      </w:r>
      <w:r>
        <w:t xml:space="preserve"> only</w:t>
      </w:r>
      <w:r w:rsidRPr="00870943">
        <w:t xml:space="preserve"> </w:t>
      </w:r>
      <w:proofErr w:type="spellStart"/>
      <w:r w:rsidRPr="00870943">
        <w:rPr>
          <w:b/>
        </w:rPr>
        <w:t>PCI</w:t>
      </w:r>
      <w:r>
        <w:rPr>
          <w:b/>
        </w:rPr>
        <w:t>_J</w:t>
      </w:r>
      <w:r w:rsidRPr="00870943">
        <w:rPr>
          <w:b/>
        </w:rPr>
        <w:t>ob</w:t>
      </w:r>
      <w:proofErr w:type="spellEnd"/>
      <w:r w:rsidRPr="00870943">
        <w:t xml:space="preserve"> service</w:t>
      </w:r>
      <w:r>
        <w:t xml:space="preserve"> and then wait for all pending batches to upload</w:t>
      </w:r>
      <w:r w:rsidRPr="00870943">
        <w:t>.</w:t>
      </w:r>
    </w:p>
    <w:p w:rsidR="00870943" w:rsidRDefault="00870943" w:rsidP="00870943">
      <w:pPr>
        <w:pStyle w:val="ListParagraph"/>
        <w:numPr>
          <w:ilvl w:val="0"/>
          <w:numId w:val="3"/>
        </w:numPr>
      </w:pPr>
      <w:r>
        <w:t>A</w:t>
      </w:r>
      <w:r w:rsidRPr="00870943">
        <w:t>fter all pending batches</w:t>
      </w:r>
      <w:r>
        <w:t xml:space="preserve"> uploaded then</w:t>
      </w:r>
      <w:r w:rsidRPr="00870943">
        <w:t xml:space="preserve"> start all services.</w:t>
      </w:r>
      <w:bookmarkStart w:id="0" w:name="_GoBack"/>
      <w:bookmarkEnd w:id="0"/>
    </w:p>
    <w:sectPr w:rsidR="0087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DA3165"/>
    <w:multiLevelType w:val="hybridMultilevel"/>
    <w:tmpl w:val="7BC80494"/>
    <w:lvl w:ilvl="0" w:tplc="BA224CB6">
      <w:numFmt w:val="bullet"/>
      <w:lvlText w:val="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7759FE"/>
    <w:multiLevelType w:val="hybridMultilevel"/>
    <w:tmpl w:val="685644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A1519D"/>
    <w:multiLevelType w:val="hybridMultilevel"/>
    <w:tmpl w:val="29089844"/>
    <w:lvl w:ilvl="0" w:tplc="A78888D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EAE"/>
    <w:rsid w:val="000A080F"/>
    <w:rsid w:val="000C1F01"/>
    <w:rsid w:val="001751EA"/>
    <w:rsid w:val="001F2CE1"/>
    <w:rsid w:val="00286675"/>
    <w:rsid w:val="003048F3"/>
    <w:rsid w:val="003423A1"/>
    <w:rsid w:val="00353891"/>
    <w:rsid w:val="003C5507"/>
    <w:rsid w:val="0057435F"/>
    <w:rsid w:val="0060252F"/>
    <w:rsid w:val="00623350"/>
    <w:rsid w:val="006C141E"/>
    <w:rsid w:val="007D032B"/>
    <w:rsid w:val="007F4BAB"/>
    <w:rsid w:val="00805347"/>
    <w:rsid w:val="00870943"/>
    <w:rsid w:val="008828A1"/>
    <w:rsid w:val="00921A7C"/>
    <w:rsid w:val="00A23CFE"/>
    <w:rsid w:val="00A7334B"/>
    <w:rsid w:val="00AA05CA"/>
    <w:rsid w:val="00B41E18"/>
    <w:rsid w:val="00B51687"/>
    <w:rsid w:val="00B714AC"/>
    <w:rsid w:val="00BD2012"/>
    <w:rsid w:val="00BF11E4"/>
    <w:rsid w:val="00C73A0F"/>
    <w:rsid w:val="00C743CD"/>
    <w:rsid w:val="00C97F43"/>
    <w:rsid w:val="00CF49B9"/>
    <w:rsid w:val="00D04CA9"/>
    <w:rsid w:val="00D13C26"/>
    <w:rsid w:val="00D16EAE"/>
    <w:rsid w:val="00D242E8"/>
    <w:rsid w:val="00D54574"/>
    <w:rsid w:val="00E23CE7"/>
    <w:rsid w:val="00F044DB"/>
    <w:rsid w:val="00FA192A"/>
    <w:rsid w:val="00FC26D9"/>
    <w:rsid w:val="00FF1339"/>
    <w:rsid w:val="00F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6E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E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6E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053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E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16E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E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16E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805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34</cp:revision>
  <dcterms:created xsi:type="dcterms:W3CDTF">2019-01-11T09:13:00Z</dcterms:created>
  <dcterms:modified xsi:type="dcterms:W3CDTF">2019-09-18T12:12:00Z</dcterms:modified>
</cp:coreProperties>
</file>