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3351A" w14:textId="252A1E58" w:rsidR="006F2DAA" w:rsidRDefault="00853C3B" w:rsidP="00853C3B">
      <w:pPr>
        <w:pStyle w:val="Heading1"/>
        <w:rPr>
          <w:lang w:val="en-US"/>
        </w:rPr>
      </w:pPr>
      <w:r>
        <w:rPr>
          <w:lang w:val="en-US"/>
        </w:rPr>
        <w:t xml:space="preserve">Manual Procedure For </w:t>
      </w:r>
      <w:r w:rsidR="00557EB9">
        <w:rPr>
          <w:lang w:val="en-US"/>
        </w:rPr>
        <w:t>Ingesting Error Record</w:t>
      </w:r>
    </w:p>
    <w:p w14:paraId="15E49C82" w14:textId="7E54E377" w:rsidR="00853C3B" w:rsidRDefault="00853C3B" w:rsidP="00853C3B">
      <w:pPr>
        <w:rPr>
          <w:lang w:val="en-US"/>
        </w:rPr>
      </w:pPr>
    </w:p>
    <w:p w14:paraId="192F2E1A" w14:textId="4F982220" w:rsidR="00D929FC" w:rsidRDefault="00D929FC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location where Response file is there. Copy that file at same place and change its extension to .ORIGINAL</w:t>
      </w:r>
    </w:p>
    <w:p w14:paraId="1A61F4E7" w14:textId="5C5C227E" w:rsidR="00D929FC" w:rsidRDefault="00D929FC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Cut errored records from that xml file and keep it in notepad  </w:t>
      </w:r>
    </w:p>
    <w:p w14:paraId="19A74DEF" w14:textId="4C274281" w:rsidR="00853C3B" w:rsidRDefault="00853C3B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for which package, we had an issue </w:t>
      </w:r>
      <w:r w:rsidR="00557EB9">
        <w:rPr>
          <w:lang w:val="en-US"/>
        </w:rPr>
        <w:t xml:space="preserve">with pdf </w:t>
      </w:r>
      <w:r>
        <w:rPr>
          <w:lang w:val="en-US"/>
        </w:rPr>
        <w:t xml:space="preserve">using </w:t>
      </w:r>
      <w:proofErr w:type="spellStart"/>
      <w:r>
        <w:rPr>
          <w:lang w:val="en-US"/>
        </w:rPr>
        <w:t>MailPieceId</w:t>
      </w:r>
      <w:proofErr w:type="spellEnd"/>
      <w:r>
        <w:rPr>
          <w:lang w:val="en-US"/>
        </w:rPr>
        <w:t xml:space="preserve"> notified by Print Vendor</w:t>
      </w:r>
      <w:r w:rsidR="00053FB0">
        <w:rPr>
          <w:lang w:val="en-US"/>
        </w:rPr>
        <w:t xml:space="preserve">. You will find </w:t>
      </w:r>
      <w:proofErr w:type="spellStart"/>
      <w:r w:rsidR="00053FB0">
        <w:rPr>
          <w:lang w:val="en-US"/>
        </w:rPr>
        <w:t>MailPieceId</w:t>
      </w:r>
      <w:proofErr w:type="spellEnd"/>
      <w:r w:rsidR="00053FB0">
        <w:rPr>
          <w:lang w:val="en-US"/>
        </w:rPr>
        <w:t xml:space="preserve"> from provided pdf file name{MailPieceId_ActualPdfFileName.pdf)</w:t>
      </w:r>
      <w:r w:rsidR="00557EB9">
        <w:rPr>
          <w:lang w:val="en-US"/>
        </w:rPr>
        <w:t xml:space="preserve"> and </w:t>
      </w:r>
      <w:proofErr w:type="spellStart"/>
      <w:r w:rsidR="00557EB9">
        <w:rPr>
          <w:lang w:val="en-US"/>
        </w:rPr>
        <w:t>PrintTrailBatchId</w:t>
      </w:r>
      <w:proofErr w:type="spellEnd"/>
      <w:r w:rsidR="00557EB9">
        <w:rPr>
          <w:lang w:val="en-US"/>
        </w:rPr>
        <w:t xml:space="preserve"> which is nothing but submitted </w:t>
      </w:r>
      <w:proofErr w:type="spellStart"/>
      <w:r w:rsidR="00557EB9">
        <w:rPr>
          <w:lang w:val="en-US"/>
        </w:rPr>
        <w:t>BatchId</w:t>
      </w:r>
      <w:proofErr w:type="spellEnd"/>
    </w:p>
    <w:p w14:paraId="49DFE0DD" w14:textId="500E4893" w:rsidR="00053FB0" w:rsidRDefault="00053FB0" w:rsidP="00053FB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F03123B" wp14:editId="5589B377">
            <wp:extent cx="3152775" cy="981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383" t="48735" r="4609" b="19494"/>
                    <a:stretch/>
                  </pic:blipFill>
                  <pic:spPr bwMode="auto">
                    <a:xfrm>
                      <a:off x="0" y="0"/>
                      <a:ext cx="3152775" cy="98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69F87" w14:textId="246B68B0" w:rsidR="00853C3B" w:rsidRDefault="00557EB9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Take </w:t>
      </w:r>
      <w:proofErr w:type="spellStart"/>
      <w:r>
        <w:rPr>
          <w:lang w:val="en-US"/>
        </w:rPr>
        <w:t>MailPieceId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PrintTrailBatchId</w:t>
      </w:r>
      <w:proofErr w:type="spellEnd"/>
      <w:r>
        <w:rPr>
          <w:lang w:val="en-US"/>
        </w:rPr>
        <w:t xml:space="preserve"> and Error Description(Provided in response file) and replace with existing variable in below script and execute.</w:t>
      </w:r>
    </w:p>
    <w:p w14:paraId="479BE0F5" w14:textId="77777777" w:rsidR="00557EB9" w:rsidRPr="00557EB9" w:rsidRDefault="00557EB9" w:rsidP="00557EB9">
      <w:pPr>
        <w:ind w:left="360"/>
        <w:rPr>
          <w:lang w:val="en-US"/>
        </w:rPr>
      </w:pPr>
    </w:p>
    <w:p w14:paraId="52AA6F63" w14:textId="09A8ABA2" w:rsidR="00557EB9" w:rsidRDefault="00557EB9" w:rsidP="00557EB9">
      <w:pPr>
        <w:pStyle w:val="ListParagraph"/>
        <w:rPr>
          <w:lang w:val="en-US"/>
        </w:rPr>
      </w:pPr>
      <w:r>
        <w:rPr>
          <w:lang w:val="en-US"/>
        </w:rPr>
        <w:object w:dxaOrig="1543" w:dyaOrig="991" w14:anchorId="77B8DA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6" o:title=""/>
          </v:shape>
          <o:OLEObject Type="Embed" ProgID="Package" ShapeID="_x0000_i1025" DrawAspect="Icon" ObjectID="_1649843998" r:id="rId7"/>
        </w:object>
      </w:r>
    </w:p>
    <w:p w14:paraId="2258D586" w14:textId="5ECA406F" w:rsidR="00557EB9" w:rsidRDefault="00557EB9" w:rsidP="00557E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Validate records after update and then execute COMMIT TRAN in above script. If you find any issue with data update then execute ROLLBACK TRAN in above script.</w:t>
      </w:r>
    </w:p>
    <w:p w14:paraId="1016D9C3" w14:textId="5C3FC039" w:rsidR="00D439BA" w:rsidRDefault="00D439BA" w:rsidP="00557E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some time you will see Batch Suspended error due to Reprint code.(As logic is implemented to suspend batch if any Reprint code found)</w:t>
      </w:r>
    </w:p>
    <w:p w14:paraId="14BE4033" w14:textId="155F5BA5" w:rsidR="00D439BA" w:rsidRDefault="00D439BA" w:rsidP="00557E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Execute script -a for checking suspended batches after receiving suspended email. Then after reviewing suspended batch execute script – b.</w:t>
      </w:r>
    </w:p>
    <w:p w14:paraId="7DC04345" w14:textId="207AFC84" w:rsidR="00D439BA" w:rsidRDefault="00D439BA" w:rsidP="00D439B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bidi="gu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*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PnS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.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>BatchSummary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PrintBatch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IN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(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Distinct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JobId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PnS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.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>MRDFRequest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PrintTrailBatchId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bidi="gu-IN"/>
        </w:rPr>
        <w:t>=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PrintTrailBatchId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gu-IN"/>
        </w:rPr>
        <w:t>}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)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PipelineStatus</w:t>
      </w:r>
      <w:proofErr w:type="spellEnd"/>
      <w:r>
        <w:rPr>
          <w:rFonts w:ascii="Consolas" w:hAnsi="Consolas" w:cs="Consolas"/>
          <w:color w:val="808080"/>
          <w:sz w:val="19"/>
          <w:szCs w:val="19"/>
          <w:lang w:bidi="gu-IN"/>
        </w:rPr>
        <w:t>=</w:t>
      </w:r>
      <w:r>
        <w:rPr>
          <w:rFonts w:ascii="Consolas" w:hAnsi="Consolas" w:cs="Consolas"/>
          <w:color w:val="FF0000"/>
          <w:sz w:val="19"/>
          <w:szCs w:val="19"/>
          <w:lang w:bidi="gu-IN"/>
        </w:rPr>
        <w:t>'Suspended'</w:t>
      </w:r>
    </w:p>
    <w:p w14:paraId="5125F09A" w14:textId="1E410A2A" w:rsidR="00D439BA" w:rsidRDefault="00D439BA" w:rsidP="00D439B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ascii="Consolas" w:hAnsi="Consolas" w:cs="Consolas"/>
          <w:color w:val="FF00FF"/>
          <w:sz w:val="19"/>
          <w:szCs w:val="19"/>
          <w:lang w:bidi="gu-IN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PnS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.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>BatchSummary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SET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PipelineStatus</w:t>
      </w:r>
      <w:proofErr w:type="spellEnd"/>
      <w:r>
        <w:rPr>
          <w:rFonts w:ascii="Consolas" w:hAnsi="Consolas" w:cs="Consolas"/>
          <w:color w:val="808080"/>
          <w:sz w:val="19"/>
          <w:szCs w:val="19"/>
          <w:lang w:bidi="gu-IN"/>
        </w:rPr>
        <w:t>=</w:t>
      </w:r>
      <w:r>
        <w:rPr>
          <w:rFonts w:ascii="Consolas" w:hAnsi="Consolas" w:cs="Consolas"/>
          <w:color w:val="FF0000"/>
          <w:sz w:val="19"/>
          <w:szCs w:val="19"/>
          <w:lang w:bidi="gu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bidi="gu-IN"/>
        </w:rPr>
        <w:t>ReportPrepped</w:t>
      </w:r>
      <w:proofErr w:type="spellEnd"/>
      <w:r>
        <w:rPr>
          <w:rFonts w:ascii="Consolas" w:hAnsi="Consolas" w:cs="Consolas"/>
          <w:color w:val="FF0000"/>
          <w:sz w:val="19"/>
          <w:szCs w:val="19"/>
          <w:lang w:bidi="gu-IN"/>
        </w:rPr>
        <w:t>'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,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SuspendedOn</w:t>
      </w:r>
      <w:proofErr w:type="spellEnd"/>
      <w:r>
        <w:rPr>
          <w:rFonts w:ascii="Consolas" w:hAnsi="Consolas" w:cs="Consolas"/>
          <w:color w:val="808080"/>
          <w:sz w:val="19"/>
          <w:szCs w:val="19"/>
          <w:lang w:bidi="gu-IN"/>
        </w:rPr>
        <w:t>=NULL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PrintBatch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IN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(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Distinct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JobId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PnS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.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>MRDFRequest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gu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PrintTrailBatchId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bidi="gu-IN"/>
        </w:rPr>
        <w:t>=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PrintTrailBatchId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gu-IN"/>
        </w:rPr>
        <w:t>)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)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bidi="gu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bidi="gu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gu-IN"/>
        </w:rPr>
        <w:t>PipelineStatus</w:t>
      </w:r>
      <w:proofErr w:type="spellEnd"/>
      <w:r>
        <w:rPr>
          <w:rFonts w:ascii="Consolas" w:hAnsi="Consolas" w:cs="Consolas"/>
          <w:color w:val="808080"/>
          <w:sz w:val="19"/>
          <w:szCs w:val="19"/>
          <w:lang w:bidi="gu-IN"/>
        </w:rPr>
        <w:t>=</w:t>
      </w:r>
      <w:r>
        <w:rPr>
          <w:rFonts w:ascii="Consolas" w:hAnsi="Consolas" w:cs="Consolas"/>
          <w:color w:val="FF0000"/>
          <w:sz w:val="19"/>
          <w:szCs w:val="19"/>
          <w:lang w:bidi="gu-IN"/>
        </w:rPr>
        <w:t>'Suspended'</w:t>
      </w:r>
    </w:p>
    <w:sectPr w:rsidR="00D43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6E2AF3"/>
    <w:multiLevelType w:val="hybridMultilevel"/>
    <w:tmpl w:val="857A3D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3B"/>
    <w:rsid w:val="000470E0"/>
    <w:rsid w:val="00053FB0"/>
    <w:rsid w:val="00217BAC"/>
    <w:rsid w:val="00475067"/>
    <w:rsid w:val="00557EB9"/>
    <w:rsid w:val="006E3CEF"/>
    <w:rsid w:val="006F2DAA"/>
    <w:rsid w:val="00853C3B"/>
    <w:rsid w:val="00D439BA"/>
    <w:rsid w:val="00D929FC"/>
    <w:rsid w:val="00DF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40B3"/>
  <w15:chartTrackingRefBased/>
  <w15:docId w15:val="{5CB66668-1D12-446C-AFA3-8F03BCD5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C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C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3C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53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53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amin</dc:creator>
  <cp:keywords/>
  <dc:description/>
  <cp:lastModifiedBy>rohan amin</cp:lastModifiedBy>
  <cp:revision>7</cp:revision>
  <dcterms:created xsi:type="dcterms:W3CDTF">2020-04-30T16:25:00Z</dcterms:created>
  <dcterms:modified xsi:type="dcterms:W3CDTF">2020-05-01T07:44:00Z</dcterms:modified>
</cp:coreProperties>
</file>