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1E1D" w:rsidRPr="00BF0DFF" w:rsidRDefault="009029E2" w:rsidP="00BF0DFF">
      <w:pPr>
        <w:ind w:firstLine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79DBF4B" wp14:editId="09C07405">
                <wp:simplePos x="0" y="0"/>
                <wp:positionH relativeFrom="leftMargin">
                  <wp:posOffset>822960</wp:posOffset>
                </wp:positionH>
                <wp:positionV relativeFrom="topMargin">
                  <wp:posOffset>1783080</wp:posOffset>
                </wp:positionV>
                <wp:extent cx="6592824" cy="1188720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92824" cy="11887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bookmarkStart w:id="0" w:name="_GoBack"/>
                          <w:p w:rsidR="00E26028" w:rsidRPr="000D54B6" w:rsidRDefault="00E26028" w:rsidP="00E26028">
                            <w:pPr>
                              <w:spacing w:after="0" w:line="240" w:lineRule="auto"/>
                              <w:contextualSpacing/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</w:pPr>
                            <w:r w:rsidRPr="000D54B6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begin"/>
                            </w:r>
                            <w:r w:rsidRPr="000D54B6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instrText xml:space="preserve"> MERGEFIELD  ToFirstName  \* MERGEFORMAT </w:instrText>
                            </w:r>
                            <w:r w:rsidRPr="000D54B6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separate"/>
                            </w:r>
                            <w:r w:rsidRPr="000D54B6">
                              <w:rPr>
                                <w:rFonts w:ascii="Arial" w:hAnsi="Arial" w:cs="Arial"/>
                                <w:caps/>
                                <w:noProof/>
                                <w:sz w:val="16"/>
                                <w:szCs w:val="16"/>
                              </w:rPr>
                              <w:t>«ToFirstName»</w:t>
                            </w:r>
                            <w:r w:rsidRPr="000D54B6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end"/>
                            </w:r>
                            <w:r w:rsidR="00140529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0D54B6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begin"/>
                            </w:r>
                            <w:r w:rsidRPr="000D54B6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instrText xml:space="preserve"> MERGEFIELD  ToLastName  \* MERGEFORMAT </w:instrText>
                            </w:r>
                            <w:r w:rsidRPr="000D54B6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separate"/>
                            </w:r>
                            <w:r w:rsidRPr="000D54B6">
                              <w:rPr>
                                <w:rFonts w:ascii="Arial" w:hAnsi="Arial" w:cs="Arial"/>
                                <w:caps/>
                                <w:noProof/>
                                <w:sz w:val="16"/>
                                <w:szCs w:val="16"/>
                              </w:rPr>
                              <w:t>«ToLastName»</w:t>
                            </w:r>
                            <w:r w:rsidRPr="000D54B6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end"/>
                            </w:r>
                          </w:p>
                          <w:p w:rsidR="00E26028" w:rsidRPr="000D54B6" w:rsidRDefault="00E26028" w:rsidP="00E26028">
                            <w:pPr>
                              <w:spacing w:after="0" w:line="240" w:lineRule="auto"/>
                              <w:contextualSpacing/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</w:pPr>
                            <w:r w:rsidRPr="000D54B6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begin"/>
                            </w:r>
                            <w:r w:rsidRPr="000D54B6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instrText xml:space="preserve"> MERGEFIELD  ToAddressLine1  \* MERGEFORMAT </w:instrText>
                            </w:r>
                            <w:r w:rsidRPr="000D54B6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separate"/>
                            </w:r>
                            <w:r w:rsidRPr="000D54B6">
                              <w:rPr>
                                <w:rFonts w:ascii="Arial" w:hAnsi="Arial" w:cs="Arial"/>
                                <w:caps/>
                                <w:noProof/>
                                <w:sz w:val="16"/>
                                <w:szCs w:val="16"/>
                              </w:rPr>
                              <w:t>«ToAddressLine1»</w:t>
                            </w:r>
                            <w:r w:rsidRPr="000D54B6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end"/>
                            </w:r>
                          </w:p>
                          <w:p w:rsidR="00E26028" w:rsidRPr="000D54B6" w:rsidRDefault="00E26028" w:rsidP="00E26028">
                            <w:pPr>
                              <w:spacing w:after="0" w:line="240" w:lineRule="auto"/>
                              <w:contextualSpacing/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</w:pPr>
                            <w:r w:rsidRPr="000D54B6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begin"/>
                            </w:r>
                            <w:r w:rsidRPr="000D54B6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instrText xml:space="preserve"> MERGEFIELD  ToAddressLine2  \* MERGEFORMAT </w:instrText>
                            </w:r>
                            <w:r w:rsidRPr="000D54B6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separate"/>
                            </w:r>
                            <w:r w:rsidRPr="000D54B6">
                              <w:rPr>
                                <w:rFonts w:ascii="Arial" w:hAnsi="Arial" w:cs="Arial"/>
                                <w:caps/>
                                <w:noProof/>
                                <w:sz w:val="16"/>
                                <w:szCs w:val="16"/>
                              </w:rPr>
                              <w:t>«ToAddressLine2»</w:t>
                            </w:r>
                            <w:r w:rsidRPr="000D54B6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end"/>
                            </w:r>
                          </w:p>
                          <w:p w:rsidR="00E26028" w:rsidRPr="000D54B6" w:rsidRDefault="00E26028" w:rsidP="00E26028">
                            <w:pPr>
                              <w:spacing w:after="0" w:line="240" w:lineRule="auto"/>
                              <w:contextualSpacing/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</w:pPr>
                            <w:r w:rsidRPr="000D54B6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begin"/>
                            </w:r>
                            <w:r w:rsidRPr="000D54B6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instrText xml:space="preserve"> MERGEFIELD  ToCity  \* MERGEFORMAT </w:instrText>
                            </w:r>
                            <w:r w:rsidRPr="000D54B6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separate"/>
                            </w:r>
                            <w:r w:rsidRPr="000D54B6">
                              <w:rPr>
                                <w:rFonts w:ascii="Arial" w:hAnsi="Arial" w:cs="Arial"/>
                                <w:caps/>
                                <w:noProof/>
                                <w:sz w:val="16"/>
                                <w:szCs w:val="16"/>
                              </w:rPr>
                              <w:t>«ToCity»</w:t>
                            </w:r>
                            <w:r w:rsidRPr="000D54B6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end"/>
                            </w:r>
                            <w:r w:rsidRPr="000D54B6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0D54B6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begin"/>
                            </w:r>
                            <w:r w:rsidRPr="000D54B6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instrText xml:space="preserve"> MERGEFIELD  ToState  \* MERGEFORMAT </w:instrText>
                            </w:r>
                            <w:r w:rsidRPr="000D54B6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separate"/>
                            </w:r>
                            <w:r w:rsidRPr="000D54B6">
                              <w:rPr>
                                <w:rFonts w:ascii="Arial" w:hAnsi="Arial" w:cs="Arial"/>
                                <w:caps/>
                                <w:noProof/>
                                <w:sz w:val="16"/>
                                <w:szCs w:val="16"/>
                              </w:rPr>
                              <w:t>«ToState»</w:t>
                            </w:r>
                            <w:r w:rsidRPr="000D54B6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end"/>
                            </w:r>
                            <w:r w:rsidRPr="000D54B6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0D54B6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begin"/>
                            </w:r>
                            <w:r w:rsidRPr="000D54B6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instrText xml:space="preserve"> MERGEFIELD  ToZip  \* MERGEFORMAT </w:instrText>
                            </w:r>
                            <w:r w:rsidRPr="000D54B6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separate"/>
                            </w:r>
                            <w:r w:rsidRPr="000D54B6">
                              <w:rPr>
                                <w:rFonts w:ascii="Arial" w:hAnsi="Arial" w:cs="Arial"/>
                                <w:caps/>
                                <w:noProof/>
                                <w:sz w:val="16"/>
                                <w:szCs w:val="16"/>
                              </w:rPr>
                              <w:t>«ToZip»</w:t>
                            </w:r>
                            <w:r w:rsidRPr="000D54B6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end"/>
                            </w:r>
                          </w:p>
                          <w:p w:rsidR="00E26028" w:rsidRPr="00E26028" w:rsidRDefault="00E26028" w:rsidP="00E26028">
                            <w:pPr>
                              <w:spacing w:after="0" w:line="240" w:lineRule="auto"/>
                              <w:contextualSpacing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0D54B6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begin"/>
                            </w:r>
                            <w:r w:rsidRPr="000D54B6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instrText xml:space="preserve"> MERGEFIELD  ToCountry  \* MERGEFORMAT </w:instrText>
                            </w:r>
                            <w:r w:rsidRPr="000D54B6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separate"/>
                            </w:r>
                            <w:r w:rsidRPr="000D54B6">
                              <w:rPr>
                                <w:rFonts w:ascii="Arial" w:hAnsi="Arial" w:cs="Arial"/>
                                <w:caps/>
                                <w:noProof/>
                                <w:sz w:val="16"/>
                                <w:szCs w:val="16"/>
                              </w:rPr>
                              <w:t>«ToCountry»</w:t>
                            </w:r>
                            <w:r w:rsidRPr="000D54B6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end"/>
                            </w:r>
                          </w:p>
                          <w:p w:rsidR="00E26028" w:rsidRPr="004E3F6D" w:rsidRDefault="00E26028" w:rsidP="00E26028">
                            <w:pPr>
                              <w:spacing w:after="0" w:line="240" w:lineRule="auto"/>
                              <w:contextualSpacing/>
                              <w:rPr>
                                <w:rFonts w:ascii="Arial" w:hAnsi="Arial" w:cs="Arial"/>
                                <w:sz w:val="12"/>
                                <w:szCs w:val="16"/>
                              </w:rPr>
                            </w:pPr>
                          </w:p>
                          <w:p w:rsidR="00255AD7" w:rsidRPr="00E26028" w:rsidRDefault="00E26028" w:rsidP="00E26028">
                            <w:pPr>
                              <w:spacing w:after="0" w:line="240" w:lineRule="auto"/>
                              <w:contextualSpacing/>
                              <w:rPr>
                                <w:rFonts w:ascii="USPSIMBStandard" w:hAnsi="USPSIMBStandard" w:cs="Arial"/>
                                <w:sz w:val="32"/>
                                <w:szCs w:val="32"/>
                              </w:rPr>
                            </w:pPr>
                            <w:r w:rsidRPr="00E26028">
                              <w:rPr>
                                <w:rFonts w:ascii="USPSIMBStandard" w:hAnsi="USPSIMBStandard" w:cs="Arial"/>
                                <w:sz w:val="32"/>
                                <w:szCs w:val="32"/>
                              </w:rPr>
                              <w:t>&lt;</w:t>
                            </w:r>
                            <w:proofErr w:type="gramStart"/>
                            <w:r w:rsidRPr="00E26028">
                              <w:rPr>
                                <w:rFonts w:ascii="USPSIMBStandard" w:hAnsi="USPSIMBStandard" w:cs="Arial"/>
                                <w:sz w:val="32"/>
                                <w:szCs w:val="32"/>
                              </w:rPr>
                              <w:t>&lt;[</w:t>
                            </w:r>
                            <w:proofErr w:type="gramEnd"/>
                            <w:r w:rsidRPr="00E26028">
                              <w:rPr>
                                <w:rFonts w:ascii="USPSIMBStandard" w:hAnsi="USPSIMBStandard" w:cs="Arial"/>
                                <w:sz w:val="32"/>
                                <w:szCs w:val="32"/>
                              </w:rPr>
                              <w:t>USPSIMB]&gt;&gt;</w:t>
                            </w:r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64.8pt;margin-top:140.4pt;width:519.1pt;height:93.6pt;z-index:25165926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op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" fillcolor="white [3201]" stroked="f" strokeweight=".5pt">
                <v:textbox>
                  <w:txbxContent>
                    <w:bookmarkStart w:id="1" w:name="_GoBack"/>
                    <w:p w:rsidR="00E26028" w:rsidRPr="000D54B6" w:rsidRDefault="00E26028" w:rsidP="00E26028">
                      <w:pPr>
                        <w:spacing w:after="0" w:line="240" w:lineRule="auto"/>
                        <w:contextualSpacing/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</w:pPr>
                      <w:r w:rsidRPr="000D54B6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begin"/>
                      </w:r>
                      <w:r w:rsidRPr="000D54B6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instrText xml:space="preserve"> MERGEFIELD  ToFirstName  \* MERGEFORMAT </w:instrText>
                      </w:r>
                      <w:r w:rsidRPr="000D54B6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separate"/>
                      </w:r>
                      <w:r w:rsidRPr="000D54B6">
                        <w:rPr>
                          <w:rFonts w:ascii="Arial" w:hAnsi="Arial" w:cs="Arial"/>
                          <w:caps/>
                          <w:noProof/>
                          <w:sz w:val="16"/>
                          <w:szCs w:val="16"/>
                        </w:rPr>
                        <w:t>«ToFirstName»</w:t>
                      </w:r>
                      <w:r w:rsidRPr="000D54B6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end"/>
                      </w:r>
                      <w:r w:rsidR="00140529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t xml:space="preserve"> </w:t>
                      </w:r>
                      <w:r w:rsidRPr="000D54B6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begin"/>
                      </w:r>
                      <w:r w:rsidRPr="000D54B6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instrText xml:space="preserve"> MERGEFIELD  ToLastName  \* MERGEFORMAT </w:instrText>
                      </w:r>
                      <w:r w:rsidRPr="000D54B6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separate"/>
                      </w:r>
                      <w:r w:rsidRPr="000D54B6">
                        <w:rPr>
                          <w:rFonts w:ascii="Arial" w:hAnsi="Arial" w:cs="Arial"/>
                          <w:caps/>
                          <w:noProof/>
                          <w:sz w:val="16"/>
                          <w:szCs w:val="16"/>
                        </w:rPr>
                        <w:t>«ToLastName»</w:t>
                      </w:r>
                      <w:r w:rsidRPr="000D54B6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end"/>
                      </w:r>
                    </w:p>
                    <w:p w:rsidR="00E26028" w:rsidRPr="000D54B6" w:rsidRDefault="00E26028" w:rsidP="00E26028">
                      <w:pPr>
                        <w:spacing w:after="0" w:line="240" w:lineRule="auto"/>
                        <w:contextualSpacing/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</w:pPr>
                      <w:r w:rsidRPr="000D54B6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begin"/>
                      </w:r>
                      <w:r w:rsidRPr="000D54B6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instrText xml:space="preserve"> MERGEFIELD  ToAddressLine1  \* MERGEFORMAT </w:instrText>
                      </w:r>
                      <w:r w:rsidRPr="000D54B6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separate"/>
                      </w:r>
                      <w:r w:rsidRPr="000D54B6">
                        <w:rPr>
                          <w:rFonts w:ascii="Arial" w:hAnsi="Arial" w:cs="Arial"/>
                          <w:caps/>
                          <w:noProof/>
                          <w:sz w:val="16"/>
                          <w:szCs w:val="16"/>
                        </w:rPr>
                        <w:t>«ToAddressLine1»</w:t>
                      </w:r>
                      <w:r w:rsidRPr="000D54B6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end"/>
                      </w:r>
                    </w:p>
                    <w:p w:rsidR="00E26028" w:rsidRPr="000D54B6" w:rsidRDefault="00E26028" w:rsidP="00E26028">
                      <w:pPr>
                        <w:spacing w:after="0" w:line="240" w:lineRule="auto"/>
                        <w:contextualSpacing/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</w:pPr>
                      <w:r w:rsidRPr="000D54B6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begin"/>
                      </w:r>
                      <w:r w:rsidRPr="000D54B6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instrText xml:space="preserve"> MERGEFIELD  ToAddressLine2  \* MERGEFORMAT </w:instrText>
                      </w:r>
                      <w:r w:rsidRPr="000D54B6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separate"/>
                      </w:r>
                      <w:r w:rsidRPr="000D54B6">
                        <w:rPr>
                          <w:rFonts w:ascii="Arial" w:hAnsi="Arial" w:cs="Arial"/>
                          <w:caps/>
                          <w:noProof/>
                          <w:sz w:val="16"/>
                          <w:szCs w:val="16"/>
                        </w:rPr>
                        <w:t>«ToAddressLine2»</w:t>
                      </w:r>
                      <w:r w:rsidRPr="000D54B6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end"/>
                      </w:r>
                    </w:p>
                    <w:p w:rsidR="00E26028" w:rsidRPr="000D54B6" w:rsidRDefault="00E26028" w:rsidP="00E26028">
                      <w:pPr>
                        <w:spacing w:after="0" w:line="240" w:lineRule="auto"/>
                        <w:contextualSpacing/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</w:pPr>
                      <w:r w:rsidRPr="000D54B6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begin"/>
                      </w:r>
                      <w:r w:rsidRPr="000D54B6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instrText xml:space="preserve"> MERGEFIELD  ToCity  \* MERGEFORMAT </w:instrText>
                      </w:r>
                      <w:r w:rsidRPr="000D54B6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separate"/>
                      </w:r>
                      <w:r w:rsidRPr="000D54B6">
                        <w:rPr>
                          <w:rFonts w:ascii="Arial" w:hAnsi="Arial" w:cs="Arial"/>
                          <w:caps/>
                          <w:noProof/>
                          <w:sz w:val="16"/>
                          <w:szCs w:val="16"/>
                        </w:rPr>
                        <w:t>«ToCity»</w:t>
                      </w:r>
                      <w:r w:rsidRPr="000D54B6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end"/>
                      </w:r>
                      <w:r w:rsidRPr="000D54B6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t xml:space="preserve"> </w:t>
                      </w:r>
                      <w:r w:rsidRPr="000D54B6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begin"/>
                      </w:r>
                      <w:r w:rsidRPr="000D54B6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instrText xml:space="preserve"> MERGEFIELD  ToState  \* MERGEFORMAT </w:instrText>
                      </w:r>
                      <w:r w:rsidRPr="000D54B6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separate"/>
                      </w:r>
                      <w:r w:rsidRPr="000D54B6">
                        <w:rPr>
                          <w:rFonts w:ascii="Arial" w:hAnsi="Arial" w:cs="Arial"/>
                          <w:caps/>
                          <w:noProof/>
                          <w:sz w:val="16"/>
                          <w:szCs w:val="16"/>
                        </w:rPr>
                        <w:t>«ToState»</w:t>
                      </w:r>
                      <w:r w:rsidRPr="000D54B6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end"/>
                      </w:r>
                      <w:r w:rsidRPr="000D54B6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t xml:space="preserve"> </w:t>
                      </w:r>
                      <w:r w:rsidRPr="000D54B6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begin"/>
                      </w:r>
                      <w:r w:rsidRPr="000D54B6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instrText xml:space="preserve"> MERGEFIELD  ToZip  \* MERGEFORMAT </w:instrText>
                      </w:r>
                      <w:r w:rsidRPr="000D54B6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separate"/>
                      </w:r>
                      <w:r w:rsidRPr="000D54B6">
                        <w:rPr>
                          <w:rFonts w:ascii="Arial" w:hAnsi="Arial" w:cs="Arial"/>
                          <w:caps/>
                          <w:noProof/>
                          <w:sz w:val="16"/>
                          <w:szCs w:val="16"/>
                        </w:rPr>
                        <w:t>«ToZip»</w:t>
                      </w:r>
                      <w:r w:rsidRPr="000D54B6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end"/>
                      </w:r>
                    </w:p>
                    <w:p w:rsidR="00E26028" w:rsidRPr="00E26028" w:rsidRDefault="00E26028" w:rsidP="00E26028">
                      <w:pPr>
                        <w:spacing w:after="0" w:line="240" w:lineRule="auto"/>
                        <w:contextualSpacing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0D54B6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begin"/>
                      </w:r>
                      <w:r w:rsidRPr="000D54B6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instrText xml:space="preserve"> MERGEFIELD  ToCountry  \* MERGEFORMAT </w:instrText>
                      </w:r>
                      <w:r w:rsidRPr="000D54B6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separate"/>
                      </w:r>
                      <w:r w:rsidRPr="000D54B6">
                        <w:rPr>
                          <w:rFonts w:ascii="Arial" w:hAnsi="Arial" w:cs="Arial"/>
                          <w:caps/>
                          <w:noProof/>
                          <w:sz w:val="16"/>
                          <w:szCs w:val="16"/>
                        </w:rPr>
                        <w:t>«ToCountry»</w:t>
                      </w:r>
                      <w:r w:rsidRPr="000D54B6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end"/>
                      </w:r>
                    </w:p>
                    <w:p w:rsidR="00E26028" w:rsidRPr="004E3F6D" w:rsidRDefault="00E26028" w:rsidP="00E26028">
                      <w:pPr>
                        <w:spacing w:after="0" w:line="240" w:lineRule="auto"/>
                        <w:contextualSpacing/>
                        <w:rPr>
                          <w:rFonts w:ascii="Arial" w:hAnsi="Arial" w:cs="Arial"/>
                          <w:sz w:val="12"/>
                          <w:szCs w:val="16"/>
                        </w:rPr>
                      </w:pPr>
                    </w:p>
                    <w:p w:rsidR="00255AD7" w:rsidRPr="00E26028" w:rsidRDefault="00E26028" w:rsidP="00E26028">
                      <w:pPr>
                        <w:spacing w:after="0" w:line="240" w:lineRule="auto"/>
                        <w:contextualSpacing/>
                        <w:rPr>
                          <w:rFonts w:ascii="USPSIMBStandard" w:hAnsi="USPSIMBStandard" w:cs="Arial"/>
                          <w:sz w:val="32"/>
                          <w:szCs w:val="32"/>
                        </w:rPr>
                      </w:pPr>
                      <w:r w:rsidRPr="00E26028">
                        <w:rPr>
                          <w:rFonts w:ascii="USPSIMBStandard" w:hAnsi="USPSIMBStandard" w:cs="Arial"/>
                          <w:sz w:val="32"/>
                          <w:szCs w:val="32"/>
                        </w:rPr>
                        <w:t>&lt;</w:t>
                      </w:r>
                      <w:proofErr w:type="gramStart"/>
                      <w:r w:rsidRPr="00E26028">
                        <w:rPr>
                          <w:rFonts w:ascii="USPSIMBStandard" w:hAnsi="USPSIMBStandard" w:cs="Arial"/>
                          <w:sz w:val="32"/>
                          <w:szCs w:val="32"/>
                        </w:rPr>
                        <w:t>&lt;[</w:t>
                      </w:r>
                      <w:proofErr w:type="gramEnd"/>
                      <w:r w:rsidRPr="00E26028">
                        <w:rPr>
                          <w:rFonts w:ascii="USPSIMBStandard" w:hAnsi="USPSIMBStandard" w:cs="Arial"/>
                          <w:sz w:val="32"/>
                          <w:szCs w:val="32"/>
                        </w:rPr>
                        <w:t>USPSIMB]&gt;&gt;</w:t>
                      </w:r>
                      <w:bookmarkEnd w:id="1"/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sectPr w:rsidR="00841E1D" w:rsidRPr="00BF0DFF" w:rsidSect="00BF0DFF">
      <w:pgSz w:w="12240" w:h="15840"/>
      <w:pgMar w:top="720" w:right="0" w:bottom="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USPSIMBStandard">
    <w:panose1 w:val="02000603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F0DFF"/>
    <w:rsid w:val="00015CB9"/>
    <w:rsid w:val="000656D8"/>
    <w:rsid w:val="000770DB"/>
    <w:rsid w:val="000D54B6"/>
    <w:rsid w:val="00140529"/>
    <w:rsid w:val="001E2F25"/>
    <w:rsid w:val="00255AD7"/>
    <w:rsid w:val="00275B80"/>
    <w:rsid w:val="00477E29"/>
    <w:rsid w:val="004C55CB"/>
    <w:rsid w:val="004E3F6D"/>
    <w:rsid w:val="005B3128"/>
    <w:rsid w:val="00697F7D"/>
    <w:rsid w:val="007178ED"/>
    <w:rsid w:val="00742037"/>
    <w:rsid w:val="00770A8C"/>
    <w:rsid w:val="007B4C45"/>
    <w:rsid w:val="007D5559"/>
    <w:rsid w:val="007D6B10"/>
    <w:rsid w:val="007E5B79"/>
    <w:rsid w:val="00815CB1"/>
    <w:rsid w:val="00831BC3"/>
    <w:rsid w:val="00841E1D"/>
    <w:rsid w:val="008C03A6"/>
    <w:rsid w:val="008C0F3D"/>
    <w:rsid w:val="009029E2"/>
    <w:rsid w:val="00960310"/>
    <w:rsid w:val="009C76E5"/>
    <w:rsid w:val="00A42B0B"/>
    <w:rsid w:val="00AA249D"/>
    <w:rsid w:val="00AA284B"/>
    <w:rsid w:val="00AC6CA8"/>
    <w:rsid w:val="00BF0DFF"/>
    <w:rsid w:val="00C073A9"/>
    <w:rsid w:val="00C40EC8"/>
    <w:rsid w:val="00E26028"/>
    <w:rsid w:val="00E444F5"/>
    <w:rsid w:val="00E50D89"/>
    <w:rsid w:val="00F32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31B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1BC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31B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1BC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Akshar Vala</dc:creator>
  <cp:lastModifiedBy>Akshar Vala</cp:lastModifiedBy>
  <cp:revision>36</cp:revision>
  <cp:lastPrinted>2020-06-23T07:38:00Z</cp:lastPrinted>
  <dcterms:created xsi:type="dcterms:W3CDTF">2020-06-02T07:03:00Z</dcterms:created>
  <dcterms:modified xsi:type="dcterms:W3CDTF">2020-06-23T07:38:00Z</dcterms:modified>
</cp:coreProperties>
</file>