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DA4FFB" w14:textId="3B4B1E95" w:rsidR="00725959" w:rsidRDefault="00607FC7"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E10D73" wp14:editId="1BE84FA9">
                <wp:simplePos x="0" y="0"/>
                <wp:positionH relativeFrom="column">
                  <wp:posOffset>-736600</wp:posOffset>
                </wp:positionH>
                <wp:positionV relativeFrom="page">
                  <wp:posOffset>4794250</wp:posOffset>
                </wp:positionV>
                <wp:extent cx="7321550" cy="5095875"/>
                <wp:effectExtent l="0" t="0" r="0" b="0"/>
                <wp:wrapTopAndBottom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21550" cy="50958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028BDE" w14:textId="61B8AB03" w:rsidR="00607FC7" w:rsidRPr="00B6631E" w:rsidRDefault="00607FC7" w:rsidP="00607FC7">
                            <w:pPr>
                              <w:pStyle w:val="Coupon"/>
                              <w:rPr>
                                <w:sz w:val="32"/>
                                <w:szCs w:val="32"/>
                              </w:rPr>
                            </w:pPr>
                            <w:r w:rsidRPr="00B6631E">
                              <w:rPr>
                                <w:sz w:val="32"/>
                                <w:szCs w:val="32"/>
                              </w:rPr>
                              <w:t>--------------------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---</w: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t xml:space="preserve">------Cut and return with </w:t>
                            </w:r>
                            <w:r w:rsidRPr="00B6631E">
                              <w:rPr>
                                <w:bCs/>
                                <w:sz w:val="32"/>
                                <w:szCs w:val="32"/>
                              </w:rPr>
                              <w:t>Proof</w: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t xml:space="preserve"> of Tax Payment-----------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--</w: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t>-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-</w: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t>----------</w:t>
                            </w:r>
                          </w:p>
                          <w:p w14:paraId="5ABCA92D" w14:textId="77777777" w:rsidR="00607FC7" w:rsidRPr="00B6631E" w:rsidRDefault="00607FC7" w:rsidP="00607FC7">
                            <w:pPr>
                              <w:pStyle w:val="Coupon"/>
                              <w:tabs>
                                <w:tab w:val="left" w:pos="4770"/>
                              </w:tabs>
                              <w:jc w:val="center"/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B6631E"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  <w:t>NOTE:  DO NOT SEND ANY TAX PAYMENTS OR MORTGAGE PAYMENTS TO THIS ADDRESS.  ONLY PROOF OF PAYMENTS PLEASE!</w:t>
                            </w:r>
                          </w:p>
                          <w:p w14:paraId="12B301FC" w14:textId="77777777" w:rsidR="00607FC7" w:rsidRPr="00B6631E" w:rsidRDefault="00607FC7" w:rsidP="00607FC7">
                            <w:pPr>
                              <w:pStyle w:val="Coupon"/>
                              <w:tabs>
                                <w:tab w:val="left" w:pos="4770"/>
                              </w:tabs>
                              <w:jc w:val="center"/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785FE3D4" w14:textId="77777777" w:rsidR="00607FC7" w:rsidRPr="00B6631E" w:rsidRDefault="00607FC7" w:rsidP="00607FC7">
                            <w:pPr>
                              <w:pStyle w:val="Coupon"/>
                              <w:tabs>
                                <w:tab w:val="left" w:pos="4770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  <w:r w:rsidRPr="00B6631E">
                              <w:rPr>
                                <w:sz w:val="32"/>
                                <w:szCs w:val="32"/>
                              </w:rPr>
                              <w:t xml:space="preserve">Order: </w: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instrText xml:space="preserve"> MERGEFIELD "ORDERNBR" </w:instrTex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«ORDERNBR»</w: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t xml:space="preserve">                                      </w:t>
                            </w:r>
                          </w:p>
                          <w:p w14:paraId="11B44091" w14:textId="77777777" w:rsidR="00607FC7" w:rsidRPr="00B6631E" w:rsidRDefault="00607FC7" w:rsidP="00607FC7">
                            <w:pPr>
                              <w:pStyle w:val="Coupon"/>
                              <w:tabs>
                                <w:tab w:val="left" w:pos="4770"/>
                              </w:tabs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B6631E">
                              <w:rPr>
                                <w:sz w:val="32"/>
                                <w:szCs w:val="32"/>
                              </w:rPr>
                              <w:t xml:space="preserve">Loan Number: </w: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instrText xml:space="preserve"> MERGEFIELD "LOANID" </w:instrTex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«LOANID»</w: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B6631E">
                              <w:rPr>
                                <w:b/>
                                <w:sz w:val="32"/>
                                <w:szCs w:val="32"/>
                              </w:rPr>
                              <w:tab/>
                              <w:t xml:space="preserve">                     </w:t>
                            </w:r>
                            <w:r w:rsidRPr="00B6631E"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  <w:t xml:space="preserve">     </w:t>
                            </w:r>
                          </w:p>
                          <w:p w14:paraId="4B1DBA97" w14:textId="77777777" w:rsidR="00607FC7" w:rsidRPr="00B6631E" w:rsidRDefault="00607FC7" w:rsidP="00607FC7">
                            <w:pPr>
                              <w:pStyle w:val="Coupon"/>
                              <w:tabs>
                                <w:tab w:val="left" w:pos="4770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  <w:r w:rsidRPr="00B6631E">
                              <w:rPr>
                                <w:sz w:val="32"/>
                                <w:szCs w:val="32"/>
                              </w:rPr>
                              <w:t>Base Amount:</w:t>
                            </w:r>
                            <w:r w:rsidRPr="00B6631E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instrText xml:space="preserve"> MERGEFIELD "LienTOTALBASE" </w:instrTex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«LienTOTALBASE»</w: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B6631E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                                               </w:t>
                            </w:r>
                          </w:p>
                          <w:p w14:paraId="4E8C0A5F" w14:textId="77777777" w:rsidR="00607FC7" w:rsidRPr="00B6631E" w:rsidRDefault="00607FC7" w:rsidP="00607FC7">
                            <w:pPr>
                              <w:pStyle w:val="Coupon"/>
                              <w:rPr>
                                <w:sz w:val="32"/>
                                <w:szCs w:val="32"/>
                              </w:rPr>
                            </w:pPr>
                            <w:r w:rsidRPr="00B6631E">
                              <w:rPr>
                                <w:sz w:val="32"/>
                                <w:szCs w:val="32"/>
                              </w:rPr>
                              <w:t xml:space="preserve">Parcel: </w: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instrText xml:space="preserve"> MERGEFIELD "TAXID" </w:instrTex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«TAXID»</w: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  <w:p w14:paraId="6D76BE58" w14:textId="77777777" w:rsidR="00607FC7" w:rsidRPr="00B6631E" w:rsidRDefault="00607FC7" w:rsidP="00607FC7">
                            <w:pPr>
                              <w:pStyle w:val="Coupon"/>
                              <w:tabs>
                                <w:tab w:val="left" w:pos="4770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instrText xml:space="preserve"> MERGEFIELD "AGENCYNM" </w:instrTex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«AGENCYNM»</w: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</w:p>
                          <w:p w14:paraId="7F711C04" w14:textId="77777777" w:rsidR="00607FC7" w:rsidRDefault="00607FC7" w:rsidP="00607FC7">
                            <w:pPr>
                              <w:pStyle w:val="Coupon"/>
                              <w:tabs>
                                <w:tab w:val="left" w:pos="4950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instrText xml:space="preserve"> MERGEFIELD "AGENCYPHNNBR" </w:instrTex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«AGENCYPHNNBR»</w: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</w:p>
                          <w:p w14:paraId="314CD4F1" w14:textId="77777777" w:rsidR="00607FC7" w:rsidRDefault="00607FC7" w:rsidP="00607FC7">
                            <w:pPr>
                              <w:pStyle w:val="Coupon"/>
                              <w:tabs>
                                <w:tab w:val="left" w:pos="4950"/>
                              </w:tabs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 w:rsidRPr="00B6631E"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  <w:t>WAYS TO SEND IN PROOF OF PAYMENT:</w:t>
                            </w:r>
                          </w:p>
                          <w:p w14:paraId="6B91F565" w14:textId="77777777" w:rsidR="00607FC7" w:rsidRPr="00B6631E" w:rsidRDefault="00607FC7" w:rsidP="00607FC7">
                            <w:pPr>
                              <w:pStyle w:val="Coupon"/>
                              <w:tabs>
                                <w:tab w:val="left" w:pos="4950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t>1. Email: paymentproof.dfw.tx@corelogic.com</w:t>
                            </w:r>
                          </w:p>
                          <w:p w14:paraId="59800758" w14:textId="77777777" w:rsidR="00607FC7" w:rsidRPr="00B6631E" w:rsidRDefault="00607FC7" w:rsidP="00607FC7">
                            <w:pPr>
                              <w:pStyle w:val="Coupon"/>
                              <w:tabs>
                                <w:tab w:val="left" w:pos="4950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  <w:r w:rsidRPr="00B6631E">
                              <w:rPr>
                                <w:sz w:val="32"/>
                                <w:szCs w:val="32"/>
                              </w:rPr>
                              <w:tab/>
                              <w:t>2. FAX: 817-826-1258</w:t>
                            </w:r>
                          </w:p>
                          <w:p w14:paraId="1FA6AB4A" w14:textId="77777777" w:rsidR="00607FC7" w:rsidRPr="00B6631E" w:rsidRDefault="00607FC7" w:rsidP="00607FC7">
                            <w:pPr>
                              <w:pStyle w:val="Coupon"/>
                              <w:tabs>
                                <w:tab w:val="left" w:pos="4950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  <w:r w:rsidRPr="00B6631E">
                              <w:rPr>
                                <w:sz w:val="32"/>
                                <w:szCs w:val="32"/>
                              </w:rPr>
                              <w:tab/>
                              <w:t>3. MAIL WITH RETURN ENVELOPE</w:t>
                            </w:r>
                          </w:p>
                          <w:p w14:paraId="5805F412" w14:textId="77777777" w:rsidR="00607FC7" w:rsidRPr="00B6631E" w:rsidRDefault="00607FC7" w:rsidP="00607FC7">
                            <w:pPr>
                              <w:pStyle w:val="Coupon"/>
                              <w:tabs>
                                <w:tab w:val="left" w:pos="4950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7714D99" w14:textId="77777777" w:rsidR="00607FC7" w:rsidRPr="00B6631E" w:rsidRDefault="00607FC7" w:rsidP="00607FC7">
                            <w:pPr>
                              <w:pStyle w:val="Coupon"/>
                              <w:tabs>
                                <w:tab w:val="left" w:pos="4950"/>
                              </w:tabs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B6631E">
                              <w:rPr>
                                <w:sz w:val="32"/>
                                <w:szCs w:val="32"/>
                              </w:rPr>
                              <w:t>PLEASE ATTACH THIS COUPON WITH PROOF OF PAYMENT</w:t>
                            </w:r>
                          </w:p>
                          <w:p w14:paraId="50BAD879" w14:textId="77777777" w:rsidR="00607FC7" w:rsidRPr="00B6631E" w:rsidRDefault="00607FC7" w:rsidP="00607FC7">
                            <w:pPr>
                              <w:pStyle w:val="Coupon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B0F7765" w14:textId="77777777" w:rsidR="00607FC7" w:rsidRPr="00B6631E" w:rsidRDefault="00607FC7" w:rsidP="00607FC7">
                            <w:pPr>
                              <w:pStyle w:val="Coupon"/>
                              <w:rPr>
                                <w:sz w:val="32"/>
                                <w:szCs w:val="32"/>
                              </w:rPr>
                            </w:pP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instrText xml:space="preserve"> MERGEFIELD "CUSTNM" </w:instrTex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«CUSTNM»</w: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t>-</w: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instrText xml:space="preserve"> MERGEFIELD "CUSTID" </w:instrTex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«CUSTID»</w: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  <w:p w14:paraId="0B642494" w14:textId="77777777" w:rsidR="00607FC7" w:rsidRPr="00B6631E" w:rsidRDefault="00607FC7" w:rsidP="00607FC7">
                            <w:pPr>
                              <w:pStyle w:val="Coupon"/>
                              <w:rPr>
                                <w:sz w:val="32"/>
                                <w:szCs w:val="32"/>
                              </w:rPr>
                            </w:pPr>
                            <w:r w:rsidRPr="00B6631E">
                              <w:rPr>
                                <w:sz w:val="32"/>
                                <w:szCs w:val="32"/>
                                <w:u w:val="single"/>
                              </w:rPr>
                              <w:t>P.O. Box 9203</w: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</w:p>
                          <w:p w14:paraId="1BDBEECD" w14:textId="77777777" w:rsidR="00607FC7" w:rsidRPr="00B6631E" w:rsidRDefault="00607FC7" w:rsidP="00607FC7">
                            <w:pPr>
                              <w:pStyle w:val="Coupon"/>
                              <w:ind w:left="4320" w:hanging="4320"/>
                              <w:rPr>
                                <w:sz w:val="32"/>
                                <w:szCs w:val="32"/>
                              </w:rPr>
                            </w:pPr>
                            <w:r w:rsidRPr="00B6631E">
                              <w:rPr>
                                <w:sz w:val="32"/>
                                <w:szCs w:val="32"/>
                                <w:u w:val="single"/>
                              </w:rPr>
                              <w:t>Coppell, TX 75019-9210</w:t>
                            </w:r>
                            <w:r w:rsidRPr="00B6631E">
                              <w:rPr>
                                <w:b/>
                                <w:sz w:val="32"/>
                                <w:szCs w:val="32"/>
                              </w:rPr>
                              <w:tab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instrText xml:space="preserve"> MERGEFIELD "TMPLTID" </w:instrTex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«TMPLTID»</w:t>
                            </w:r>
                            <w:r w:rsidRPr="00B6631E">
                              <w:rPr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  <w:p w14:paraId="5F64E851" w14:textId="77777777" w:rsidR="00607FC7" w:rsidRPr="00B6631E" w:rsidRDefault="00607FC7" w:rsidP="00607FC7">
                            <w:pPr>
                              <w:pStyle w:val="Coupon"/>
                              <w:tabs>
                                <w:tab w:val="left" w:pos="4770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D314DF5" w14:textId="77777777" w:rsidR="00607FC7" w:rsidRPr="00B6631E" w:rsidRDefault="00607FC7" w:rsidP="00607FC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E10D7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8pt;margin-top:377.5pt;width:576.5pt;height:40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" stroked="f">
                <v:fill opacity="0"/>
                <v:textbox>
                  <w:txbxContent>
                    <w:p w14:paraId="76028BDE" w14:textId="61B8AB03" w:rsidR="00607FC7" w:rsidRPr="00B6631E" w:rsidRDefault="00607FC7" w:rsidP="00607FC7">
                      <w:pPr>
                        <w:pStyle w:val="Coupon"/>
                        <w:rPr>
                          <w:sz w:val="32"/>
                          <w:szCs w:val="32"/>
                        </w:rPr>
                      </w:pPr>
                      <w:r w:rsidRPr="00B6631E">
                        <w:rPr>
                          <w:sz w:val="32"/>
                          <w:szCs w:val="32"/>
                        </w:rPr>
                        <w:t>--------------------</w:t>
                      </w:r>
                      <w:r>
                        <w:rPr>
                          <w:sz w:val="32"/>
                          <w:szCs w:val="32"/>
                        </w:rPr>
                        <w:t>---</w:t>
                      </w:r>
                      <w:r w:rsidRPr="00B6631E">
                        <w:rPr>
                          <w:sz w:val="32"/>
                          <w:szCs w:val="32"/>
                        </w:rPr>
                        <w:t xml:space="preserve">------Cut and return with </w:t>
                      </w:r>
                      <w:r w:rsidRPr="00B6631E">
                        <w:rPr>
                          <w:bCs/>
                          <w:sz w:val="32"/>
                          <w:szCs w:val="32"/>
                        </w:rPr>
                        <w:t>Proof</w:t>
                      </w:r>
                      <w:r w:rsidRPr="00B6631E">
                        <w:rPr>
                          <w:sz w:val="32"/>
                          <w:szCs w:val="32"/>
                        </w:rPr>
                        <w:t xml:space="preserve"> of Tax Payment-----------</w:t>
                      </w:r>
                      <w:r>
                        <w:rPr>
                          <w:sz w:val="32"/>
                          <w:szCs w:val="32"/>
                        </w:rPr>
                        <w:t>--</w:t>
                      </w:r>
                      <w:r w:rsidRPr="00B6631E">
                        <w:rPr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sz w:val="32"/>
                          <w:szCs w:val="32"/>
                        </w:rPr>
                        <w:t>-</w:t>
                      </w:r>
                      <w:r w:rsidRPr="00B6631E">
                        <w:rPr>
                          <w:sz w:val="32"/>
                          <w:szCs w:val="32"/>
                        </w:rPr>
                        <w:t>----------</w:t>
                      </w:r>
                    </w:p>
                    <w:p w14:paraId="5ABCA92D" w14:textId="77777777" w:rsidR="00607FC7" w:rsidRPr="00B6631E" w:rsidRDefault="00607FC7" w:rsidP="00607FC7">
                      <w:pPr>
                        <w:pStyle w:val="Coupon"/>
                        <w:tabs>
                          <w:tab w:val="left" w:pos="4770"/>
                        </w:tabs>
                        <w:jc w:val="center"/>
                        <w:rPr>
                          <w:b/>
                          <w:sz w:val="32"/>
                          <w:szCs w:val="32"/>
                          <w:u w:val="single"/>
                        </w:rPr>
                      </w:pPr>
                      <w:r w:rsidRPr="00B6631E">
                        <w:rPr>
                          <w:b/>
                          <w:sz w:val="32"/>
                          <w:szCs w:val="32"/>
                          <w:u w:val="single"/>
                        </w:rPr>
                        <w:t>NOTE:  DO NOT SEND ANY TAX PAYMENTS OR MORTGAGE PAYMENTS TO THIS ADDRESS.  ONLY PROOF OF PAYMENTS PLEASE!</w:t>
                      </w:r>
                    </w:p>
                    <w:p w14:paraId="12B301FC" w14:textId="77777777" w:rsidR="00607FC7" w:rsidRPr="00B6631E" w:rsidRDefault="00607FC7" w:rsidP="00607FC7">
                      <w:pPr>
                        <w:pStyle w:val="Coupon"/>
                        <w:tabs>
                          <w:tab w:val="left" w:pos="4770"/>
                        </w:tabs>
                        <w:jc w:val="center"/>
                        <w:rPr>
                          <w:b/>
                          <w:sz w:val="32"/>
                          <w:szCs w:val="32"/>
                          <w:u w:val="single"/>
                        </w:rPr>
                      </w:pPr>
                    </w:p>
                    <w:p w14:paraId="785FE3D4" w14:textId="77777777" w:rsidR="00607FC7" w:rsidRPr="00B6631E" w:rsidRDefault="00607FC7" w:rsidP="00607FC7">
                      <w:pPr>
                        <w:pStyle w:val="Coupon"/>
                        <w:tabs>
                          <w:tab w:val="left" w:pos="4770"/>
                        </w:tabs>
                        <w:rPr>
                          <w:sz w:val="32"/>
                          <w:szCs w:val="32"/>
                        </w:rPr>
                      </w:pPr>
                      <w:r w:rsidRPr="00B6631E">
                        <w:rPr>
                          <w:sz w:val="32"/>
                          <w:szCs w:val="32"/>
                        </w:rPr>
                        <w:t xml:space="preserve">Order: </w: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begin"/>
                      </w:r>
                      <w:r w:rsidRPr="00B6631E">
                        <w:rPr>
                          <w:sz w:val="32"/>
                          <w:szCs w:val="32"/>
                        </w:rPr>
                        <w:instrText xml:space="preserve"> MERGEFIELD "ORDERNBR" </w:instrTex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«ORDERNBR»</w: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end"/>
                      </w:r>
                      <w:r w:rsidRPr="00B6631E">
                        <w:rPr>
                          <w:sz w:val="32"/>
                          <w:szCs w:val="32"/>
                        </w:rPr>
                        <w:t xml:space="preserve">                                      </w:t>
                      </w:r>
                    </w:p>
                    <w:p w14:paraId="11B44091" w14:textId="77777777" w:rsidR="00607FC7" w:rsidRPr="00B6631E" w:rsidRDefault="00607FC7" w:rsidP="00607FC7">
                      <w:pPr>
                        <w:pStyle w:val="Coupon"/>
                        <w:tabs>
                          <w:tab w:val="left" w:pos="4770"/>
                        </w:tabs>
                        <w:rPr>
                          <w:b/>
                          <w:sz w:val="32"/>
                          <w:szCs w:val="32"/>
                          <w:u w:val="single"/>
                        </w:rPr>
                      </w:pPr>
                      <w:r w:rsidRPr="00B6631E">
                        <w:rPr>
                          <w:sz w:val="32"/>
                          <w:szCs w:val="32"/>
                        </w:rPr>
                        <w:t xml:space="preserve">Loan Number: </w: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begin"/>
                      </w:r>
                      <w:r w:rsidRPr="00B6631E">
                        <w:rPr>
                          <w:sz w:val="32"/>
                          <w:szCs w:val="32"/>
                        </w:rPr>
                        <w:instrText xml:space="preserve"> MERGEFIELD "LOANID" </w:instrTex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«LOANID»</w: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end"/>
                      </w:r>
                      <w:r w:rsidRPr="00B6631E">
                        <w:rPr>
                          <w:b/>
                          <w:sz w:val="32"/>
                          <w:szCs w:val="32"/>
                        </w:rPr>
                        <w:tab/>
                        <w:t xml:space="preserve">                     </w:t>
                      </w:r>
                      <w:r w:rsidRPr="00B6631E">
                        <w:rPr>
                          <w:b/>
                          <w:sz w:val="32"/>
                          <w:szCs w:val="32"/>
                          <w:u w:val="single"/>
                        </w:rPr>
                        <w:t xml:space="preserve">     </w:t>
                      </w:r>
                    </w:p>
                    <w:p w14:paraId="4B1DBA97" w14:textId="77777777" w:rsidR="00607FC7" w:rsidRPr="00B6631E" w:rsidRDefault="00607FC7" w:rsidP="00607FC7">
                      <w:pPr>
                        <w:pStyle w:val="Coupon"/>
                        <w:tabs>
                          <w:tab w:val="left" w:pos="4770"/>
                        </w:tabs>
                        <w:rPr>
                          <w:sz w:val="32"/>
                          <w:szCs w:val="32"/>
                        </w:rPr>
                      </w:pPr>
                      <w:r w:rsidRPr="00B6631E">
                        <w:rPr>
                          <w:sz w:val="32"/>
                          <w:szCs w:val="32"/>
                        </w:rPr>
                        <w:t>Base Amount:</w:t>
                      </w:r>
                      <w:r w:rsidRPr="00B6631E">
                        <w:rPr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begin"/>
                      </w:r>
                      <w:r w:rsidRPr="00B6631E">
                        <w:rPr>
                          <w:sz w:val="32"/>
                          <w:szCs w:val="32"/>
                        </w:rPr>
                        <w:instrText xml:space="preserve"> MERGEFIELD "LienTOTALBASE" </w:instrTex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«LienTOTALBASE»</w: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end"/>
                      </w:r>
                      <w:r w:rsidRPr="00B6631E">
                        <w:rPr>
                          <w:b/>
                          <w:sz w:val="32"/>
                          <w:szCs w:val="32"/>
                        </w:rPr>
                        <w:t xml:space="preserve">                                                </w:t>
                      </w:r>
                    </w:p>
                    <w:p w14:paraId="4E8C0A5F" w14:textId="77777777" w:rsidR="00607FC7" w:rsidRPr="00B6631E" w:rsidRDefault="00607FC7" w:rsidP="00607FC7">
                      <w:pPr>
                        <w:pStyle w:val="Coupon"/>
                        <w:rPr>
                          <w:sz w:val="32"/>
                          <w:szCs w:val="32"/>
                        </w:rPr>
                      </w:pPr>
                      <w:r w:rsidRPr="00B6631E">
                        <w:rPr>
                          <w:sz w:val="32"/>
                          <w:szCs w:val="32"/>
                        </w:rPr>
                        <w:t xml:space="preserve">Parcel: </w: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begin"/>
                      </w:r>
                      <w:r w:rsidRPr="00B6631E">
                        <w:rPr>
                          <w:sz w:val="32"/>
                          <w:szCs w:val="32"/>
                        </w:rPr>
                        <w:instrText xml:space="preserve"> MERGEFIELD "TAXID" </w:instrTex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«TAXID»</w: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end"/>
                      </w:r>
                    </w:p>
                    <w:p w14:paraId="6D76BE58" w14:textId="77777777" w:rsidR="00607FC7" w:rsidRPr="00B6631E" w:rsidRDefault="00607FC7" w:rsidP="00607FC7">
                      <w:pPr>
                        <w:pStyle w:val="Coupon"/>
                        <w:tabs>
                          <w:tab w:val="left" w:pos="4770"/>
                        </w:tabs>
                        <w:rPr>
                          <w:sz w:val="32"/>
                          <w:szCs w:val="32"/>
                        </w:rPr>
                      </w:pPr>
                      <w:r w:rsidRPr="00B6631E">
                        <w:rPr>
                          <w:sz w:val="32"/>
                          <w:szCs w:val="32"/>
                        </w:rPr>
                        <w:fldChar w:fldCharType="begin"/>
                      </w:r>
                      <w:r w:rsidRPr="00B6631E">
                        <w:rPr>
                          <w:sz w:val="32"/>
                          <w:szCs w:val="32"/>
                        </w:rPr>
                        <w:instrText xml:space="preserve"> MERGEFIELD "AGENCYNM" </w:instrTex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«AGENCYNM»</w: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end"/>
                      </w:r>
                      <w:r w:rsidRPr="00B6631E">
                        <w:rPr>
                          <w:sz w:val="32"/>
                          <w:szCs w:val="32"/>
                        </w:rPr>
                        <w:tab/>
                      </w:r>
                    </w:p>
                    <w:p w14:paraId="7F711C04" w14:textId="77777777" w:rsidR="00607FC7" w:rsidRDefault="00607FC7" w:rsidP="00607FC7">
                      <w:pPr>
                        <w:pStyle w:val="Coupon"/>
                        <w:tabs>
                          <w:tab w:val="left" w:pos="4950"/>
                        </w:tabs>
                        <w:rPr>
                          <w:sz w:val="32"/>
                          <w:szCs w:val="32"/>
                        </w:rPr>
                      </w:pPr>
                      <w:r w:rsidRPr="00B6631E">
                        <w:rPr>
                          <w:sz w:val="32"/>
                          <w:szCs w:val="32"/>
                        </w:rPr>
                        <w:fldChar w:fldCharType="begin"/>
                      </w:r>
                      <w:r w:rsidRPr="00B6631E">
                        <w:rPr>
                          <w:sz w:val="32"/>
                          <w:szCs w:val="32"/>
                        </w:rPr>
                        <w:instrText xml:space="preserve"> MERGEFIELD "AGENCYPHNNBR" </w:instrTex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«AGENCYPHNNBR»</w: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end"/>
                      </w:r>
                      <w:r w:rsidRPr="00B6631E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B6631E">
                        <w:rPr>
                          <w:sz w:val="32"/>
                          <w:szCs w:val="32"/>
                        </w:rPr>
                        <w:tab/>
                      </w:r>
                    </w:p>
                    <w:p w14:paraId="314CD4F1" w14:textId="77777777" w:rsidR="00607FC7" w:rsidRDefault="00607FC7" w:rsidP="00607FC7">
                      <w:pPr>
                        <w:pStyle w:val="Coupon"/>
                        <w:tabs>
                          <w:tab w:val="left" w:pos="4950"/>
                        </w:tabs>
                        <w:jc w:val="right"/>
                        <w:rPr>
                          <w:sz w:val="32"/>
                          <w:szCs w:val="32"/>
                        </w:rPr>
                      </w:pPr>
                      <w:r w:rsidRPr="00B6631E">
                        <w:rPr>
                          <w:b/>
                          <w:sz w:val="32"/>
                          <w:szCs w:val="32"/>
                          <w:u w:val="single"/>
                        </w:rPr>
                        <w:t>WAYS TO SEND IN PROOF OF PAYMENT:</w:t>
                      </w:r>
                    </w:p>
                    <w:p w14:paraId="6B91F565" w14:textId="77777777" w:rsidR="00607FC7" w:rsidRPr="00B6631E" w:rsidRDefault="00607FC7" w:rsidP="00607FC7">
                      <w:pPr>
                        <w:pStyle w:val="Coupon"/>
                        <w:tabs>
                          <w:tab w:val="left" w:pos="4950"/>
                        </w:tabs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ab/>
                      </w:r>
                      <w:r w:rsidRPr="00B6631E">
                        <w:rPr>
                          <w:sz w:val="32"/>
                          <w:szCs w:val="32"/>
                        </w:rPr>
                        <w:t>1. Email: paymentproof.dfw.tx@corelogic.com</w:t>
                      </w:r>
                    </w:p>
                    <w:p w14:paraId="59800758" w14:textId="77777777" w:rsidR="00607FC7" w:rsidRPr="00B6631E" w:rsidRDefault="00607FC7" w:rsidP="00607FC7">
                      <w:pPr>
                        <w:pStyle w:val="Coupon"/>
                        <w:tabs>
                          <w:tab w:val="left" w:pos="4950"/>
                        </w:tabs>
                        <w:rPr>
                          <w:sz w:val="32"/>
                          <w:szCs w:val="32"/>
                        </w:rPr>
                      </w:pPr>
                      <w:r w:rsidRPr="00B6631E">
                        <w:rPr>
                          <w:sz w:val="32"/>
                          <w:szCs w:val="32"/>
                        </w:rPr>
                        <w:tab/>
                        <w:t>2. FAX: 817-826-1258</w:t>
                      </w:r>
                    </w:p>
                    <w:p w14:paraId="1FA6AB4A" w14:textId="77777777" w:rsidR="00607FC7" w:rsidRPr="00B6631E" w:rsidRDefault="00607FC7" w:rsidP="00607FC7">
                      <w:pPr>
                        <w:pStyle w:val="Coupon"/>
                        <w:tabs>
                          <w:tab w:val="left" w:pos="4950"/>
                        </w:tabs>
                        <w:rPr>
                          <w:sz w:val="32"/>
                          <w:szCs w:val="32"/>
                        </w:rPr>
                      </w:pPr>
                      <w:r w:rsidRPr="00B6631E">
                        <w:rPr>
                          <w:sz w:val="32"/>
                          <w:szCs w:val="32"/>
                        </w:rPr>
                        <w:tab/>
                        <w:t>3. MAIL WITH RETURN ENVELOPE</w:t>
                      </w:r>
                    </w:p>
                    <w:p w14:paraId="5805F412" w14:textId="77777777" w:rsidR="00607FC7" w:rsidRPr="00B6631E" w:rsidRDefault="00607FC7" w:rsidP="00607FC7">
                      <w:pPr>
                        <w:pStyle w:val="Coupon"/>
                        <w:tabs>
                          <w:tab w:val="left" w:pos="4950"/>
                        </w:tabs>
                        <w:rPr>
                          <w:sz w:val="32"/>
                          <w:szCs w:val="32"/>
                        </w:rPr>
                      </w:pPr>
                    </w:p>
                    <w:p w14:paraId="77714D99" w14:textId="77777777" w:rsidR="00607FC7" w:rsidRPr="00B6631E" w:rsidRDefault="00607FC7" w:rsidP="00607FC7">
                      <w:pPr>
                        <w:pStyle w:val="Coupon"/>
                        <w:tabs>
                          <w:tab w:val="left" w:pos="4950"/>
                        </w:tabs>
                        <w:jc w:val="center"/>
                        <w:rPr>
                          <w:sz w:val="32"/>
                          <w:szCs w:val="32"/>
                        </w:rPr>
                      </w:pPr>
                      <w:r w:rsidRPr="00B6631E">
                        <w:rPr>
                          <w:sz w:val="32"/>
                          <w:szCs w:val="32"/>
                        </w:rPr>
                        <w:t>PLEASE ATTACH THIS COUPON WITH PROOF OF PAYMENT</w:t>
                      </w:r>
                    </w:p>
                    <w:p w14:paraId="50BAD879" w14:textId="77777777" w:rsidR="00607FC7" w:rsidRPr="00B6631E" w:rsidRDefault="00607FC7" w:rsidP="00607FC7">
                      <w:pPr>
                        <w:pStyle w:val="Coupon"/>
                        <w:rPr>
                          <w:sz w:val="32"/>
                          <w:szCs w:val="32"/>
                        </w:rPr>
                      </w:pPr>
                    </w:p>
                    <w:p w14:paraId="2B0F7765" w14:textId="77777777" w:rsidR="00607FC7" w:rsidRPr="00B6631E" w:rsidRDefault="00607FC7" w:rsidP="00607FC7">
                      <w:pPr>
                        <w:pStyle w:val="Coupon"/>
                        <w:rPr>
                          <w:sz w:val="32"/>
                          <w:szCs w:val="32"/>
                        </w:rPr>
                      </w:pPr>
                      <w:r w:rsidRPr="00B6631E">
                        <w:rPr>
                          <w:sz w:val="32"/>
                          <w:szCs w:val="32"/>
                        </w:rPr>
                        <w:fldChar w:fldCharType="begin"/>
                      </w:r>
                      <w:r w:rsidRPr="00B6631E">
                        <w:rPr>
                          <w:sz w:val="32"/>
                          <w:szCs w:val="32"/>
                        </w:rPr>
                        <w:instrText xml:space="preserve"> MERGEFIELD "CUSTNM" </w:instrTex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«CUSTNM»</w: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end"/>
                      </w:r>
                      <w:r w:rsidRPr="00B6631E">
                        <w:rPr>
                          <w:sz w:val="32"/>
                          <w:szCs w:val="32"/>
                        </w:rPr>
                        <w:t>-</w: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begin"/>
                      </w:r>
                      <w:r w:rsidRPr="00B6631E">
                        <w:rPr>
                          <w:sz w:val="32"/>
                          <w:szCs w:val="32"/>
                        </w:rPr>
                        <w:instrText xml:space="preserve"> MERGEFIELD "CUSTID" </w:instrTex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«CUSTID»</w: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end"/>
                      </w:r>
                    </w:p>
                    <w:p w14:paraId="0B642494" w14:textId="77777777" w:rsidR="00607FC7" w:rsidRPr="00B6631E" w:rsidRDefault="00607FC7" w:rsidP="00607FC7">
                      <w:pPr>
                        <w:pStyle w:val="Coupon"/>
                        <w:rPr>
                          <w:sz w:val="32"/>
                          <w:szCs w:val="32"/>
                        </w:rPr>
                      </w:pPr>
                      <w:r w:rsidRPr="00B6631E">
                        <w:rPr>
                          <w:sz w:val="32"/>
                          <w:szCs w:val="32"/>
                          <w:u w:val="single"/>
                        </w:rPr>
                        <w:t>P.O. Box 9203</w:t>
                      </w:r>
                      <w:r w:rsidRPr="00B6631E">
                        <w:rPr>
                          <w:sz w:val="32"/>
                          <w:szCs w:val="32"/>
                        </w:rPr>
                        <w:tab/>
                      </w:r>
                      <w:r w:rsidRPr="00B6631E">
                        <w:rPr>
                          <w:sz w:val="32"/>
                          <w:szCs w:val="32"/>
                        </w:rPr>
                        <w:tab/>
                      </w:r>
                      <w:r w:rsidRPr="00B6631E">
                        <w:rPr>
                          <w:sz w:val="32"/>
                          <w:szCs w:val="32"/>
                        </w:rPr>
                        <w:tab/>
                      </w:r>
                      <w:r w:rsidRPr="00B6631E">
                        <w:rPr>
                          <w:sz w:val="32"/>
                          <w:szCs w:val="32"/>
                        </w:rPr>
                        <w:tab/>
                      </w:r>
                      <w:r w:rsidRPr="00B6631E">
                        <w:rPr>
                          <w:sz w:val="32"/>
                          <w:szCs w:val="32"/>
                        </w:rPr>
                        <w:tab/>
                      </w:r>
                    </w:p>
                    <w:p w14:paraId="1BDBEECD" w14:textId="77777777" w:rsidR="00607FC7" w:rsidRPr="00B6631E" w:rsidRDefault="00607FC7" w:rsidP="00607FC7">
                      <w:pPr>
                        <w:pStyle w:val="Coupon"/>
                        <w:ind w:left="4320" w:hanging="4320"/>
                        <w:rPr>
                          <w:sz w:val="32"/>
                          <w:szCs w:val="32"/>
                        </w:rPr>
                      </w:pPr>
                      <w:r w:rsidRPr="00B6631E">
                        <w:rPr>
                          <w:sz w:val="32"/>
                          <w:szCs w:val="32"/>
                          <w:u w:val="single"/>
                        </w:rPr>
                        <w:t>Coppell, TX 75019-9210</w:t>
                      </w:r>
                      <w:r w:rsidRPr="00B6631E">
                        <w:rPr>
                          <w:b/>
                          <w:sz w:val="32"/>
                          <w:szCs w:val="32"/>
                        </w:rPr>
                        <w:tab/>
                      </w:r>
                      <w:r w:rsidRPr="00B6631E">
                        <w:rPr>
                          <w:sz w:val="32"/>
                          <w:szCs w:val="32"/>
                        </w:rPr>
                        <w:tab/>
                      </w:r>
                      <w:r w:rsidRPr="00B6631E">
                        <w:rPr>
                          <w:sz w:val="32"/>
                          <w:szCs w:val="32"/>
                        </w:rPr>
                        <w:tab/>
                      </w:r>
                      <w:r w:rsidRPr="00B6631E">
                        <w:rPr>
                          <w:sz w:val="32"/>
                          <w:szCs w:val="32"/>
                        </w:rPr>
                        <w:tab/>
                      </w:r>
                      <w:r w:rsidRPr="00B6631E">
                        <w:rPr>
                          <w:sz w:val="32"/>
                          <w:szCs w:val="32"/>
                        </w:rPr>
                        <w:tab/>
                      </w:r>
                      <w:r w:rsidRPr="00B6631E">
                        <w:rPr>
                          <w:sz w:val="32"/>
                          <w:szCs w:val="32"/>
                        </w:rPr>
                        <w:tab/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begin"/>
                      </w:r>
                      <w:r w:rsidRPr="00B6631E">
                        <w:rPr>
                          <w:sz w:val="32"/>
                          <w:szCs w:val="32"/>
                        </w:rPr>
                        <w:instrText xml:space="preserve"> MERGEFIELD "TMPLTID" </w:instrTex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«TMPLTID»</w:t>
                      </w:r>
                      <w:r w:rsidRPr="00B6631E">
                        <w:rPr>
                          <w:sz w:val="32"/>
                          <w:szCs w:val="32"/>
                        </w:rPr>
                        <w:fldChar w:fldCharType="end"/>
                      </w:r>
                    </w:p>
                    <w:p w14:paraId="5F64E851" w14:textId="77777777" w:rsidR="00607FC7" w:rsidRPr="00B6631E" w:rsidRDefault="00607FC7" w:rsidP="00607FC7">
                      <w:pPr>
                        <w:pStyle w:val="Coupon"/>
                        <w:tabs>
                          <w:tab w:val="left" w:pos="4770"/>
                        </w:tabs>
                        <w:rPr>
                          <w:sz w:val="32"/>
                          <w:szCs w:val="32"/>
                        </w:rPr>
                      </w:pPr>
                    </w:p>
                    <w:p w14:paraId="3D314DF5" w14:textId="77777777" w:rsidR="00607FC7" w:rsidRPr="00B6631E" w:rsidRDefault="00607FC7" w:rsidP="00607FC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opAndBottom" anchory="page"/>
              </v:shape>
            </w:pict>
          </mc:Fallback>
        </mc:AlternateContent>
      </w:r>
    </w:p>
    <w:sectPr w:rsidR="00725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C7"/>
    <w:rsid w:val="0031740C"/>
    <w:rsid w:val="0060791B"/>
    <w:rsid w:val="0060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E5B55"/>
  <w15:chartTrackingRefBased/>
  <w15:docId w15:val="{F7C538FA-CA2B-41BB-B026-A2314D4D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FC7"/>
    <w:pPr>
      <w:spacing w:line="25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upon">
    <w:name w:val="Coupon"/>
    <w:basedOn w:val="Normal"/>
    <w:rsid w:val="00607FC7"/>
    <w:pPr>
      <w:framePr w:wrap="around" w:vAnchor="page" w:hAnchor="text" w:yAlign="bottom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Garza, Maribel</dc:creator>
  <cp:keywords/>
  <dc:description/>
  <cp:lastModifiedBy>Garza, Maribel</cp:lastModifiedBy>
  <cp:revision>1</cp:revision>
  <dcterms:created xsi:type="dcterms:W3CDTF">2022-03-25T14:48:00Z</dcterms:created>
  <dcterms:modified xsi:type="dcterms:W3CDTF">2022-03-25T15:06:00Z</dcterms:modified>
</cp:coreProperties>
</file>