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20307" w14:textId="77777777" w:rsidR="00A56951" w:rsidRPr="00E10335" w:rsidRDefault="000B7E32" w:rsidP="00A56951">
      <w:pPr>
        <w:pStyle w:val="Normal1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E103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Experiment </w:t>
      </w:r>
      <w:r w:rsidR="005A6CD1"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500"/>
      </w:tblGrid>
      <w:tr w:rsidR="00A56951" w:rsidRPr="00E10335" w14:paraId="23493F59" w14:textId="77777777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B03F9" w14:textId="55BD7840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Name: </w:t>
            </w:r>
            <w:r w:rsidR="00485B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Kaushik </w:t>
            </w:r>
            <w:proofErr w:type="spellStart"/>
            <w:r w:rsidR="00485B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Kaundal</w:t>
            </w:r>
            <w:proofErr w:type="spellEnd"/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D45EE5" w14:textId="2D12C09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UID: 24BAI705</w:t>
            </w:r>
            <w:r w:rsidR="00485B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62</w:t>
            </w:r>
          </w:p>
        </w:tc>
      </w:tr>
      <w:tr w:rsidR="00A56951" w:rsidRPr="00E10335" w14:paraId="6D2820E7" w14:textId="77777777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01019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675F6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w:rsidR="00A56951" w:rsidRPr="00E10335" w14:paraId="31DC2D72" w14:textId="77777777" w:rsidTr="003B59F2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832326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E82B91" w14:textId="77777777" w:rsidR="00A56951" w:rsidRPr="00E10335" w:rsidRDefault="005A6CD1" w:rsidP="006042BB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 of Performance: 27</w:t>
            </w:r>
            <w:r w:rsidR="006042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.03</w:t>
            </w:r>
            <w:r w:rsidR="00A56951"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.2026</w:t>
            </w:r>
          </w:p>
        </w:tc>
      </w:tr>
      <w:tr w:rsidR="00A56951" w:rsidRPr="00E10335" w14:paraId="725FFCC0" w14:textId="77777777" w:rsidTr="003B59F2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84B19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F5F25F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w14:paraId="67705493" w14:textId="77777777" w:rsidR="00A56951" w:rsidRPr="00E10335" w:rsidRDefault="00A56951" w:rsidP="004D65E8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696AEF" w14:textId="77777777" w:rsidR="006042BB" w:rsidRPr="006042BB" w:rsidRDefault="00A56951" w:rsidP="004D65E8">
      <w:pPr>
        <w:pStyle w:val="NormalWeb"/>
        <w:spacing w:before="240" w:beforeAutospacing="0" w:after="240" w:afterAutospacing="0"/>
        <w:jc w:val="both"/>
      </w:pPr>
      <w:r w:rsidRPr="00E10335">
        <w:rPr>
          <w:b/>
          <w:bCs/>
          <w:sz w:val="28"/>
        </w:rPr>
        <w:t>AIM:</w:t>
      </w:r>
      <w:r w:rsidRPr="00E10335">
        <w:rPr>
          <w:b/>
          <w:bCs/>
          <w:sz w:val="22"/>
        </w:rPr>
        <w:t xml:space="preserve"> </w:t>
      </w:r>
      <w:r w:rsidR="005A6CD1">
        <w:t>To design and implement a stored procedure in PostgreSQL that calculates the number of employees based on gender using input, output, and input-output parameters, and to understand the use of procedural logic in database management.</w:t>
      </w:r>
    </w:p>
    <w:p w14:paraId="7638435D" w14:textId="77777777" w:rsidR="0059271F" w:rsidRPr="006042BB" w:rsidRDefault="00A56951" w:rsidP="004D65E8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OBJECTIVES: </w:t>
      </w:r>
    </w:p>
    <w:p w14:paraId="677D403E" w14:textId="77777777" w:rsidR="0004141F" w:rsidRDefault="005C2318" w:rsidP="004D65E8">
      <w:pPr>
        <w:pStyle w:val="NormalWeb"/>
        <w:numPr>
          <w:ilvl w:val="0"/>
          <w:numId w:val="24"/>
        </w:numPr>
        <w:spacing w:before="240" w:beforeAutospacing="0" w:after="240" w:afterAutospacing="0"/>
        <w:jc w:val="both"/>
      </w:pPr>
      <w:r>
        <w:t>To design and implement a stored procedure in PostgreSQL using PL/</w:t>
      </w:r>
      <w:proofErr w:type="spellStart"/>
      <w:r>
        <w:t>pgSQL</w:t>
      </w:r>
      <w:proofErr w:type="spellEnd"/>
      <w:r>
        <w:t xml:space="preserve"> that utilizes input, output, and input-output parameters to perform conditional data processing—specifically counting employees based on gender—and to understand how procedural constructs enhance modularity, reusability, and efficient database operations.</w:t>
      </w:r>
    </w:p>
    <w:p w14:paraId="4B16754C" w14:textId="77777777" w:rsidR="00B865AE" w:rsidRPr="00B865AE" w:rsidRDefault="00D23152" w:rsidP="004D65E8">
      <w:pPr>
        <w:pStyle w:val="Normal1"/>
        <w:jc w:val="both"/>
        <w:rPr>
          <w:color w:val="000000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SOFTWARE REQUIREMENTS:</w:t>
      </w:r>
      <w:r w:rsidR="00B865AE" w:rsidRPr="00B865AE">
        <w:rPr>
          <w:color w:val="000000"/>
        </w:rPr>
        <w:t xml:space="preserve"> </w:t>
      </w:r>
    </w:p>
    <w:p w14:paraId="379EB83B" w14:textId="77777777" w:rsidR="00B865AE" w:rsidRPr="00B865AE" w:rsidRDefault="00B865AE" w:rsidP="004D65E8">
      <w:pPr>
        <w:pStyle w:val="NormalWeb"/>
        <w:numPr>
          <w:ilvl w:val="0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Management System:</w:t>
      </w:r>
    </w:p>
    <w:p w14:paraId="5F0E7E2F" w14:textId="77777777" w:rsidR="00B865AE" w:rsidRPr="00B865AE" w:rsidRDefault="00B865AE" w:rsidP="004D65E8">
      <w:pPr>
        <w:pStyle w:val="NormalWeb"/>
        <w:numPr>
          <w:ilvl w:val="1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PostgreSQL Database</w:t>
      </w:r>
    </w:p>
    <w:p w14:paraId="4A0BA73E" w14:textId="77777777" w:rsidR="00B865AE" w:rsidRPr="00B865AE" w:rsidRDefault="00B865AE" w:rsidP="004D65E8">
      <w:pPr>
        <w:pStyle w:val="NormalWeb"/>
        <w:numPr>
          <w:ilvl w:val="0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Administration Tool / Client Tool:</w:t>
      </w:r>
    </w:p>
    <w:p w14:paraId="3C1BCB04" w14:textId="77777777" w:rsidR="00B865AE" w:rsidRPr="00E10335" w:rsidRDefault="00B865AE" w:rsidP="004D65E8">
      <w:pPr>
        <w:pStyle w:val="NormalWeb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B865AE">
        <w:rPr>
          <w:color w:val="000000"/>
        </w:rPr>
        <w:t>pgAd</w:t>
      </w:r>
      <w:r>
        <w:rPr>
          <w:color w:val="000000"/>
        </w:rPr>
        <w:t>min</w:t>
      </w:r>
      <w:proofErr w:type="spellEnd"/>
      <w:r>
        <w:rPr>
          <w:color w:val="000000"/>
        </w:rPr>
        <w:t xml:space="preserve"> </w:t>
      </w:r>
    </w:p>
    <w:p w14:paraId="11483BF6" w14:textId="77777777" w:rsidR="00CB79E1" w:rsidRDefault="00CB79E1" w:rsidP="004D65E8">
      <w:pPr>
        <w:pStyle w:val="Normal1"/>
        <w:tabs>
          <w:tab w:val="left" w:pos="6901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14:paraId="1B31083D" w14:textId="77777777" w:rsidR="00262384" w:rsidRDefault="00A56951" w:rsidP="005722E3">
      <w:pPr>
        <w:pStyle w:val="Normal1"/>
        <w:tabs>
          <w:tab w:val="left" w:pos="6901"/>
        </w:tabs>
        <w:jc w:val="both"/>
        <w:rPr>
          <w:rFonts w:ascii="Times New Roman" w:eastAsia="Times New Roman" w:hAnsi="Times New Roman" w:cs="Times New Roman"/>
          <w:sz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PRACTICAL/EXPERIMENT STEPS:</w:t>
      </w:r>
      <w:r w:rsidRPr="00E10335">
        <w:rPr>
          <w:rFonts w:ascii="Times New Roman" w:eastAsia="Times New Roman" w:hAnsi="Times New Roman" w:cs="Times New Roman"/>
          <w:sz w:val="24"/>
        </w:rPr>
        <w:t xml:space="preserve"> </w:t>
      </w:r>
    </w:p>
    <w:p w14:paraId="4315C4A8" w14:textId="77777777"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An employees table was created in the database to store employee details such as ID, name, gender, and salary. </w:t>
      </w:r>
    </w:p>
    <w:p w14:paraId="35263939" w14:textId="77777777"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Sample employee records were inserted into the table for testing the procedure. </w:t>
      </w:r>
    </w:p>
    <w:p w14:paraId="166E1188" w14:textId="77777777"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A stored procedure </w:t>
      </w:r>
      <w:proofErr w:type="spellStart"/>
      <w:proofErr w:type="gramStart"/>
      <w:r w:rsidRPr="005722E3">
        <w:rPr>
          <w:rFonts w:ascii="Times New Roman" w:eastAsia="Times New Roman" w:hAnsi="Times New Roman" w:cs="Times New Roman"/>
          <w:sz w:val="24"/>
          <w:szCs w:val="24"/>
        </w:rPr>
        <w:t>get</w:t>
      </w:r>
      <w:proofErr w:type="gramEnd"/>
      <w:r w:rsidRPr="005722E3">
        <w:rPr>
          <w:rFonts w:ascii="Times New Roman" w:eastAsia="Times New Roman" w:hAnsi="Times New Roman" w:cs="Times New Roman"/>
          <w:sz w:val="24"/>
          <w:szCs w:val="24"/>
        </w:rPr>
        <w:t>_Employee_Count_BY_Gender</w:t>
      </w:r>
      <w:proofErr w:type="spellEnd"/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 was created using PL/</w:t>
      </w:r>
      <w:proofErr w:type="spellStart"/>
      <w:r w:rsidRPr="005722E3">
        <w:rPr>
          <w:rFonts w:ascii="Times New Roman" w:eastAsia="Times New Roman" w:hAnsi="Times New Roman" w:cs="Times New Roman"/>
          <w:sz w:val="24"/>
          <w:szCs w:val="24"/>
        </w:rPr>
        <w:t>pgSQL</w:t>
      </w:r>
      <w:proofErr w:type="spellEnd"/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5722E3">
        <w:rPr>
          <w:rFonts w:ascii="Times New Roman" w:eastAsia="Times New Roman" w:hAnsi="Times New Roman" w:cs="Times New Roman"/>
          <w:bCs/>
          <w:sz w:val="24"/>
          <w:szCs w:val="24"/>
        </w:rPr>
        <w:t>IN, OUT, and INOUT parameters</w:t>
      </w:r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7A34F5F" w14:textId="77777777"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The procedure logic was implemented to count employees based on a specified gender. </w:t>
      </w:r>
    </w:p>
    <w:p w14:paraId="6F28B57E" w14:textId="77777777"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t>An anonymous DO block was written to call the procedure and pass required parameters.</w:t>
      </w:r>
    </w:p>
    <w:p w14:paraId="07C795A4" w14:textId="77777777"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lastRenderedPageBreak/>
        <w:t>The result was displayed using RAISE NOTICE to verify the output and status.</w:t>
      </w:r>
    </w:p>
    <w:p w14:paraId="0EC47997" w14:textId="77777777" w:rsidR="004D65E8" w:rsidRPr="004D65E8" w:rsidRDefault="004D65E8" w:rsidP="004D65E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79547F" w14:textId="77777777" w:rsidR="00FB409C" w:rsidRDefault="00A56951" w:rsidP="004D65E8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PROCEDURE: </w:t>
      </w:r>
    </w:p>
    <w:p w14:paraId="23AB6049" w14:textId="77777777" w:rsidR="00063958" w:rsidRPr="00063958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063958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 (PostgreSQL) environment was opened to access the database. </w:t>
      </w:r>
    </w:p>
    <w:p w14:paraId="00998353" w14:textId="77777777" w:rsidR="00063958" w:rsidRPr="00B11FFC" w:rsidRDefault="00063958" w:rsidP="00B11FFC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063958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 table was created with appropriate fields using SERIAL as PRIMARY KEY. </w:t>
      </w:r>
    </w:p>
    <w:p w14:paraId="1C4FC07A" w14:textId="77777777" w:rsidR="00063958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Sample data was inserted into the table using INSERT statements. </w:t>
      </w:r>
    </w:p>
    <w:p w14:paraId="3A97BA13" w14:textId="77777777" w:rsidR="00063958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A stored procedure was created using CREATE OR REPLACE PROCEDURE with IN, OUT, and INOUT parameters. </w:t>
      </w:r>
    </w:p>
    <w:p w14:paraId="69CA4141" w14:textId="77777777" w:rsidR="00063958" w:rsidRPr="00063958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The procedure body was defined to calculate the count of employees based on gender and update the status. </w:t>
      </w:r>
    </w:p>
    <w:p w14:paraId="0F3654C0" w14:textId="77777777" w:rsidR="00063958" w:rsidRPr="00063958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An anonymous block (DO statement) was written to call the procedure and store output values. </w:t>
      </w:r>
    </w:p>
    <w:p w14:paraId="325E0013" w14:textId="77777777" w:rsidR="00456533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>The output was displayed using RAISE NOTICE to observe the result and verify correctness.</w:t>
      </w:r>
    </w:p>
    <w:p w14:paraId="5B35A6D4" w14:textId="77777777" w:rsidR="00FF1C06" w:rsidRDefault="00946545" w:rsidP="004D65E8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344DE942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CREATE TABLE employees (</w:t>
      </w:r>
    </w:p>
    <w:p w14:paraId="2BFA6571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emp_id</w:t>
      </w:r>
      <w:proofErr w:type="spell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 SERIAL PRIMARY KEY,</w:t>
      </w:r>
    </w:p>
    <w:p w14:paraId="40125912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emp_name</w:t>
      </w:r>
      <w:proofErr w:type="spell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 </w:t>
      </w:r>
      <w:proofErr w:type="gram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VARCHAR(</w:t>
      </w:r>
      <w:proofErr w:type="gram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50),</w:t>
      </w:r>
    </w:p>
    <w:p w14:paraId="1AEFEA26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    gender </w:t>
      </w:r>
      <w:proofErr w:type="gram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VARCHAR(</w:t>
      </w:r>
      <w:proofErr w:type="gram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10),</w:t>
      </w:r>
    </w:p>
    <w:p w14:paraId="00F668C8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    salary </w:t>
      </w:r>
      <w:proofErr w:type="gram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NUMERIC(</w:t>
      </w:r>
      <w:proofErr w:type="gram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10,2)</w:t>
      </w:r>
    </w:p>
    <w:p w14:paraId="081E843F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);</w:t>
      </w:r>
    </w:p>
    <w:p w14:paraId="15C41239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1DFBCF91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INSERT INTO employees (</w:t>
      </w:r>
      <w:proofErr w:type="spell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emp_name</w:t>
      </w:r>
      <w:proofErr w:type="spell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, gender, salary) VALUES</w:t>
      </w:r>
    </w:p>
    <w:p w14:paraId="6056A801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('Amit', 'Male', 30000),</w:t>
      </w:r>
    </w:p>
    <w:p w14:paraId="77782B01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('Max', 'Female', 35000),</w:t>
      </w:r>
    </w:p>
    <w:p w14:paraId="5816B874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('John', 'Male', 28000),</w:t>
      </w:r>
    </w:p>
    <w:p w14:paraId="7AAF13FA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('Karan', 'Female', 40000),</w:t>
      </w:r>
    </w:p>
    <w:p w14:paraId="299E55DB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('Abhishek', 'Male', 32000);</w:t>
      </w:r>
    </w:p>
    <w:p w14:paraId="3A508C19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3F1B773F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CREATE OR REPLACE </w:t>
      </w:r>
      <w:proofErr w:type="gram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PROCEDURE  </w:t>
      </w:r>
      <w:proofErr w:type="spell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get</w:t>
      </w:r>
      <w:proofErr w:type="gram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_Employee_Count_BY_Gender</w:t>
      </w:r>
      <w:proofErr w:type="spell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 (IN IN_GENDER </w:t>
      </w:r>
      <w:proofErr w:type="gram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VARCHAR(</w:t>
      </w:r>
      <w:proofErr w:type="gram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20), OUT OUT_COUNT INT, INOUT STATUS </w:t>
      </w:r>
      <w:proofErr w:type="gram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VARCHAR(</w:t>
      </w:r>
      <w:proofErr w:type="gram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20))</w:t>
      </w:r>
    </w:p>
    <w:p w14:paraId="1BBA6F66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AS</w:t>
      </w:r>
    </w:p>
    <w:p w14:paraId="5A5068C8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$$</w:t>
      </w:r>
    </w:p>
    <w:p w14:paraId="59D09A7E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ab/>
        <w:t>BEGIN</w:t>
      </w:r>
    </w:p>
    <w:p w14:paraId="32C3CBCF" w14:textId="77777777" w:rsidR="00063958" w:rsidRPr="00063958" w:rsidRDefault="00063958" w:rsidP="00407D09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SELECT </w:t>
      </w:r>
      <w:proofErr w:type="gram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COUNT(</w:t>
      </w:r>
      <w:proofErr w:type="gram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*) INTO OUT_</w:t>
      </w:r>
      <w:proofErr w:type="gram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COUNT  FROM</w:t>
      </w:r>
      <w:proofErr w:type="gram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 </w:t>
      </w:r>
      <w:proofErr w:type="gram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employees  WHERE</w:t>
      </w:r>
      <w:proofErr w:type="gram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 GENDER='Male';</w:t>
      </w:r>
    </w:p>
    <w:p w14:paraId="1C6E9D97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ab/>
      </w: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ab/>
      </w:r>
      <w:proofErr w:type="gram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STATUS:=</w:t>
      </w:r>
      <w:proofErr w:type="gram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'SUCCESS'; </w:t>
      </w:r>
    </w:p>
    <w:p w14:paraId="5AA07814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ab/>
        <w:t>END;</w:t>
      </w:r>
    </w:p>
    <w:p w14:paraId="592B8961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lastRenderedPageBreak/>
        <w:t>$$ LANGUAGE PLPGSQL;</w:t>
      </w:r>
    </w:p>
    <w:p w14:paraId="76424093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66B44EA5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DO</w:t>
      </w:r>
    </w:p>
    <w:p w14:paraId="2E3A0AE6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$$</w:t>
      </w:r>
    </w:p>
    <w:p w14:paraId="03C0F62C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DECLARE</w:t>
      </w:r>
    </w:p>
    <w:p w14:paraId="1CB09695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GEN </w:t>
      </w:r>
      <w:proofErr w:type="gram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VARCHAR(</w:t>
      </w:r>
      <w:proofErr w:type="gram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20</w:t>
      </w:r>
      <w:proofErr w:type="gram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):=</w:t>
      </w:r>
      <w:proofErr w:type="gram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'Female';</w:t>
      </w:r>
    </w:p>
    <w:p w14:paraId="3D8D8621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proofErr w:type="spell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Count_of_Employee</w:t>
      </w:r>
      <w:proofErr w:type="spell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 int;</w:t>
      </w:r>
    </w:p>
    <w:p w14:paraId="795F7C12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STATUS </w:t>
      </w:r>
      <w:proofErr w:type="gram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VARCHAR:=</w:t>
      </w:r>
      <w:proofErr w:type="gram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'Pending';</w:t>
      </w:r>
    </w:p>
    <w:p w14:paraId="5F27C7CE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BEGIN</w:t>
      </w:r>
    </w:p>
    <w:p w14:paraId="1429210D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ab/>
      </w:r>
      <w:proofErr w:type="gram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CALL  </w:t>
      </w:r>
      <w:proofErr w:type="spell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get</w:t>
      </w:r>
      <w:proofErr w:type="gram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_Employee_Count_BY_</w:t>
      </w:r>
      <w:proofErr w:type="gram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Gender</w:t>
      </w:r>
      <w:proofErr w:type="spell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(</w:t>
      </w:r>
      <w:proofErr w:type="spell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GEN,Count</w:t>
      </w:r>
      <w:proofErr w:type="gram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_of_</w:t>
      </w:r>
      <w:proofErr w:type="gram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Employee,STATUS</w:t>
      </w:r>
      <w:proofErr w:type="spellEnd"/>
      <w:proofErr w:type="gram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);</w:t>
      </w:r>
    </w:p>
    <w:p w14:paraId="08E5A2D4" w14:textId="77777777" w:rsidR="00063958" w:rsidRPr="00063958" w:rsidRDefault="00063958" w:rsidP="00F9635A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RAISE NOTICE 'COUNT OF % EMPLOYEES BY GENDER IS % AND STATUS IS %</w:t>
      </w:r>
      <w:proofErr w:type="gram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',GEN</w:t>
      </w:r>
      <w:proofErr w:type="gram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, </w:t>
      </w:r>
      <w:proofErr w:type="spell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Count_of_</w:t>
      </w:r>
      <w:proofErr w:type="gramStart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Employee,STATUS</w:t>
      </w:r>
      <w:proofErr w:type="spellEnd"/>
      <w:proofErr w:type="gramEnd"/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;</w:t>
      </w:r>
    </w:p>
    <w:p w14:paraId="6CA44DD8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END;</w:t>
      </w:r>
    </w:p>
    <w:p w14:paraId="764B4576" w14:textId="77777777" w:rsidR="00017672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$$</w:t>
      </w:r>
    </w:p>
    <w:p w14:paraId="40B4B295" w14:textId="77777777" w:rsid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6F33DB90" w14:textId="77777777" w:rsidR="00871DFB" w:rsidRDefault="00A56951" w:rsidP="00871DFB">
      <w:pPr>
        <w:spacing w:after="240" w:line="238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I/O ANALYSIS:</w:t>
      </w:r>
      <w:r w:rsidR="001103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37B108F" w14:textId="77777777" w:rsidR="00375B3E" w:rsidRDefault="00F9635A" w:rsidP="00375B3E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b/>
          <w:bCs/>
          <w:sz w:val="24"/>
          <w:szCs w:val="24"/>
        </w:rPr>
        <w:t>Table Data Input</w:t>
      </w:r>
    </w:p>
    <w:p w14:paraId="1337117F" w14:textId="77777777" w:rsidR="00F9635A" w:rsidRDefault="00F9635A" w:rsidP="00375B3E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sz w:val="24"/>
          <w:szCs w:val="24"/>
        </w:rPr>
        <w:t xml:space="preserve">Employee details such as name, gender, and salary are provided as input through INSERT statements into the </w:t>
      </w:r>
      <w:proofErr w:type="gramStart"/>
      <w:r w:rsidRPr="00375B3E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375B3E">
        <w:rPr>
          <w:rFonts w:ascii="Times New Roman" w:eastAsia="Times New Roman" w:hAnsi="Times New Roman" w:cs="Times New Roman"/>
          <w:sz w:val="24"/>
          <w:szCs w:val="24"/>
        </w:rPr>
        <w:t xml:space="preserve"> table. </w:t>
      </w:r>
    </w:p>
    <w:p w14:paraId="42A6FCEB" w14:textId="77777777" w:rsidR="00375B3E" w:rsidRPr="00375B3E" w:rsidRDefault="00B11FFC" w:rsidP="00B11FFC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1FF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510818E" wp14:editId="2546EB78">
            <wp:extent cx="2822575" cy="675640"/>
            <wp:effectExtent l="19050" t="0" r="0" b="0"/>
            <wp:docPr id="7" name="Picture 1" descr="D:\School_stuff\CU\Semester-4\DBMS\Experiment_8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hool_stuff\CU\Semester-4\DBMS\Experiment_8\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575" cy="67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419DAA" w14:textId="77777777" w:rsidR="00375B3E" w:rsidRDefault="00F9635A" w:rsidP="00375B3E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 Input</w:t>
      </w:r>
    </w:p>
    <w:p w14:paraId="3F4A3183" w14:textId="77777777" w:rsidR="00F9635A" w:rsidRDefault="00F9635A" w:rsidP="00375B3E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635A">
        <w:rPr>
          <w:rFonts w:ascii="Times New Roman" w:eastAsia="Times New Roman" w:hAnsi="Times New Roman" w:cs="Times New Roman"/>
          <w:sz w:val="24"/>
          <w:szCs w:val="24"/>
        </w:rPr>
        <w:t xml:space="preserve">The stored procedure takes gender as an input parameter along with a status variable, which is initially set before execution. </w:t>
      </w:r>
    </w:p>
    <w:p w14:paraId="1C5A559E" w14:textId="77777777" w:rsidR="00B11FFC" w:rsidRPr="00375B3E" w:rsidRDefault="00B11FFC" w:rsidP="00B11FFC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1FF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CC42DFE" wp14:editId="7D25231D">
            <wp:extent cx="3371215" cy="763270"/>
            <wp:effectExtent l="19050" t="0" r="635" b="0"/>
            <wp:docPr id="8" name="Picture 2" descr="D:\School_stuff\CU\Semester-4\DBMS\Experiment_8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chool_stuff\CU\Semester-4\DBMS\Experiment_8\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76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935EDF" w14:textId="77777777" w:rsidR="00375B3E" w:rsidRDefault="00F9635A" w:rsidP="00375B3E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 Output</w:t>
      </w:r>
    </w:p>
    <w:p w14:paraId="40AB6DFF" w14:textId="77777777" w:rsidR="00375B3E" w:rsidRDefault="00F9635A" w:rsidP="00375B3E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635A">
        <w:rPr>
          <w:rFonts w:ascii="Times New Roman" w:eastAsia="Times New Roman" w:hAnsi="Times New Roman" w:cs="Times New Roman"/>
          <w:sz w:val="24"/>
          <w:szCs w:val="24"/>
        </w:rPr>
        <w:t xml:space="preserve">The procedure returns the count of employees based on the specified gender through the OUT parameter and updates the status to indicate execution success. </w:t>
      </w:r>
    </w:p>
    <w:p w14:paraId="0BA7B970" w14:textId="77777777" w:rsidR="00B11FFC" w:rsidRPr="00375B3E" w:rsidRDefault="00B11FFC" w:rsidP="00B11FFC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1FF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4C1186F" wp14:editId="4ED30868">
            <wp:extent cx="2941955" cy="652145"/>
            <wp:effectExtent l="19050" t="0" r="0" b="0"/>
            <wp:docPr id="9" name="Picture 4" descr="D:\School_stuff\CU\Semester-4\DBMS\Experiment_8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chool_stuff\CU\Semester-4\DBMS\Experiment_8\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955" cy="652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81C372" w14:textId="77777777" w:rsidR="00375B3E" w:rsidRDefault="00F9635A" w:rsidP="00375B3E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Output</w:t>
      </w:r>
    </w:p>
    <w:p w14:paraId="5933CA5F" w14:textId="77777777" w:rsidR="00F9635A" w:rsidRDefault="00F9635A" w:rsidP="00375B3E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sz w:val="24"/>
          <w:szCs w:val="24"/>
        </w:rPr>
        <w:t>The final output is displayed using RAISE NOTICE, showing the employee count for the given gender along with the updated status message.</w:t>
      </w:r>
    </w:p>
    <w:p w14:paraId="32E7962C" w14:textId="77777777" w:rsidR="00B11FFC" w:rsidRPr="00375B3E" w:rsidRDefault="00B11FFC" w:rsidP="00B11FFC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1FF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F64C76" wp14:editId="53DFF3B4">
            <wp:extent cx="4746625" cy="922655"/>
            <wp:effectExtent l="19050" t="0" r="0" b="0"/>
            <wp:docPr id="10" name="Picture 5" descr="D:\School_stuff\CU\Semester-4\DBMS\Experiment_8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chool_stuff\CU\Semester-4\DBMS\Experiment_8\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25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78F2E4" w14:textId="77777777" w:rsidR="00A65DD9" w:rsidRPr="0016441C" w:rsidRDefault="00A65DD9" w:rsidP="00B11FFC">
      <w:pPr>
        <w:spacing w:after="240" w:line="238" w:lineRule="atLeast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300B1E06" w14:textId="77777777" w:rsidR="003B39D3" w:rsidRPr="00B11FFC" w:rsidRDefault="00A56951" w:rsidP="00375B3E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B11FF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LEARNING OUTCOMES: </w:t>
      </w:r>
    </w:p>
    <w:p w14:paraId="358B9623" w14:textId="77777777" w:rsidR="00375B3E" w:rsidRPr="00375B3E" w:rsidRDefault="00375B3E" w:rsidP="00375B3E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sz w:val="24"/>
          <w:szCs w:val="24"/>
        </w:rPr>
        <w:t>Understand how to create and use stored procedures in PostgreSQL using PL/</w:t>
      </w:r>
      <w:proofErr w:type="spellStart"/>
      <w:r w:rsidRPr="00375B3E">
        <w:rPr>
          <w:rFonts w:ascii="Times New Roman" w:eastAsia="Times New Roman" w:hAnsi="Times New Roman" w:cs="Times New Roman"/>
          <w:sz w:val="24"/>
          <w:szCs w:val="24"/>
        </w:rPr>
        <w:t>pgSQL</w:t>
      </w:r>
      <w:proofErr w:type="spellEnd"/>
      <w:r w:rsidRPr="00375B3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70B7AE8" w14:textId="77777777" w:rsidR="00375B3E" w:rsidRPr="00375B3E" w:rsidRDefault="00375B3E" w:rsidP="00375B3E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sz w:val="24"/>
          <w:szCs w:val="24"/>
        </w:rPr>
        <w:t>Gain knowledge of parameter types (</w:t>
      </w:r>
      <w:r w:rsidRPr="00375B3E">
        <w:rPr>
          <w:rFonts w:ascii="Times New Roman" w:eastAsia="Times New Roman" w:hAnsi="Times New Roman" w:cs="Times New Roman"/>
          <w:bCs/>
          <w:sz w:val="24"/>
          <w:szCs w:val="24"/>
        </w:rPr>
        <w:t>IN, OUT, INOUT</w:t>
      </w:r>
      <w:r w:rsidRPr="00375B3E">
        <w:rPr>
          <w:rFonts w:ascii="Times New Roman" w:eastAsia="Times New Roman" w:hAnsi="Times New Roman" w:cs="Times New Roman"/>
          <w:sz w:val="24"/>
          <w:szCs w:val="24"/>
        </w:rPr>
        <w:t xml:space="preserve">) and their practical usage. </w:t>
      </w:r>
    </w:p>
    <w:p w14:paraId="1E76E6FB" w14:textId="77777777" w:rsidR="00375B3E" w:rsidRPr="00375B3E" w:rsidRDefault="00375B3E" w:rsidP="00375B3E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sz w:val="24"/>
          <w:szCs w:val="24"/>
        </w:rPr>
        <w:t>Develop the ability to implement conditional and aggregate operations within procedures.</w:t>
      </w:r>
    </w:p>
    <w:p w14:paraId="5287F6B6" w14:textId="77777777" w:rsidR="004C4231" w:rsidRPr="00375B3E" w:rsidRDefault="00375B3E" w:rsidP="00375B3E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5B3E">
        <w:rPr>
          <w:rFonts w:ascii="Times New Roman" w:hAnsi="Times New Roman" w:cs="Times New Roman"/>
          <w:sz w:val="24"/>
          <w:szCs w:val="24"/>
        </w:rPr>
        <w:t>Learn how to execute procedures and display results using anonymous blocks and RAISE NOTICE.</w:t>
      </w:r>
    </w:p>
    <w:sectPr w:rsidR="004C4231" w:rsidRPr="00375B3E" w:rsidSect="00BC4115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4B611" w14:textId="77777777" w:rsidR="0027363A" w:rsidRDefault="0027363A" w:rsidP="00A44B8E">
      <w:pPr>
        <w:spacing w:line="240" w:lineRule="auto"/>
      </w:pPr>
      <w:r>
        <w:separator/>
      </w:r>
    </w:p>
  </w:endnote>
  <w:endnote w:type="continuationSeparator" w:id="0">
    <w:p w14:paraId="0BE55C15" w14:textId="77777777" w:rsidR="0027363A" w:rsidRDefault="0027363A" w:rsidP="00A44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6D684" w14:textId="77777777" w:rsidR="0027363A" w:rsidRDefault="0027363A" w:rsidP="00A44B8E">
      <w:pPr>
        <w:spacing w:line="240" w:lineRule="auto"/>
      </w:pPr>
      <w:r>
        <w:separator/>
      </w:r>
    </w:p>
  </w:footnote>
  <w:footnote w:type="continuationSeparator" w:id="0">
    <w:p w14:paraId="3A600AEA" w14:textId="77777777" w:rsidR="0027363A" w:rsidRDefault="0027363A" w:rsidP="00A44B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A5EF" w14:textId="77777777" w:rsidR="00000000" w:rsidRPr="001607A0" w:rsidRDefault="00000000" w:rsidP="001607A0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37"/>
      <w:gridCol w:w="7923"/>
    </w:tblGrid>
    <w:tr w:rsidR="001607A0" w:rsidRPr="001607A0" w14:paraId="53E09765" w14:textId="77777777" w:rsidTr="00C118B4">
      <w:tc>
        <w:tcPr>
          <w:tcW w:w="1539" w:type="dxa"/>
        </w:tcPr>
        <w:p w14:paraId="13656CE9" w14:textId="77777777" w:rsidR="00000000" w:rsidRPr="001607A0" w:rsidRDefault="005D0A57" w:rsidP="00C118B4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distT="0" distB="0" distL="0" distR="0" wp14:anchorId="6519E868" wp14:editId="2DF5D871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350FEB21" w14:textId="77777777" w:rsidR="00000000" w:rsidRPr="001607A0" w:rsidRDefault="005D0A57" w:rsidP="00C118B4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3EBC2B94" w14:textId="77777777" w:rsidR="00000000" w:rsidRPr="001607A0" w:rsidRDefault="005D0A57" w:rsidP="001607A0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w14:paraId="6A1CD43B" w14:textId="77777777" w:rsidR="00000000" w:rsidRPr="001607A0" w:rsidRDefault="00000000" w:rsidP="001607A0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B05"/>
    <w:multiLevelType w:val="hybridMultilevel"/>
    <w:tmpl w:val="84E0F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0656E4"/>
    <w:multiLevelType w:val="hybridMultilevel"/>
    <w:tmpl w:val="77989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871BD"/>
    <w:multiLevelType w:val="hybridMultilevel"/>
    <w:tmpl w:val="7A686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0E5570"/>
    <w:multiLevelType w:val="hybridMultilevel"/>
    <w:tmpl w:val="F2484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51C7B"/>
    <w:multiLevelType w:val="hybridMultilevel"/>
    <w:tmpl w:val="7FEE441C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81E8B"/>
    <w:multiLevelType w:val="multilevel"/>
    <w:tmpl w:val="F662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24714C"/>
    <w:multiLevelType w:val="hybridMultilevel"/>
    <w:tmpl w:val="94E0C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A13817"/>
    <w:multiLevelType w:val="hybridMultilevel"/>
    <w:tmpl w:val="018CC218"/>
    <w:lvl w:ilvl="0" w:tplc="AB86B2B6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AE6C06"/>
    <w:multiLevelType w:val="hybridMultilevel"/>
    <w:tmpl w:val="3EBE4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734532"/>
    <w:multiLevelType w:val="multilevel"/>
    <w:tmpl w:val="E10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sz w:val="24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010D8"/>
    <w:multiLevelType w:val="hybridMultilevel"/>
    <w:tmpl w:val="C59C9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1855F3"/>
    <w:multiLevelType w:val="multilevel"/>
    <w:tmpl w:val="453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99A79A5"/>
    <w:multiLevelType w:val="hybridMultilevel"/>
    <w:tmpl w:val="ED00B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187603"/>
    <w:multiLevelType w:val="hybridMultilevel"/>
    <w:tmpl w:val="58540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4D6C6D"/>
    <w:multiLevelType w:val="hybridMultilevel"/>
    <w:tmpl w:val="B08C5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D7F4D67"/>
    <w:multiLevelType w:val="hybridMultilevel"/>
    <w:tmpl w:val="5A445FA2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6" w15:restartNumberingAfterBreak="0">
    <w:nsid w:val="4F6356E2"/>
    <w:multiLevelType w:val="hybridMultilevel"/>
    <w:tmpl w:val="ED44DD72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27" w15:restartNumberingAfterBreak="0">
    <w:nsid w:val="52FC4F0A"/>
    <w:multiLevelType w:val="hybridMultilevel"/>
    <w:tmpl w:val="E5429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76730A9"/>
    <w:multiLevelType w:val="multilevel"/>
    <w:tmpl w:val="FB7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6AD96792"/>
    <w:multiLevelType w:val="multilevel"/>
    <w:tmpl w:val="162A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665486"/>
    <w:multiLevelType w:val="multilevel"/>
    <w:tmpl w:val="B20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6D4D74"/>
    <w:multiLevelType w:val="multilevel"/>
    <w:tmpl w:val="600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950D6"/>
    <w:multiLevelType w:val="hybridMultilevel"/>
    <w:tmpl w:val="C3CAC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5E7ED5"/>
    <w:multiLevelType w:val="hybridMultilevel"/>
    <w:tmpl w:val="0DE457D8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D177AF"/>
    <w:multiLevelType w:val="hybridMultilevel"/>
    <w:tmpl w:val="9AA06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8707">
    <w:abstractNumId w:val="1"/>
  </w:num>
  <w:num w:numId="2" w16cid:durableId="287125202">
    <w:abstractNumId w:val="31"/>
  </w:num>
  <w:num w:numId="3" w16cid:durableId="1689333320">
    <w:abstractNumId w:val="10"/>
  </w:num>
  <w:num w:numId="4" w16cid:durableId="436605062">
    <w:abstractNumId w:val="18"/>
  </w:num>
  <w:num w:numId="5" w16cid:durableId="1673291206">
    <w:abstractNumId w:val="11"/>
  </w:num>
  <w:num w:numId="6" w16cid:durableId="1742168295">
    <w:abstractNumId w:val="24"/>
  </w:num>
  <w:num w:numId="7" w16cid:durableId="1763794729">
    <w:abstractNumId w:val="7"/>
  </w:num>
  <w:num w:numId="8" w16cid:durableId="283705469">
    <w:abstractNumId w:val="28"/>
  </w:num>
  <w:num w:numId="9" w16cid:durableId="1962882356">
    <w:abstractNumId w:val="29"/>
  </w:num>
  <w:num w:numId="10" w16cid:durableId="567349563">
    <w:abstractNumId w:val="22"/>
  </w:num>
  <w:num w:numId="11" w16cid:durableId="802582307">
    <w:abstractNumId w:val="36"/>
  </w:num>
  <w:num w:numId="12" w16cid:durableId="874581327">
    <w:abstractNumId w:val="9"/>
  </w:num>
  <w:num w:numId="13" w16cid:durableId="1475296155">
    <w:abstractNumId w:val="21"/>
  </w:num>
  <w:num w:numId="14" w16cid:durableId="1365256549">
    <w:abstractNumId w:val="14"/>
  </w:num>
  <w:num w:numId="15" w16cid:durableId="1087457906">
    <w:abstractNumId w:val="26"/>
  </w:num>
  <w:num w:numId="16" w16cid:durableId="211770148">
    <w:abstractNumId w:val="15"/>
  </w:num>
  <w:num w:numId="17" w16cid:durableId="442185937">
    <w:abstractNumId w:val="0"/>
  </w:num>
  <w:num w:numId="18" w16cid:durableId="1759013333">
    <w:abstractNumId w:val="16"/>
  </w:num>
  <w:num w:numId="19" w16cid:durableId="164907015">
    <w:abstractNumId w:val="30"/>
  </w:num>
  <w:num w:numId="20" w16cid:durableId="142430291">
    <w:abstractNumId w:val="34"/>
  </w:num>
  <w:num w:numId="21" w16cid:durableId="561409224">
    <w:abstractNumId w:val="6"/>
  </w:num>
  <w:num w:numId="22" w16cid:durableId="1189216685">
    <w:abstractNumId w:val="12"/>
  </w:num>
  <w:num w:numId="23" w16cid:durableId="87968132">
    <w:abstractNumId w:val="17"/>
  </w:num>
  <w:num w:numId="24" w16cid:durableId="1137527224">
    <w:abstractNumId w:val="8"/>
  </w:num>
  <w:num w:numId="25" w16cid:durableId="1029799597">
    <w:abstractNumId w:val="38"/>
  </w:num>
  <w:num w:numId="26" w16cid:durableId="853760198">
    <w:abstractNumId w:val="20"/>
  </w:num>
  <w:num w:numId="27" w16cid:durableId="756560346">
    <w:abstractNumId w:val="5"/>
  </w:num>
  <w:num w:numId="28" w16cid:durableId="1857303017">
    <w:abstractNumId w:val="37"/>
  </w:num>
  <w:num w:numId="29" w16cid:durableId="1087383588">
    <w:abstractNumId w:val="19"/>
  </w:num>
  <w:num w:numId="30" w16cid:durableId="16010647">
    <w:abstractNumId w:val="32"/>
  </w:num>
  <w:num w:numId="31" w16cid:durableId="1865098091">
    <w:abstractNumId w:val="33"/>
  </w:num>
  <w:num w:numId="32" w16cid:durableId="818421642">
    <w:abstractNumId w:val="35"/>
  </w:num>
  <w:num w:numId="33" w16cid:durableId="151872101">
    <w:abstractNumId w:val="23"/>
  </w:num>
  <w:num w:numId="34" w16cid:durableId="890504165">
    <w:abstractNumId w:val="13"/>
  </w:num>
  <w:num w:numId="35" w16cid:durableId="1539394417">
    <w:abstractNumId w:val="27"/>
  </w:num>
  <w:num w:numId="36" w16cid:durableId="1371760409">
    <w:abstractNumId w:val="3"/>
  </w:num>
  <w:num w:numId="37" w16cid:durableId="724989562">
    <w:abstractNumId w:val="4"/>
  </w:num>
  <w:num w:numId="38" w16cid:durableId="631248899">
    <w:abstractNumId w:val="25"/>
  </w:num>
  <w:num w:numId="39" w16cid:durableId="1844972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2D"/>
    <w:rsid w:val="00017672"/>
    <w:rsid w:val="00025FD5"/>
    <w:rsid w:val="00031280"/>
    <w:rsid w:val="0004141F"/>
    <w:rsid w:val="0004263E"/>
    <w:rsid w:val="00055044"/>
    <w:rsid w:val="00063958"/>
    <w:rsid w:val="00082E84"/>
    <w:rsid w:val="000B7E32"/>
    <w:rsid w:val="000C2E8F"/>
    <w:rsid w:val="000C3B10"/>
    <w:rsid w:val="000F7A5C"/>
    <w:rsid w:val="0011037B"/>
    <w:rsid w:val="0016441C"/>
    <w:rsid w:val="001C40F6"/>
    <w:rsid w:val="002026A3"/>
    <w:rsid w:val="002037D4"/>
    <w:rsid w:val="002122E1"/>
    <w:rsid w:val="00232770"/>
    <w:rsid w:val="00233089"/>
    <w:rsid w:val="00262384"/>
    <w:rsid w:val="00272539"/>
    <w:rsid w:val="0027363A"/>
    <w:rsid w:val="00285E44"/>
    <w:rsid w:val="002A32CB"/>
    <w:rsid w:val="002C6C2B"/>
    <w:rsid w:val="003035F9"/>
    <w:rsid w:val="003256F1"/>
    <w:rsid w:val="0035222F"/>
    <w:rsid w:val="00364BE2"/>
    <w:rsid w:val="003668B2"/>
    <w:rsid w:val="00375B3E"/>
    <w:rsid w:val="00385325"/>
    <w:rsid w:val="003957E2"/>
    <w:rsid w:val="003A18BA"/>
    <w:rsid w:val="003B39D3"/>
    <w:rsid w:val="00407D09"/>
    <w:rsid w:val="00456533"/>
    <w:rsid w:val="00474D0E"/>
    <w:rsid w:val="00485BE5"/>
    <w:rsid w:val="004957A8"/>
    <w:rsid w:val="004C4231"/>
    <w:rsid w:val="004D65E8"/>
    <w:rsid w:val="005156D6"/>
    <w:rsid w:val="005268A7"/>
    <w:rsid w:val="00542130"/>
    <w:rsid w:val="0055790F"/>
    <w:rsid w:val="005722E3"/>
    <w:rsid w:val="0059271F"/>
    <w:rsid w:val="0059580F"/>
    <w:rsid w:val="00597AF3"/>
    <w:rsid w:val="005A6CD1"/>
    <w:rsid w:val="005B58A6"/>
    <w:rsid w:val="005C16E0"/>
    <w:rsid w:val="005C2318"/>
    <w:rsid w:val="005C64AB"/>
    <w:rsid w:val="005D0A57"/>
    <w:rsid w:val="005F3F73"/>
    <w:rsid w:val="005F72CD"/>
    <w:rsid w:val="006042BB"/>
    <w:rsid w:val="0062122C"/>
    <w:rsid w:val="00631B71"/>
    <w:rsid w:val="00637FB9"/>
    <w:rsid w:val="00650C69"/>
    <w:rsid w:val="00692C38"/>
    <w:rsid w:val="006A6A68"/>
    <w:rsid w:val="006D572D"/>
    <w:rsid w:val="006D7432"/>
    <w:rsid w:val="006E1B94"/>
    <w:rsid w:val="0071529F"/>
    <w:rsid w:val="00752184"/>
    <w:rsid w:val="007A1C89"/>
    <w:rsid w:val="007D38DD"/>
    <w:rsid w:val="00814A7F"/>
    <w:rsid w:val="00814E2B"/>
    <w:rsid w:val="00817281"/>
    <w:rsid w:val="00834C2D"/>
    <w:rsid w:val="00856CAD"/>
    <w:rsid w:val="00871DFB"/>
    <w:rsid w:val="008D080E"/>
    <w:rsid w:val="008E55FA"/>
    <w:rsid w:val="008F6015"/>
    <w:rsid w:val="00925D8B"/>
    <w:rsid w:val="00926C99"/>
    <w:rsid w:val="0093508F"/>
    <w:rsid w:val="00935E27"/>
    <w:rsid w:val="00946545"/>
    <w:rsid w:val="0095316C"/>
    <w:rsid w:val="00960E03"/>
    <w:rsid w:val="00995F08"/>
    <w:rsid w:val="009A2313"/>
    <w:rsid w:val="009B067E"/>
    <w:rsid w:val="009C1D16"/>
    <w:rsid w:val="009D293F"/>
    <w:rsid w:val="009D3E64"/>
    <w:rsid w:val="009E100C"/>
    <w:rsid w:val="00A04E80"/>
    <w:rsid w:val="00A23FD6"/>
    <w:rsid w:val="00A44B8E"/>
    <w:rsid w:val="00A51C0A"/>
    <w:rsid w:val="00A56951"/>
    <w:rsid w:val="00A616E9"/>
    <w:rsid w:val="00A65DD9"/>
    <w:rsid w:val="00A81F78"/>
    <w:rsid w:val="00A96E9E"/>
    <w:rsid w:val="00AA2B8B"/>
    <w:rsid w:val="00AA644F"/>
    <w:rsid w:val="00AD5D3B"/>
    <w:rsid w:val="00AF4CA1"/>
    <w:rsid w:val="00AF519A"/>
    <w:rsid w:val="00B11FFC"/>
    <w:rsid w:val="00B50204"/>
    <w:rsid w:val="00B73D8C"/>
    <w:rsid w:val="00B865AE"/>
    <w:rsid w:val="00B97DF2"/>
    <w:rsid w:val="00BA0B34"/>
    <w:rsid w:val="00BA2623"/>
    <w:rsid w:val="00BB1E76"/>
    <w:rsid w:val="00BB21A1"/>
    <w:rsid w:val="00BB59AD"/>
    <w:rsid w:val="00BE09EE"/>
    <w:rsid w:val="00C127F1"/>
    <w:rsid w:val="00C14EC8"/>
    <w:rsid w:val="00C167F2"/>
    <w:rsid w:val="00C31246"/>
    <w:rsid w:val="00C5441C"/>
    <w:rsid w:val="00CB79E1"/>
    <w:rsid w:val="00D23152"/>
    <w:rsid w:val="00D30DA0"/>
    <w:rsid w:val="00D46923"/>
    <w:rsid w:val="00D620B4"/>
    <w:rsid w:val="00D855E1"/>
    <w:rsid w:val="00DA54E3"/>
    <w:rsid w:val="00DF1722"/>
    <w:rsid w:val="00DF317C"/>
    <w:rsid w:val="00E10335"/>
    <w:rsid w:val="00E14437"/>
    <w:rsid w:val="00E2115C"/>
    <w:rsid w:val="00E32DAA"/>
    <w:rsid w:val="00E46BA6"/>
    <w:rsid w:val="00E65846"/>
    <w:rsid w:val="00EA3412"/>
    <w:rsid w:val="00EA48B5"/>
    <w:rsid w:val="00ED5FE4"/>
    <w:rsid w:val="00F0355D"/>
    <w:rsid w:val="00F17570"/>
    <w:rsid w:val="00F2301E"/>
    <w:rsid w:val="00F4153C"/>
    <w:rsid w:val="00F86BF7"/>
    <w:rsid w:val="00F9635A"/>
    <w:rsid w:val="00FA032A"/>
    <w:rsid w:val="00FB409C"/>
    <w:rsid w:val="00FE058C"/>
    <w:rsid w:val="00FE1534"/>
    <w:rsid w:val="00FF11EA"/>
    <w:rsid w:val="00FF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C47D4"/>
  <w15:docId w15:val="{D721C4C2-1E28-46C2-BE31-21BFEE50D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951"/>
    <w:pPr>
      <w:spacing w:after="0"/>
    </w:pPr>
    <w:rPr>
      <w:rFonts w:ascii="Arial" w:eastAsia="Arial" w:hAnsi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56951"/>
    <w:pPr>
      <w:spacing w:after="0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951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951"/>
    <w:rPr>
      <w:rFonts w:ascii="Tahoma" w:eastAsia="Arial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7E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E4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4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0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Kaushik</dc:creator>
  <cp:lastModifiedBy>Kaushik .</cp:lastModifiedBy>
  <cp:revision>4</cp:revision>
  <cp:lastPrinted>2026-03-27T18:23:00Z</cp:lastPrinted>
  <dcterms:created xsi:type="dcterms:W3CDTF">2026-03-27T18:22:00Z</dcterms:created>
  <dcterms:modified xsi:type="dcterms:W3CDTF">2026-03-27T18:23:00Z</dcterms:modified>
</cp:coreProperties>
</file>