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3658D" w14:textId="77777777" w:rsidR="00A56951" w:rsidRPr="00E10335" w:rsidRDefault="000B7E32" w:rsidP="00A56951">
      <w:pPr>
        <w:pStyle w:val="Normal1"/>
        <w:jc w:val="center"/>
        <w:rPr>
          <w:rFonts w:ascii="Times New Roman" w:eastAsia="Times New Roman" w:hAnsi="Times New Roman" w:cs="Times New Roman"/>
          <w:sz w:val="30"/>
          <w:szCs w:val="30"/>
        </w:rPr>
      </w:pPr>
      <w:r w:rsidRPr="00E1033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Experiment </w:t>
      </w:r>
      <w:r w:rsidR="00B744E1">
        <w:rPr>
          <w:rFonts w:ascii="Times New Roman" w:eastAsia="Times New Roman" w:hAnsi="Times New Roman" w:cs="Times New Roman"/>
          <w:b/>
          <w:bCs/>
          <w:sz w:val="36"/>
          <w:szCs w:val="36"/>
        </w:rPr>
        <w:t>9</w:t>
      </w:r>
    </w:p>
    <w:tbl>
      <w:tblPr>
        <w:tblW w:w="89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4500"/>
      </w:tblGrid>
      <w:tr w:rsidR="00A56951" w:rsidRPr="00E10335" w14:paraId="1493757E" w14:textId="77777777" w:rsidTr="003B59F2">
        <w:trPr>
          <w:cantSplit/>
          <w:trHeight w:val="375"/>
          <w:tblHeader/>
        </w:trPr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2B9B93" w14:textId="4B845217" w:rsidR="00A56951" w:rsidRPr="00E10335" w:rsidRDefault="00A56951" w:rsidP="003B59F2">
            <w:pPr>
              <w:pStyle w:val="Normal1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Name: </w:t>
            </w:r>
            <w:r w:rsidR="00F81A6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Kaushik Kaundal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FC4FF0" w14:textId="79F723E7" w:rsidR="00A56951" w:rsidRPr="00E10335" w:rsidRDefault="00A56951" w:rsidP="003B59F2">
            <w:pPr>
              <w:pStyle w:val="Normal1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UID: 24BAI705</w:t>
            </w:r>
            <w:r w:rsidR="00F81A6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62</w:t>
            </w:r>
          </w:p>
        </w:tc>
      </w:tr>
      <w:tr w:rsidR="00A56951" w:rsidRPr="00E10335" w14:paraId="2224807A" w14:textId="77777777" w:rsidTr="003B59F2">
        <w:trPr>
          <w:cantSplit/>
          <w:trHeight w:val="375"/>
          <w:tblHeader/>
        </w:trPr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0F2B4D" w14:textId="77777777" w:rsidR="00A56951" w:rsidRPr="00E10335" w:rsidRDefault="00A56951" w:rsidP="003B59F2">
            <w:pPr>
              <w:pStyle w:val="Normal1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Branch: B.E. CSE (AIML)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FD2294" w14:textId="77777777" w:rsidR="00A56951" w:rsidRPr="00E10335" w:rsidRDefault="00A56951" w:rsidP="003B59F2">
            <w:pPr>
              <w:pStyle w:val="Normal1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Section: 24AIT_KRG-G1</w:t>
            </w:r>
          </w:p>
        </w:tc>
      </w:tr>
      <w:tr w:rsidR="00A56951" w:rsidRPr="00E10335" w14:paraId="60FCB935" w14:textId="77777777" w:rsidTr="003B59F2">
        <w:trPr>
          <w:cantSplit/>
          <w:trHeight w:val="735"/>
          <w:tblHeader/>
        </w:trPr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6193C5" w14:textId="77777777" w:rsidR="00A56951" w:rsidRPr="00E10335" w:rsidRDefault="00A56951" w:rsidP="003B59F2">
            <w:pPr>
              <w:pStyle w:val="Normal1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Semester: 4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6EE965" w14:textId="77777777" w:rsidR="00A56951" w:rsidRPr="00E10335" w:rsidRDefault="00335874" w:rsidP="006042BB">
            <w:pPr>
              <w:pStyle w:val="Normal1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Date of Performance: </w:t>
            </w:r>
            <w:r w:rsidR="00B744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7</w:t>
            </w:r>
            <w:r w:rsidR="00B744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.04</w:t>
            </w:r>
            <w:r w:rsidR="00A56951"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.2026</w:t>
            </w:r>
          </w:p>
        </w:tc>
      </w:tr>
      <w:tr w:rsidR="00A56951" w:rsidRPr="00E10335" w14:paraId="2E99A355" w14:textId="77777777" w:rsidTr="003B59F2">
        <w:trPr>
          <w:cantSplit/>
          <w:trHeight w:val="645"/>
          <w:tblHeader/>
        </w:trPr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5A0736" w14:textId="77777777" w:rsidR="00A56951" w:rsidRPr="00E10335" w:rsidRDefault="00A56951" w:rsidP="003B59F2">
            <w:pPr>
              <w:pStyle w:val="Normal1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Subject Name: Database Management System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D37E1B" w14:textId="77777777" w:rsidR="00A56951" w:rsidRPr="00E10335" w:rsidRDefault="00A56951" w:rsidP="003B59F2">
            <w:pPr>
              <w:pStyle w:val="Normal1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Subject Code: 24CSH-298</w:t>
            </w:r>
          </w:p>
        </w:tc>
      </w:tr>
    </w:tbl>
    <w:p w14:paraId="571BBF55" w14:textId="77777777" w:rsidR="00A56951" w:rsidRPr="00E10335" w:rsidRDefault="00A56951" w:rsidP="004D65E8">
      <w:pPr>
        <w:pStyle w:val="Normal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E87F658" w14:textId="77777777" w:rsidR="006042BB" w:rsidRPr="006042BB" w:rsidRDefault="00A56951" w:rsidP="005C1382">
      <w:pPr>
        <w:pStyle w:val="NormalWeb"/>
        <w:spacing w:before="240" w:beforeAutospacing="0" w:after="240" w:afterAutospacing="0"/>
        <w:jc w:val="both"/>
      </w:pPr>
      <w:r w:rsidRPr="00E10335">
        <w:rPr>
          <w:b/>
          <w:bCs/>
          <w:sz w:val="28"/>
        </w:rPr>
        <w:t>AIM:</w:t>
      </w:r>
      <w:r w:rsidRPr="00E10335">
        <w:rPr>
          <w:b/>
          <w:bCs/>
          <w:sz w:val="22"/>
        </w:rPr>
        <w:t xml:space="preserve"> </w:t>
      </w:r>
      <w:r w:rsidR="004B79DE" w:rsidRPr="004B79DE">
        <w:t>To create and implement PL/SQL packages by developing a package specification and package body containing procedures and shared cursors, in order to achieve modular, reusable, and efficient database programming.</w:t>
      </w:r>
    </w:p>
    <w:p w14:paraId="21027F56" w14:textId="77777777" w:rsidR="0059271F" w:rsidRPr="0019128A" w:rsidRDefault="00A56951" w:rsidP="005C1382">
      <w:pPr>
        <w:pStyle w:val="Normal1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E10335">
        <w:rPr>
          <w:rFonts w:ascii="Times New Roman" w:eastAsia="Times New Roman" w:hAnsi="Times New Roman" w:cs="Times New Roman"/>
          <w:b/>
          <w:bCs/>
          <w:sz w:val="28"/>
          <w:szCs w:val="24"/>
        </w:rPr>
        <w:t xml:space="preserve">OBJECTIVES: </w:t>
      </w:r>
    </w:p>
    <w:p w14:paraId="77DBD942" w14:textId="77777777" w:rsidR="0004141F" w:rsidRPr="0019128A" w:rsidRDefault="00300600" w:rsidP="005C1382">
      <w:pPr>
        <w:pStyle w:val="NormalWeb"/>
        <w:numPr>
          <w:ilvl w:val="0"/>
          <w:numId w:val="24"/>
        </w:numPr>
        <w:spacing w:before="0" w:beforeAutospacing="0" w:after="240" w:afterAutospacing="0"/>
        <w:ind w:left="714" w:hanging="357"/>
        <w:jc w:val="both"/>
      </w:pPr>
      <w:r w:rsidRPr="00300600">
        <w:t>To design and implement a PL/SQL package that includes procedures and shared cursors for structured and modular program development.</w:t>
      </w:r>
      <w:r w:rsidR="00D13ACE">
        <w:t xml:space="preserve"> </w:t>
      </w:r>
    </w:p>
    <w:p w14:paraId="482AC312" w14:textId="77777777" w:rsidR="00B865AE" w:rsidRPr="00B865AE" w:rsidRDefault="00D23152" w:rsidP="005C1382">
      <w:pPr>
        <w:pStyle w:val="Normal1"/>
        <w:jc w:val="both"/>
        <w:rPr>
          <w:color w:val="000000"/>
        </w:rPr>
      </w:pPr>
      <w:r w:rsidRPr="00E10335">
        <w:rPr>
          <w:rFonts w:ascii="Times New Roman" w:eastAsia="Times New Roman" w:hAnsi="Times New Roman" w:cs="Times New Roman"/>
          <w:b/>
          <w:bCs/>
          <w:sz w:val="28"/>
          <w:szCs w:val="24"/>
        </w:rPr>
        <w:t>SOFTWARE REQUIREMENTS:</w:t>
      </w:r>
      <w:r w:rsidR="00B865AE" w:rsidRPr="00B865AE">
        <w:rPr>
          <w:color w:val="000000"/>
        </w:rPr>
        <w:t xml:space="preserve"> </w:t>
      </w:r>
    </w:p>
    <w:p w14:paraId="2B8A5A63" w14:textId="77777777" w:rsidR="00B865AE" w:rsidRPr="00B865AE" w:rsidRDefault="00B865AE" w:rsidP="005C1382">
      <w:pPr>
        <w:pStyle w:val="NormalWeb"/>
        <w:numPr>
          <w:ilvl w:val="0"/>
          <w:numId w:val="16"/>
        </w:numPr>
        <w:spacing w:before="0" w:beforeAutospacing="0"/>
        <w:jc w:val="both"/>
        <w:textAlignment w:val="baseline"/>
        <w:rPr>
          <w:color w:val="000000"/>
        </w:rPr>
      </w:pPr>
      <w:r w:rsidRPr="00B865AE">
        <w:rPr>
          <w:color w:val="000000"/>
        </w:rPr>
        <w:t>Database Management System:</w:t>
      </w:r>
    </w:p>
    <w:p w14:paraId="75BA616D" w14:textId="77777777" w:rsidR="00B865AE" w:rsidRPr="00B865AE" w:rsidRDefault="002664BD" w:rsidP="005C1382">
      <w:pPr>
        <w:pStyle w:val="NormalWeb"/>
        <w:numPr>
          <w:ilvl w:val="1"/>
          <w:numId w:val="16"/>
        </w:numPr>
        <w:spacing w:before="0" w:beforeAutospacing="0"/>
        <w:jc w:val="both"/>
        <w:textAlignment w:val="baseline"/>
        <w:rPr>
          <w:color w:val="000000"/>
        </w:rPr>
      </w:pPr>
      <w:r w:rsidRPr="002664BD">
        <w:rPr>
          <w:color w:val="000000"/>
        </w:rPr>
        <w:t>Oracle</w:t>
      </w:r>
    </w:p>
    <w:p w14:paraId="0A388E28" w14:textId="77777777" w:rsidR="00B865AE" w:rsidRPr="00B865AE" w:rsidRDefault="002664BD" w:rsidP="005C1382">
      <w:pPr>
        <w:pStyle w:val="NormalWeb"/>
        <w:numPr>
          <w:ilvl w:val="0"/>
          <w:numId w:val="16"/>
        </w:numPr>
        <w:spacing w:before="0" w:beforeAutospacing="0"/>
        <w:jc w:val="both"/>
        <w:textAlignment w:val="baseline"/>
        <w:rPr>
          <w:color w:val="000000"/>
        </w:rPr>
      </w:pPr>
      <w:r>
        <w:rPr>
          <w:color w:val="000000"/>
        </w:rPr>
        <w:t>Database Administration Tool</w:t>
      </w:r>
      <w:r w:rsidR="00B865AE" w:rsidRPr="00B865AE">
        <w:rPr>
          <w:color w:val="000000"/>
        </w:rPr>
        <w:t>:</w:t>
      </w:r>
    </w:p>
    <w:p w14:paraId="36B25C3D" w14:textId="77777777" w:rsidR="00B865AE" w:rsidRPr="00E10335" w:rsidRDefault="002664BD" w:rsidP="005C1382">
      <w:pPr>
        <w:pStyle w:val="NormalWeb"/>
        <w:numPr>
          <w:ilvl w:val="1"/>
          <w:numId w:val="1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Oracle </w:t>
      </w:r>
      <w:r w:rsidRPr="002664BD">
        <w:rPr>
          <w:color w:val="000000"/>
        </w:rPr>
        <w:t>SQL Developer</w:t>
      </w:r>
    </w:p>
    <w:p w14:paraId="7389637A" w14:textId="77777777" w:rsidR="00CB79E1" w:rsidRDefault="00CB79E1" w:rsidP="005C1382">
      <w:pPr>
        <w:pStyle w:val="Normal1"/>
        <w:tabs>
          <w:tab w:val="left" w:pos="6901"/>
        </w:tabs>
        <w:jc w:val="both"/>
        <w:rPr>
          <w:rFonts w:ascii="Times New Roman" w:eastAsia="Times New Roman" w:hAnsi="Times New Roman" w:cs="Times New Roman"/>
          <w:b/>
          <w:bCs/>
          <w:sz w:val="28"/>
          <w:szCs w:val="24"/>
        </w:rPr>
      </w:pPr>
    </w:p>
    <w:p w14:paraId="78BA3EEC" w14:textId="77777777" w:rsidR="00262384" w:rsidRPr="002664BD" w:rsidRDefault="00A56951" w:rsidP="005C1382">
      <w:pPr>
        <w:pStyle w:val="Normal1"/>
        <w:tabs>
          <w:tab w:val="left" w:pos="6901"/>
        </w:tabs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2664BD">
        <w:rPr>
          <w:rFonts w:ascii="Times New Roman" w:eastAsia="Times New Roman" w:hAnsi="Times New Roman" w:cs="Times New Roman"/>
          <w:b/>
          <w:bCs/>
          <w:sz w:val="28"/>
          <w:szCs w:val="24"/>
        </w:rPr>
        <w:t>PRACTICAL/EXPERIMENT STEPS:</w:t>
      </w:r>
      <w:r w:rsidRPr="002664B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</w:p>
    <w:p w14:paraId="1C0CCA77" w14:textId="77777777" w:rsidR="002664BD" w:rsidRPr="002664BD" w:rsidRDefault="002664BD" w:rsidP="005C1382">
      <w:pPr>
        <w:pStyle w:val="ListParagraph"/>
        <w:numPr>
          <w:ilvl w:val="0"/>
          <w:numId w:val="48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2664BD">
        <w:rPr>
          <w:rFonts w:ascii="Times New Roman" w:eastAsia="Times New Roman" w:hAnsi="Times New Roman" w:cs="Times New Roman"/>
          <w:bCs/>
          <w:sz w:val="24"/>
          <w:szCs w:val="24"/>
        </w:rPr>
        <w:t>employees table</w:t>
      </w: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 was created to store employee details such as ID, name, salary, and department. </w:t>
      </w:r>
    </w:p>
    <w:p w14:paraId="31BFEBE8" w14:textId="77777777" w:rsidR="002664BD" w:rsidRPr="002664BD" w:rsidRDefault="002664BD" w:rsidP="005C1382">
      <w:pPr>
        <w:pStyle w:val="ListParagraph"/>
        <w:numPr>
          <w:ilvl w:val="0"/>
          <w:numId w:val="48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Sample records were inserted into the employees table for testing purposes. </w:t>
      </w:r>
    </w:p>
    <w:p w14:paraId="2AC9F15C" w14:textId="77777777" w:rsidR="002664BD" w:rsidRPr="002664BD" w:rsidRDefault="002664BD" w:rsidP="005C1382">
      <w:pPr>
        <w:pStyle w:val="ListParagraph"/>
        <w:numPr>
          <w:ilvl w:val="0"/>
          <w:numId w:val="48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2664BD">
        <w:rPr>
          <w:rFonts w:ascii="Times New Roman" w:eastAsia="Times New Roman" w:hAnsi="Times New Roman" w:cs="Times New Roman"/>
          <w:bCs/>
          <w:sz w:val="24"/>
          <w:szCs w:val="24"/>
        </w:rPr>
        <w:t>PL/SQL package specification</w:t>
      </w: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 was created to declare procedures related to employee data. </w:t>
      </w:r>
    </w:p>
    <w:p w14:paraId="203D143D" w14:textId="77777777" w:rsidR="002664BD" w:rsidRPr="002664BD" w:rsidRDefault="002664BD" w:rsidP="005C1382">
      <w:pPr>
        <w:pStyle w:val="ListParagraph"/>
        <w:numPr>
          <w:ilvl w:val="0"/>
          <w:numId w:val="48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2664BD">
        <w:rPr>
          <w:rFonts w:ascii="Times New Roman" w:eastAsia="Times New Roman" w:hAnsi="Times New Roman" w:cs="Times New Roman"/>
          <w:bCs/>
          <w:sz w:val="24"/>
          <w:szCs w:val="24"/>
        </w:rPr>
        <w:t>package body</w:t>
      </w: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 was developed to implement the logic of the declared procedures. </w:t>
      </w:r>
    </w:p>
    <w:p w14:paraId="623E3C61" w14:textId="77777777" w:rsidR="002664BD" w:rsidRPr="002664BD" w:rsidRDefault="002664BD" w:rsidP="005C1382">
      <w:pPr>
        <w:pStyle w:val="ListParagraph"/>
        <w:numPr>
          <w:ilvl w:val="0"/>
          <w:numId w:val="48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2664BD">
        <w:rPr>
          <w:rFonts w:ascii="Times New Roman" w:eastAsia="Times New Roman" w:hAnsi="Times New Roman" w:cs="Times New Roman"/>
          <w:bCs/>
          <w:sz w:val="24"/>
          <w:szCs w:val="24"/>
        </w:rPr>
        <w:t>shared cursor</w:t>
      </w: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 was defined inside the package to retrieve employee records efficiently. </w:t>
      </w:r>
    </w:p>
    <w:p w14:paraId="089F3560" w14:textId="77777777" w:rsidR="002664BD" w:rsidRPr="002664BD" w:rsidRDefault="002664BD" w:rsidP="005C1382">
      <w:pPr>
        <w:pStyle w:val="ListParagraph"/>
        <w:numPr>
          <w:ilvl w:val="0"/>
          <w:numId w:val="48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A procedure </w:t>
      </w:r>
      <w:r w:rsidRPr="002664BD">
        <w:rPr>
          <w:rFonts w:ascii="Times New Roman" w:eastAsia="Times New Roman" w:hAnsi="Times New Roman" w:cs="Times New Roman"/>
          <w:bCs/>
          <w:sz w:val="24"/>
          <w:szCs w:val="24"/>
        </w:rPr>
        <w:t>display_all_employees</w:t>
      </w: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 was implemented to display all employee details using the cursor. </w:t>
      </w:r>
    </w:p>
    <w:p w14:paraId="5ECF5913" w14:textId="77777777" w:rsidR="002664BD" w:rsidRPr="002664BD" w:rsidRDefault="002664BD" w:rsidP="005C1382">
      <w:pPr>
        <w:pStyle w:val="ListParagraph"/>
        <w:numPr>
          <w:ilvl w:val="0"/>
          <w:numId w:val="48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664B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 procedure </w:t>
      </w:r>
      <w:r w:rsidRPr="002664BD">
        <w:rPr>
          <w:rFonts w:ascii="Times New Roman" w:eastAsia="Times New Roman" w:hAnsi="Times New Roman" w:cs="Times New Roman"/>
          <w:bCs/>
          <w:sz w:val="24"/>
          <w:szCs w:val="24"/>
        </w:rPr>
        <w:t>display_employee</w:t>
      </w: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 was created to fetch details of a specific employee using employee ID. </w:t>
      </w:r>
    </w:p>
    <w:p w14:paraId="53990664" w14:textId="77777777" w:rsidR="007C6608" w:rsidRPr="002664BD" w:rsidRDefault="002664BD" w:rsidP="005C1382">
      <w:pPr>
        <w:pStyle w:val="Normal1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2664BD">
        <w:rPr>
          <w:rFonts w:ascii="Times New Roman" w:eastAsia="Times New Roman" w:hAnsi="Times New Roman" w:cs="Times New Roman"/>
          <w:sz w:val="24"/>
          <w:szCs w:val="24"/>
        </w:rPr>
        <w:t>The package procedures were executed to verify correct functionality and output.</w:t>
      </w:r>
    </w:p>
    <w:p w14:paraId="30971806" w14:textId="77777777" w:rsidR="006A18E7" w:rsidRPr="005D248A" w:rsidRDefault="006A18E7" w:rsidP="005C1382">
      <w:pPr>
        <w:pStyle w:val="Normal1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F817506" w14:textId="77777777" w:rsidR="00FB409C" w:rsidRPr="002664BD" w:rsidRDefault="00A56951" w:rsidP="005C1382">
      <w:pPr>
        <w:pStyle w:val="Normal1"/>
        <w:jc w:val="both"/>
        <w:rPr>
          <w:rFonts w:ascii="Times New Roman" w:eastAsia="Times New Roman" w:hAnsi="Times New Roman" w:cs="Times New Roman"/>
          <w:b/>
          <w:bCs/>
          <w:sz w:val="28"/>
          <w:szCs w:val="24"/>
        </w:rPr>
      </w:pPr>
      <w:r w:rsidRPr="002664BD">
        <w:rPr>
          <w:rFonts w:ascii="Times New Roman" w:eastAsia="Times New Roman" w:hAnsi="Times New Roman" w:cs="Times New Roman"/>
          <w:b/>
          <w:bCs/>
          <w:sz w:val="28"/>
          <w:szCs w:val="24"/>
        </w:rPr>
        <w:t xml:space="preserve">PROCEDURE: </w:t>
      </w:r>
    </w:p>
    <w:p w14:paraId="14732EAA" w14:textId="77777777" w:rsidR="005C1382" w:rsidRPr="005C1382" w:rsidRDefault="005C1382" w:rsidP="005C1382">
      <w:pPr>
        <w:numPr>
          <w:ilvl w:val="0"/>
          <w:numId w:val="49"/>
        </w:numPr>
        <w:spacing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1382">
        <w:rPr>
          <w:rFonts w:ascii="Times New Roman" w:eastAsia="Times New Roman" w:hAnsi="Times New Roman" w:cs="Times New Roman"/>
          <w:sz w:val="24"/>
          <w:szCs w:val="24"/>
        </w:rPr>
        <w:t xml:space="preserve">Oracle SQL environment (SQL Developer / FreeSQL) was opened and the required database was selected. </w:t>
      </w:r>
    </w:p>
    <w:p w14:paraId="21D1EE2D" w14:textId="77777777" w:rsidR="005C1382" w:rsidRPr="005C1382" w:rsidRDefault="005C1382" w:rsidP="005C1382">
      <w:pPr>
        <w:numPr>
          <w:ilvl w:val="0"/>
          <w:numId w:val="49"/>
        </w:numPr>
        <w:spacing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1382">
        <w:rPr>
          <w:rFonts w:ascii="Times New Roman" w:eastAsia="Times New Roman" w:hAnsi="Times New Roman" w:cs="Times New Roman"/>
          <w:sz w:val="24"/>
          <w:szCs w:val="24"/>
        </w:rPr>
        <w:t xml:space="preserve">The employees table was created using the CREATE TABLE command. </w:t>
      </w:r>
    </w:p>
    <w:p w14:paraId="0DAAF397" w14:textId="77777777" w:rsidR="005C1382" w:rsidRPr="005C1382" w:rsidRDefault="005C1382" w:rsidP="005C1382">
      <w:pPr>
        <w:numPr>
          <w:ilvl w:val="0"/>
          <w:numId w:val="49"/>
        </w:numPr>
        <w:spacing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1382">
        <w:rPr>
          <w:rFonts w:ascii="Times New Roman" w:eastAsia="Times New Roman" w:hAnsi="Times New Roman" w:cs="Times New Roman"/>
          <w:sz w:val="24"/>
          <w:szCs w:val="24"/>
        </w:rPr>
        <w:t xml:space="preserve">Sample data was inserted into the table using INSERT statements. </w:t>
      </w:r>
    </w:p>
    <w:p w14:paraId="724FA704" w14:textId="77777777" w:rsidR="005C1382" w:rsidRPr="005C1382" w:rsidRDefault="005C1382" w:rsidP="005C1382">
      <w:pPr>
        <w:numPr>
          <w:ilvl w:val="0"/>
          <w:numId w:val="49"/>
        </w:numPr>
        <w:spacing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1382">
        <w:rPr>
          <w:rFonts w:ascii="Times New Roman" w:eastAsia="Times New Roman" w:hAnsi="Times New Roman" w:cs="Times New Roman"/>
          <w:sz w:val="24"/>
          <w:szCs w:val="24"/>
        </w:rPr>
        <w:t xml:space="preserve">A package specification was created using CREATE OR REPLACE PACKAGE to declare procedures. </w:t>
      </w:r>
    </w:p>
    <w:p w14:paraId="74C7495F" w14:textId="77777777" w:rsidR="005C1382" w:rsidRPr="005C1382" w:rsidRDefault="005C1382" w:rsidP="005C1382">
      <w:pPr>
        <w:numPr>
          <w:ilvl w:val="0"/>
          <w:numId w:val="49"/>
        </w:numPr>
        <w:spacing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1382">
        <w:rPr>
          <w:rFonts w:ascii="Times New Roman" w:eastAsia="Times New Roman" w:hAnsi="Times New Roman" w:cs="Times New Roman"/>
          <w:sz w:val="24"/>
          <w:szCs w:val="24"/>
        </w:rPr>
        <w:t xml:space="preserve">A package body was created using CREATE OR REPLACE PACKAGE BODY to define procedures and a shared cursor. </w:t>
      </w:r>
    </w:p>
    <w:p w14:paraId="1C56CAB5" w14:textId="77777777" w:rsidR="005C1382" w:rsidRPr="005C1382" w:rsidRDefault="005C1382" w:rsidP="005C1382">
      <w:pPr>
        <w:numPr>
          <w:ilvl w:val="0"/>
          <w:numId w:val="49"/>
        </w:numPr>
        <w:spacing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1382">
        <w:rPr>
          <w:rFonts w:ascii="Times New Roman" w:eastAsia="Times New Roman" w:hAnsi="Times New Roman" w:cs="Times New Roman"/>
          <w:sz w:val="24"/>
          <w:szCs w:val="24"/>
        </w:rPr>
        <w:t xml:space="preserve">Procedures were written to display all employees and to retrieve a specific employee by ID. </w:t>
      </w:r>
    </w:p>
    <w:p w14:paraId="48AB4BB5" w14:textId="77777777" w:rsidR="005C1382" w:rsidRPr="005C1382" w:rsidRDefault="005C1382" w:rsidP="005C1382">
      <w:pPr>
        <w:numPr>
          <w:ilvl w:val="0"/>
          <w:numId w:val="49"/>
        </w:numPr>
        <w:spacing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1382">
        <w:rPr>
          <w:rFonts w:ascii="Times New Roman" w:eastAsia="Times New Roman" w:hAnsi="Times New Roman" w:cs="Times New Roman"/>
          <w:sz w:val="24"/>
          <w:szCs w:val="24"/>
        </w:rPr>
        <w:t xml:space="preserve">The package procedures were executed using BEGIN ... END; blocks. </w:t>
      </w:r>
    </w:p>
    <w:p w14:paraId="6E84434E" w14:textId="77777777" w:rsidR="005C1382" w:rsidRPr="005C1382" w:rsidRDefault="005C1382" w:rsidP="005C1382">
      <w:pPr>
        <w:numPr>
          <w:ilvl w:val="0"/>
          <w:numId w:val="49"/>
        </w:numPr>
        <w:spacing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1382">
        <w:rPr>
          <w:rFonts w:ascii="Times New Roman" w:eastAsia="Times New Roman" w:hAnsi="Times New Roman" w:cs="Times New Roman"/>
          <w:sz w:val="24"/>
          <w:szCs w:val="24"/>
        </w:rPr>
        <w:t xml:space="preserve">The output was displayed using DBMS_OUTPUT.PUT_LINE and verified for correctness. </w:t>
      </w:r>
    </w:p>
    <w:p w14:paraId="6316FE65" w14:textId="77777777" w:rsidR="005C1382" w:rsidRDefault="00D337BD" w:rsidP="005C1382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1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42A5AA9" w14:textId="77777777" w:rsidR="00171ABE" w:rsidRDefault="00946545" w:rsidP="005C1382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CODE:</w:t>
      </w:r>
    </w:p>
    <w:p w14:paraId="67E4C36F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CREATE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TABLE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employees (</w:t>
      </w:r>
    </w:p>
    <w:p w14:paraId="4E2A6273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emp_id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NUMBER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PRIMARY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KEY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,</w:t>
      </w:r>
    </w:p>
    <w:p w14:paraId="4B0FA98C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emp_name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VARCHAR2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(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50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),</w:t>
      </w:r>
    </w:p>
    <w:p w14:paraId="32E83C8C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salary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NUMBER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,</w:t>
      </w:r>
    </w:p>
    <w:p w14:paraId="126794CA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department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VARCHAR2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(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50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)</w:t>
      </w:r>
    </w:p>
    <w:p w14:paraId="2AC3B943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</w:p>
    <w:p w14:paraId="31A71BCD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2E266DB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INSERT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INTO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employees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VALUES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(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101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'Rahul'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50000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'HR'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</w:p>
    <w:p w14:paraId="7290C229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INSERT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INTO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employees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VALUES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(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102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'Anita'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60000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'Finance'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</w:p>
    <w:p w14:paraId="3675A099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INSERT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INTO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employees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VALUES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(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103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'Karan'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55000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'IT'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</w:p>
    <w:p w14:paraId="599ED13E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INSERT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INTO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employees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VALUES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(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104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'Neha'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65000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'Marketing'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</w:p>
    <w:p w14:paraId="3CCE1230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89C8D09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COMMIT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</w:p>
    <w:p w14:paraId="38DB64B1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53B2ACA5" w14:textId="77777777" w:rsidR="006D3330" w:rsidRPr="006D3330" w:rsidRDefault="006D3330" w:rsidP="005F1365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CREATE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OR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REPLACE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PACKAGE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emp_package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AS</w:t>
      </w:r>
    </w:p>
    <w:p w14:paraId="089627B0" w14:textId="77777777" w:rsidR="006D3330" w:rsidRPr="006D3330" w:rsidRDefault="006D3330" w:rsidP="005F1365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PROCEDURE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display_all_employees;</w:t>
      </w:r>
      <w:r w:rsidR="005F1365">
        <w:rPr>
          <w:rFonts w:ascii="Courier New" w:eastAsia="Times New Roman" w:hAnsi="Courier New" w:cs="Courier New"/>
          <w:color w:val="000000"/>
          <w:sz w:val="20"/>
          <w:szCs w:val="20"/>
        </w:rPr>
        <w:t>\</w:t>
      </w:r>
    </w:p>
    <w:p w14:paraId="037D3414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PROCEDURE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display_employee(p_emp_id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NUMBER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</w:p>
    <w:p w14:paraId="75438C06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B5FBB31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END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emp_package;</w:t>
      </w:r>
    </w:p>
    <w:p w14:paraId="629D07C3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/</w:t>
      </w:r>
    </w:p>
    <w:p w14:paraId="3D3FB030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F56EDF0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CREATE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OR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REPLACE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PACKAGE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BODY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emp_package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AS</w:t>
      </w:r>
    </w:p>
    <w:p w14:paraId="54F2FB7C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CURSOR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emp_cursor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IS</w:t>
      </w:r>
    </w:p>
    <w:p w14:paraId="08A6A216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SELECT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emp_id, emp_name, salary, department</w:t>
      </w:r>
    </w:p>
    <w:p w14:paraId="7BA4D7E4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lastRenderedPageBreak/>
        <w:t xml:space="preserve">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FROM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employees;</w:t>
      </w:r>
    </w:p>
    <w:p w14:paraId="7DFB44FA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2B923477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PROCEDURE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display_all_employees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IS</w:t>
      </w:r>
    </w:p>
    <w:p w14:paraId="22F386A2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BEGIN</w:t>
      </w:r>
    </w:p>
    <w:p w14:paraId="7380C0AD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FOR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emp_rec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IN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emp_cursor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LOOP</w:t>
      </w:r>
    </w:p>
    <w:p w14:paraId="2D6CA628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DBMS_OUTPUT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.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PUT_LINE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(</w:t>
      </w:r>
    </w:p>
    <w:p w14:paraId="3C2F295E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        emp_rec.emp_id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 | 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</w:p>
    <w:p w14:paraId="7852D702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        emp_rec.emp_name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 | 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</w:p>
    <w:p w14:paraId="1D0F5C18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        emp_rec.salary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 | 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</w:p>
    <w:p w14:paraId="714CBBA3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                emp_rec.department</w:t>
      </w:r>
    </w:p>
    <w:p w14:paraId="27C761E4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            );</w:t>
      </w:r>
    </w:p>
    <w:p w14:paraId="27031D1B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END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LOOP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</w:p>
    <w:p w14:paraId="3D804DE8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END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display_all_employees;</w:t>
      </w:r>
    </w:p>
    <w:p w14:paraId="7E39807D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F0338FD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PROCEDURE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display_employee(p_emp_id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NUMBER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)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IS</w:t>
      </w:r>
    </w:p>
    <w:p w14:paraId="39AE2C3C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        v_emp employees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%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ROWTYPE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</w:p>
    <w:p w14:paraId="69E3CA0B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BEGIN</w:t>
      </w:r>
    </w:p>
    <w:p w14:paraId="62CAF670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SELECT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*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INTO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v_emp</w:t>
      </w:r>
    </w:p>
    <w:p w14:paraId="1F5D1CDA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FROM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employees</w:t>
      </w:r>
    </w:p>
    <w:p w14:paraId="52289BD4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WHERE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emp_id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=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p_emp_id;</w:t>
      </w:r>
    </w:p>
    <w:p w14:paraId="7AEEFC8A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D5B22E2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DBMS_OUTPUT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.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PUT_LINE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(</w:t>
      </w:r>
    </w:p>
    <w:p w14:paraId="6C560F8A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    v_emp.emp_id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 | 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</w:p>
    <w:p w14:paraId="3C9F205D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    v_emp.emp_name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 | 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</w:p>
    <w:p w14:paraId="3FA953BF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    v_emp.salary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 | 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</w:p>
    <w:p w14:paraId="5DFE968F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            v_emp.department</w:t>
      </w:r>
    </w:p>
    <w:p w14:paraId="0AE2D36E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        );</w:t>
      </w:r>
    </w:p>
    <w:p w14:paraId="3AD5D085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7AD4294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EXCEPTION</w:t>
      </w:r>
    </w:p>
    <w:p w14:paraId="0CDFED74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WHEN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NO_DATA_FOUND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THEN</w:t>
      </w:r>
    </w:p>
    <w:p w14:paraId="05A52BC6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DBMS_OUTPUT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.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PUT_LINE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(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'Employee not found.'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</w:p>
    <w:p w14:paraId="2C8CF9FC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END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display_employee;</w:t>
      </w:r>
    </w:p>
    <w:p w14:paraId="375F1516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END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emp_package;</w:t>
      </w:r>
    </w:p>
    <w:p w14:paraId="55B8ACFB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/</w:t>
      </w:r>
    </w:p>
    <w:p w14:paraId="28D0F7AB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3BA36D5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SET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SERVEROUTPUT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ON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</w:p>
    <w:p w14:paraId="49D66FCE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28C175D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BEGIN</w:t>
      </w:r>
    </w:p>
    <w:p w14:paraId="13692959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    emp_package.display_all_employees;</w:t>
      </w:r>
    </w:p>
    <w:p w14:paraId="4463F7A6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END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</w:p>
    <w:p w14:paraId="4A207D9C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/</w:t>
      </w:r>
    </w:p>
    <w:p w14:paraId="5B7FAF80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C7C9592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BEGIN</w:t>
      </w:r>
    </w:p>
    <w:p w14:paraId="6282D43C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    emp_package.display_employee(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102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</w:p>
    <w:p w14:paraId="5014E59A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END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</w:p>
    <w:p w14:paraId="4CB91CB0" w14:textId="77777777"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/</w:t>
      </w:r>
    </w:p>
    <w:p w14:paraId="748E5A4F" w14:textId="77777777" w:rsidR="00171ABE" w:rsidRDefault="00171ABE" w:rsidP="00871DFB">
      <w:pPr>
        <w:spacing w:after="240" w:line="238" w:lineRule="atLeast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42B88C1" w14:textId="77777777" w:rsidR="005F1365" w:rsidRDefault="005F1365" w:rsidP="00871DFB">
      <w:pPr>
        <w:spacing w:after="240" w:line="238" w:lineRule="atLeast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52A17EC" w14:textId="77777777" w:rsidR="00871DFB" w:rsidRDefault="00A56951" w:rsidP="00871DFB">
      <w:pPr>
        <w:spacing w:after="240" w:line="238" w:lineRule="atLeast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I/O ANALYSIS:</w:t>
      </w:r>
      <w:r w:rsidR="0011037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1AE4A156" w14:textId="77777777" w:rsidR="009E16BD" w:rsidRPr="00A955AF" w:rsidRDefault="009E16BD" w:rsidP="00A955AF">
      <w:pPr>
        <w:pStyle w:val="NormalWeb"/>
        <w:numPr>
          <w:ilvl w:val="0"/>
          <w:numId w:val="47"/>
        </w:numPr>
        <w:spacing w:before="0" w:beforeAutospacing="0" w:after="0" w:afterAutospacing="0"/>
        <w:ind w:left="714" w:hanging="357"/>
      </w:pPr>
      <w:r w:rsidRPr="00A955AF">
        <w:t>Create a table</w:t>
      </w:r>
      <w:r w:rsidR="008A12AF" w:rsidRPr="008A12AF">
        <w:rPr>
          <w:b/>
        </w:rPr>
        <w:br/>
      </w:r>
      <w:r w:rsidR="008A12AF" w:rsidRPr="008A12AF">
        <w:t>The</w:t>
      </w:r>
      <w:r w:rsidR="008A12AF" w:rsidRPr="008A12AF">
        <w:rPr>
          <w:b/>
        </w:rPr>
        <w:t xml:space="preserve"> </w:t>
      </w:r>
      <w:r w:rsidR="008A12AF" w:rsidRPr="008A12AF">
        <w:rPr>
          <w:rStyle w:val="Strong"/>
          <w:b w:val="0"/>
        </w:rPr>
        <w:t>employees table</w:t>
      </w:r>
      <w:r w:rsidR="008A12AF">
        <w:t xml:space="preserve"> is successfully created with fields such as emp_id, emp_name, salary, and department. The emp_id is defined as a primary key, ensuring unique employee records.</w:t>
      </w:r>
    </w:p>
    <w:p w14:paraId="500E2999" w14:textId="77777777" w:rsidR="00A955AF" w:rsidRPr="008A12AF" w:rsidRDefault="00FF34F1" w:rsidP="005D248A">
      <w:pPr>
        <w:pStyle w:val="NormalWeb"/>
        <w:spacing w:before="0" w:beforeAutospacing="0" w:after="0" w:afterAutospacing="0"/>
        <w:ind w:left="714"/>
        <w:jc w:val="center"/>
      </w:pPr>
      <w:r>
        <w:rPr>
          <w:noProof/>
        </w:rPr>
        <w:drawing>
          <wp:inline distT="0" distB="0" distL="0" distR="0" wp14:anchorId="5792C391" wp14:editId="34656DB0">
            <wp:extent cx="2056240" cy="1502796"/>
            <wp:effectExtent l="19050" t="0" r="1160" b="0"/>
            <wp:docPr id="1" name="Picture 1" descr="D:\School_stuff\CU\Semester-4\DBMS\Experiment_9\New folder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chool_stuff\CU\Semester-4\DBMS\Experiment_9\New folder\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r="13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6240" cy="15027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5EA5C1" w14:textId="77777777" w:rsidR="004D6507" w:rsidRPr="008A12AF" w:rsidRDefault="008A12AF" w:rsidP="008A12A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2AF">
        <w:rPr>
          <w:rFonts w:ascii="Times New Roman" w:eastAsia="Times New Roman" w:hAnsi="Times New Roman" w:cs="Times New Roman"/>
          <w:bCs/>
          <w:sz w:val="24"/>
          <w:szCs w:val="24"/>
        </w:rPr>
        <w:t>Insert Records</w:t>
      </w:r>
      <w:r w:rsidRPr="008A12AF">
        <w:rPr>
          <w:rFonts w:ascii="Times New Roman" w:eastAsia="Times New Roman" w:hAnsi="Times New Roman" w:cs="Times New Roman"/>
          <w:sz w:val="24"/>
          <w:szCs w:val="24"/>
        </w:rPr>
        <w:br/>
        <w:t xml:space="preserve">Sample employee records are inserted into the table successfully. The table now contains multiple employee entries for testing the package procedures. </w:t>
      </w:r>
      <w:r w:rsidR="004D6507" w:rsidRPr="00A955AF">
        <w:t xml:space="preserve"> </w:t>
      </w:r>
    </w:p>
    <w:p w14:paraId="2C09A86B" w14:textId="77777777" w:rsidR="00A955AF" w:rsidRDefault="00FF34F1" w:rsidP="005D248A">
      <w:pPr>
        <w:pStyle w:val="NormalWeb"/>
        <w:spacing w:before="0" w:beforeAutospacing="0" w:after="0" w:afterAutospacing="0"/>
        <w:ind w:left="714"/>
        <w:jc w:val="center"/>
      </w:pPr>
      <w:r>
        <w:rPr>
          <w:noProof/>
        </w:rPr>
        <w:drawing>
          <wp:inline distT="0" distB="0" distL="0" distR="0" wp14:anchorId="322DD4E0" wp14:editId="234C6A59">
            <wp:extent cx="3805528" cy="993913"/>
            <wp:effectExtent l="19050" t="0" r="4472" b="0"/>
            <wp:docPr id="2" name="Picture 2" descr="D:\School_stuff\CU\Semester-4\DBMS\Experiment_9\New folder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chool_stuff\CU\Semester-4\DBMS\Experiment_9\New folder\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r="75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5528" cy="9939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5460E">
        <w:rPr>
          <w:noProof/>
        </w:rPr>
        <w:drawing>
          <wp:inline distT="0" distB="0" distL="0" distR="0" wp14:anchorId="45988B0F" wp14:editId="081B972B">
            <wp:extent cx="1320577" cy="1049572"/>
            <wp:effectExtent l="19050" t="0" r="0" b="0"/>
            <wp:docPr id="17" name="Picture 3" descr="D:\School_stuff\CU\Semester-4\DBMS\Experiment_9\New folder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School_stuff\CU\Semester-4\DBMS\Experiment_9\New folder\3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r="36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0577" cy="10495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8ED968" w14:textId="77777777" w:rsidR="00FF34F1" w:rsidRDefault="00FF34F1" w:rsidP="005D248A">
      <w:pPr>
        <w:pStyle w:val="NormalWeb"/>
        <w:spacing w:before="0" w:beforeAutospacing="0" w:after="0" w:afterAutospacing="0"/>
        <w:ind w:left="714"/>
        <w:jc w:val="center"/>
      </w:pPr>
    </w:p>
    <w:p w14:paraId="483717AA" w14:textId="77777777" w:rsidR="005D248A" w:rsidRPr="00A955AF" w:rsidRDefault="005D248A" w:rsidP="005D248A">
      <w:pPr>
        <w:pStyle w:val="NormalWeb"/>
        <w:spacing w:before="0" w:beforeAutospacing="0" w:after="0" w:afterAutospacing="0"/>
        <w:ind w:left="714"/>
        <w:jc w:val="center"/>
      </w:pPr>
    </w:p>
    <w:p w14:paraId="0493A708" w14:textId="77777777" w:rsidR="005D248A" w:rsidRDefault="008771B7" w:rsidP="008771B7">
      <w:pPr>
        <w:pStyle w:val="NormalWeb"/>
        <w:numPr>
          <w:ilvl w:val="0"/>
          <w:numId w:val="50"/>
        </w:numPr>
        <w:spacing w:before="0" w:beforeAutospacing="0" w:after="0" w:afterAutospacing="0"/>
      </w:pPr>
      <w:r w:rsidRPr="008771B7">
        <w:rPr>
          <w:rStyle w:val="Strong"/>
          <w:b w:val="0"/>
        </w:rPr>
        <w:t>Creating Package</w:t>
      </w:r>
      <w:r w:rsidRPr="008771B7">
        <w:rPr>
          <w:rStyle w:val="Strong"/>
        </w:rPr>
        <w:t xml:space="preserve"> </w:t>
      </w:r>
      <w:r w:rsidRPr="008771B7">
        <w:rPr>
          <w:rStyle w:val="Strong"/>
          <w:b w:val="0"/>
        </w:rPr>
        <w:t>Specification</w:t>
      </w:r>
      <w:r w:rsidRPr="008771B7">
        <w:br/>
        <w:t xml:space="preserve">The package specification </w:t>
      </w:r>
      <w:r w:rsidRPr="008771B7">
        <w:rPr>
          <w:rStyle w:val="Strong"/>
          <w:b w:val="0"/>
        </w:rPr>
        <w:t>emp_package</w:t>
      </w:r>
      <w:r w:rsidRPr="008771B7">
        <w:t xml:space="preserve"> is created successfully. It declares procedures to display all employees and to fetch a specific employee using ID.</w:t>
      </w:r>
      <w:r w:rsidRPr="00A955AF">
        <w:t xml:space="preserve"> </w:t>
      </w:r>
    </w:p>
    <w:p w14:paraId="2F7BA251" w14:textId="77777777" w:rsidR="00FF34F1" w:rsidRDefault="00FF34F1" w:rsidP="0015460E">
      <w:pPr>
        <w:pStyle w:val="NormalWeb"/>
        <w:spacing w:before="0" w:beforeAutospacing="0" w:after="0" w:afterAutospacing="0"/>
        <w:ind w:left="720"/>
        <w:jc w:val="center"/>
      </w:pPr>
      <w:r>
        <w:rPr>
          <w:noProof/>
        </w:rPr>
        <w:drawing>
          <wp:inline distT="0" distB="0" distL="0" distR="0" wp14:anchorId="2583027F" wp14:editId="2E038C9E">
            <wp:extent cx="2914981" cy="1582309"/>
            <wp:effectExtent l="19050" t="0" r="0" b="0"/>
            <wp:docPr id="6" name="Picture 5" descr="D:\School_stuff\CU\Semester-4\DBMS\Experiment_9\New folder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School_stuff\CU\Semester-4\DBMS\Experiment_9\New folder\4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r="9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981" cy="15823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0ED10C" w14:textId="77777777" w:rsidR="00FF34F1" w:rsidRPr="00A955AF" w:rsidRDefault="00FF34F1" w:rsidP="00FF34F1">
      <w:pPr>
        <w:pStyle w:val="NormalWeb"/>
        <w:spacing w:before="0" w:beforeAutospacing="0" w:after="0" w:afterAutospacing="0"/>
        <w:ind w:left="720"/>
      </w:pPr>
    </w:p>
    <w:p w14:paraId="1476881D" w14:textId="77777777" w:rsidR="005D248A" w:rsidRDefault="008771B7" w:rsidP="008771B7">
      <w:pPr>
        <w:pStyle w:val="NormalWeb"/>
        <w:numPr>
          <w:ilvl w:val="0"/>
          <w:numId w:val="50"/>
        </w:numPr>
        <w:spacing w:before="0" w:beforeAutospacing="0" w:after="0" w:afterAutospacing="0"/>
        <w:ind w:left="714" w:hanging="357"/>
      </w:pPr>
      <w:r w:rsidRPr="008771B7">
        <w:rPr>
          <w:rStyle w:val="Strong"/>
          <w:b w:val="0"/>
        </w:rPr>
        <w:lastRenderedPageBreak/>
        <w:t>Creating Package Body with Shared Cursor</w:t>
      </w:r>
      <w:r>
        <w:br/>
        <w:t xml:space="preserve">The package body is created successfully. A </w:t>
      </w:r>
      <w:r w:rsidRPr="008771B7">
        <w:rPr>
          <w:rStyle w:val="Strong"/>
          <w:b w:val="0"/>
        </w:rPr>
        <w:t>shared cursor (emp_cursor)</w:t>
      </w:r>
      <w:r>
        <w:t xml:space="preserve"> is defined to retrieve employee records efficiently and is used across procedures.</w:t>
      </w:r>
      <w:r>
        <w:rPr>
          <w:noProof/>
        </w:rPr>
        <w:t xml:space="preserve"> </w:t>
      </w:r>
    </w:p>
    <w:p w14:paraId="22507057" w14:textId="77777777" w:rsidR="00FF34F1" w:rsidRDefault="00FF34F1" w:rsidP="00FF34F1">
      <w:pPr>
        <w:pStyle w:val="ListParagraph"/>
      </w:pPr>
    </w:p>
    <w:p w14:paraId="02F28F1A" w14:textId="77777777" w:rsidR="00FF34F1" w:rsidRPr="00A955AF" w:rsidRDefault="00FF34F1" w:rsidP="000E6C03">
      <w:pPr>
        <w:pStyle w:val="NormalWeb"/>
        <w:spacing w:before="0" w:beforeAutospacing="0" w:after="0" w:afterAutospacing="0"/>
        <w:ind w:left="714"/>
        <w:jc w:val="center"/>
      </w:pPr>
      <w:r>
        <w:rPr>
          <w:noProof/>
        </w:rPr>
        <w:drawing>
          <wp:inline distT="0" distB="0" distL="0" distR="0" wp14:anchorId="59365201" wp14:editId="13F4CA94">
            <wp:extent cx="3244215" cy="1487170"/>
            <wp:effectExtent l="19050" t="0" r="0" b="0"/>
            <wp:docPr id="11" name="Picture 6" descr="D:\School_stuff\CU\Semester-4\DBMS\Experiment_9\New folder\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School_stuff\CU\Semester-4\DBMS\Experiment_9\New folder\5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4215" cy="14871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689597" w14:textId="77777777" w:rsidR="0015460E" w:rsidRDefault="00FF34F1" w:rsidP="000E6C03">
      <w:pPr>
        <w:pStyle w:val="NormalWeb"/>
        <w:numPr>
          <w:ilvl w:val="0"/>
          <w:numId w:val="50"/>
        </w:numPr>
        <w:spacing w:before="0" w:beforeAutospacing="0" w:after="0" w:afterAutospacing="0"/>
        <w:ind w:left="714" w:hanging="357"/>
      </w:pPr>
      <w:r w:rsidRPr="00FF34F1">
        <w:rPr>
          <w:rStyle w:val="Strong"/>
          <w:b w:val="0"/>
        </w:rPr>
        <w:t>Display Employee Details (All &amp; Specific)</w:t>
      </w:r>
      <w:r w:rsidRPr="00FF34F1">
        <w:rPr>
          <w:b/>
        </w:rPr>
        <w:br/>
      </w:r>
      <w:r>
        <w:t xml:space="preserve">The procedures </w:t>
      </w:r>
      <w:r w:rsidRPr="00FF34F1">
        <w:rPr>
          <w:rStyle w:val="Strong"/>
          <w:b w:val="0"/>
        </w:rPr>
        <w:t>display_all_employees</w:t>
      </w:r>
      <w:r>
        <w:t xml:space="preserve"> and </w:t>
      </w:r>
      <w:r w:rsidRPr="00FF34F1">
        <w:rPr>
          <w:rStyle w:val="Strong"/>
          <w:b w:val="0"/>
        </w:rPr>
        <w:t>display_employee</w:t>
      </w:r>
      <w:r>
        <w:t xml:space="preserve"> are executed successfully. All employee records are displayed using the shared cursor, and specific employee details are retrieved correctly using employee ID.</w:t>
      </w:r>
      <w:r>
        <w:rPr>
          <w:noProof/>
        </w:rPr>
        <w:t xml:space="preserve"> </w:t>
      </w:r>
    </w:p>
    <w:p w14:paraId="7D3F7DB9" w14:textId="77777777" w:rsidR="0015460E" w:rsidRDefault="0015460E" w:rsidP="000E6C03">
      <w:pPr>
        <w:pStyle w:val="NormalWeb"/>
        <w:spacing w:before="0" w:beforeAutospacing="0" w:after="0" w:afterAutospacing="0"/>
        <w:ind w:left="714"/>
        <w:jc w:val="center"/>
      </w:pPr>
      <w:r>
        <w:rPr>
          <w:noProof/>
        </w:rPr>
        <w:drawing>
          <wp:inline distT="0" distB="0" distL="0" distR="0" wp14:anchorId="310C5DEB" wp14:editId="427BC528">
            <wp:extent cx="2279844" cy="1248355"/>
            <wp:effectExtent l="19050" t="0" r="6156" b="0"/>
            <wp:docPr id="14" name="Picture 7" descr="D:\School_stuff\CU\Semester-4\DBMS\Experiment_9\New folder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School_stuff\CU\Semester-4\DBMS\Experiment_9\New folder\6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r="198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9844" cy="12483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E6C03">
        <w:rPr>
          <w:noProof/>
        </w:rPr>
        <w:drawing>
          <wp:inline distT="0" distB="0" distL="0" distR="0" wp14:anchorId="21475FA2" wp14:editId="4A2C83FF">
            <wp:extent cx="2278877" cy="874644"/>
            <wp:effectExtent l="19050" t="0" r="7123" b="0"/>
            <wp:docPr id="18" name="Picture 8" descr="D:\School_stuff\CU\Semester-4\DBMS\Experiment_9\New folder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School_stuff\CU\Semester-4\DBMS\Experiment_9\New folder\7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r="13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877" cy="874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C71813" w14:textId="77777777" w:rsidR="00CD2A62" w:rsidRDefault="00CD2A62" w:rsidP="00CD2A62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F339BC" w14:textId="77777777" w:rsidR="003B39D3" w:rsidRPr="00B11FFC" w:rsidRDefault="00A56951" w:rsidP="00071FB4">
      <w:pPr>
        <w:pStyle w:val="Normal1"/>
        <w:jc w:val="both"/>
        <w:rPr>
          <w:rFonts w:ascii="Times New Roman" w:eastAsia="Times New Roman" w:hAnsi="Times New Roman" w:cs="Times New Roman"/>
          <w:b/>
          <w:bCs/>
          <w:sz w:val="28"/>
          <w:szCs w:val="24"/>
        </w:rPr>
      </w:pPr>
      <w:r w:rsidRPr="00B11FFC">
        <w:rPr>
          <w:rFonts w:ascii="Times New Roman" w:eastAsia="Times New Roman" w:hAnsi="Times New Roman" w:cs="Times New Roman"/>
          <w:b/>
          <w:bCs/>
          <w:sz w:val="28"/>
          <w:szCs w:val="24"/>
        </w:rPr>
        <w:t xml:space="preserve">LEARNING OUTCOMES: </w:t>
      </w:r>
    </w:p>
    <w:p w14:paraId="3CFAE146" w14:textId="77777777" w:rsidR="00300600" w:rsidRPr="00300600" w:rsidRDefault="00300600" w:rsidP="00300600">
      <w:pPr>
        <w:pStyle w:val="ListParagraph"/>
        <w:numPr>
          <w:ilvl w:val="2"/>
          <w:numId w:val="16"/>
        </w:numPr>
        <w:spacing w:line="24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Understood</w:t>
      </w:r>
      <w:r w:rsidRPr="00300600">
        <w:rPr>
          <w:rFonts w:ascii="Times New Roman" w:eastAsia="Times New Roman" w:hAnsi="Times New Roman" w:cs="Times New Roman"/>
          <w:sz w:val="24"/>
          <w:szCs w:val="24"/>
        </w:rPr>
        <w:t xml:space="preserve"> the concept and structure of PL/SQL packages.</w:t>
      </w:r>
    </w:p>
    <w:p w14:paraId="7FA11D8E" w14:textId="77777777" w:rsidR="00300600" w:rsidRPr="00300600" w:rsidRDefault="00300600" w:rsidP="00300600">
      <w:pPr>
        <w:pStyle w:val="ListParagraph"/>
        <w:numPr>
          <w:ilvl w:val="2"/>
          <w:numId w:val="16"/>
        </w:numPr>
        <w:spacing w:line="24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00600">
        <w:rPr>
          <w:rFonts w:ascii="Times New Roman" w:eastAsia="Times New Roman" w:hAnsi="Times New Roman" w:cs="Times New Roman"/>
          <w:sz w:val="24"/>
          <w:szCs w:val="24"/>
        </w:rPr>
        <w:t>Differentiate</w:t>
      </w:r>
      <w:r>
        <w:rPr>
          <w:rFonts w:ascii="Times New Roman" w:eastAsia="Times New Roman" w:hAnsi="Times New Roman" w:cs="Times New Roman"/>
          <w:sz w:val="24"/>
          <w:szCs w:val="24"/>
        </w:rPr>
        <w:t>d</w:t>
      </w:r>
      <w:r w:rsidRPr="00300600">
        <w:rPr>
          <w:rFonts w:ascii="Times New Roman" w:eastAsia="Times New Roman" w:hAnsi="Times New Roman" w:cs="Times New Roman"/>
          <w:sz w:val="24"/>
          <w:szCs w:val="24"/>
        </w:rPr>
        <w:t xml:space="preserve"> between package specification and package body.</w:t>
      </w:r>
    </w:p>
    <w:p w14:paraId="62F7DCB3" w14:textId="77777777" w:rsidR="00300600" w:rsidRPr="00300600" w:rsidRDefault="00300600" w:rsidP="00300600">
      <w:pPr>
        <w:pStyle w:val="ListParagraph"/>
        <w:numPr>
          <w:ilvl w:val="2"/>
          <w:numId w:val="16"/>
        </w:numPr>
        <w:spacing w:line="24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00600">
        <w:rPr>
          <w:rFonts w:ascii="Times New Roman" w:eastAsia="Times New Roman" w:hAnsi="Times New Roman" w:cs="Times New Roman"/>
          <w:sz w:val="24"/>
          <w:szCs w:val="24"/>
        </w:rPr>
        <w:t>Develop</w:t>
      </w:r>
      <w:r>
        <w:rPr>
          <w:rFonts w:ascii="Times New Roman" w:eastAsia="Times New Roman" w:hAnsi="Times New Roman" w:cs="Times New Roman"/>
          <w:sz w:val="24"/>
          <w:szCs w:val="24"/>
        </w:rPr>
        <w:t>ed</w:t>
      </w:r>
      <w:r w:rsidRPr="00300600">
        <w:rPr>
          <w:rFonts w:ascii="Times New Roman" w:eastAsia="Times New Roman" w:hAnsi="Times New Roman" w:cs="Times New Roman"/>
          <w:sz w:val="24"/>
          <w:szCs w:val="24"/>
        </w:rPr>
        <w:t xml:space="preserve"> packages containing procedures and shared cursors.</w:t>
      </w:r>
    </w:p>
    <w:p w14:paraId="59DAB2A4" w14:textId="77777777" w:rsidR="00300600" w:rsidRPr="00300600" w:rsidRDefault="00300600" w:rsidP="00300600">
      <w:pPr>
        <w:pStyle w:val="ListParagraph"/>
        <w:numPr>
          <w:ilvl w:val="2"/>
          <w:numId w:val="16"/>
        </w:numPr>
        <w:spacing w:line="24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Wrote </w:t>
      </w:r>
      <w:r w:rsidRPr="00300600">
        <w:rPr>
          <w:rFonts w:ascii="Times New Roman" w:eastAsia="Times New Roman" w:hAnsi="Times New Roman" w:cs="Times New Roman"/>
          <w:sz w:val="24"/>
          <w:szCs w:val="24"/>
        </w:rPr>
        <w:t>modular and reusable PL/SQL code.</w:t>
      </w:r>
    </w:p>
    <w:p w14:paraId="360421D5" w14:textId="77777777" w:rsidR="00300600" w:rsidRPr="000E057F" w:rsidRDefault="00300600" w:rsidP="00300600">
      <w:pPr>
        <w:pStyle w:val="ListParagraph"/>
        <w:numPr>
          <w:ilvl w:val="2"/>
          <w:numId w:val="16"/>
        </w:numPr>
        <w:spacing w:line="24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Applied</w:t>
      </w:r>
      <w:r w:rsidRPr="00300600">
        <w:rPr>
          <w:rFonts w:ascii="Times New Roman" w:eastAsia="Times New Roman" w:hAnsi="Times New Roman" w:cs="Times New Roman"/>
          <w:sz w:val="24"/>
          <w:szCs w:val="24"/>
        </w:rPr>
        <w:t xml:space="preserve"> package development techniques used in organizations such as Rippling, Oracle, SAP, and PayPal.</w:t>
      </w:r>
    </w:p>
    <w:sectPr w:rsidR="00300600" w:rsidRPr="000E057F" w:rsidSect="00BC4115">
      <w:headerReference w:type="default" r:id="rId15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8AE44" w14:textId="77777777" w:rsidR="00A166D4" w:rsidRDefault="00A166D4" w:rsidP="00A44B8E">
      <w:pPr>
        <w:spacing w:line="240" w:lineRule="auto"/>
      </w:pPr>
      <w:r>
        <w:separator/>
      </w:r>
    </w:p>
  </w:endnote>
  <w:endnote w:type="continuationSeparator" w:id="0">
    <w:p w14:paraId="4D264891" w14:textId="77777777" w:rsidR="00A166D4" w:rsidRDefault="00A166D4" w:rsidP="00A44B8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D2569" w14:textId="77777777" w:rsidR="00A166D4" w:rsidRDefault="00A166D4" w:rsidP="00A44B8E">
      <w:pPr>
        <w:spacing w:line="240" w:lineRule="auto"/>
      </w:pPr>
      <w:r>
        <w:separator/>
      </w:r>
    </w:p>
  </w:footnote>
  <w:footnote w:type="continuationSeparator" w:id="0">
    <w:p w14:paraId="4949A1FF" w14:textId="77777777" w:rsidR="00A166D4" w:rsidRDefault="00A166D4" w:rsidP="00A44B8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35FD7" w14:textId="77777777" w:rsidR="00000000" w:rsidRPr="001607A0" w:rsidRDefault="00000000" w:rsidP="001607A0">
    <w:pPr>
      <w:pStyle w:val="Header"/>
      <w:spacing w:before="100" w:beforeAutospacing="1"/>
      <w:rPr>
        <w:sz w:val="24"/>
      </w:rPr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37"/>
      <w:gridCol w:w="7923"/>
    </w:tblGrid>
    <w:tr w:rsidR="001607A0" w:rsidRPr="001607A0" w14:paraId="05F7F508" w14:textId="77777777" w:rsidTr="00C118B4">
      <w:tc>
        <w:tcPr>
          <w:tcW w:w="1539" w:type="dxa"/>
        </w:tcPr>
        <w:p w14:paraId="22D071BB" w14:textId="77777777" w:rsidR="00000000" w:rsidRPr="001607A0" w:rsidRDefault="005D0A57" w:rsidP="00C118B4">
          <w:pPr>
            <w:pStyle w:val="Header"/>
            <w:spacing w:before="100" w:beforeAutospacing="1"/>
            <w:rPr>
              <w:sz w:val="24"/>
            </w:rPr>
          </w:pPr>
          <w:r w:rsidRPr="001607A0">
            <w:rPr>
              <w:noProof/>
              <w:sz w:val="24"/>
            </w:rPr>
            <w:drawing>
              <wp:inline distT="0" distB="0" distL="0" distR="0" wp14:anchorId="7F3B9965" wp14:editId="2C78BBA4">
                <wp:extent cx="507644" cy="805758"/>
                <wp:effectExtent l="19050" t="0" r="6706" b="0"/>
                <wp:docPr id="34" name="Picture 4" descr="C:\Users\krish\Desktop\Untitled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krish\Desktop\Untitled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09403" cy="808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477" w:type="dxa"/>
        </w:tcPr>
        <w:p w14:paraId="31A7D65F" w14:textId="77777777" w:rsidR="00000000" w:rsidRPr="001607A0" w:rsidRDefault="005D0A57" w:rsidP="00C118B4">
          <w:pPr>
            <w:pStyle w:val="Header"/>
            <w:spacing w:before="100" w:beforeAutospacing="1"/>
            <w:jc w:val="center"/>
            <w:rPr>
              <w:rFonts w:ascii="Times New Roman" w:hAnsi="Times New Roman" w:cs="Times New Roman"/>
              <w:b/>
              <w:sz w:val="36"/>
            </w:rPr>
          </w:pPr>
          <w:r w:rsidRPr="001607A0">
            <w:rPr>
              <w:rFonts w:ascii="Times New Roman" w:hAnsi="Times New Roman" w:cs="Times New Roman"/>
              <w:b/>
              <w:sz w:val="36"/>
            </w:rPr>
            <w:t>Apex Institute of Technology</w:t>
          </w:r>
        </w:p>
        <w:p w14:paraId="0ED7C046" w14:textId="77777777" w:rsidR="00000000" w:rsidRPr="001607A0" w:rsidRDefault="005D0A57" w:rsidP="001607A0">
          <w:pPr>
            <w:pStyle w:val="Header"/>
            <w:spacing w:before="100" w:beforeAutospacing="1"/>
            <w:jc w:val="center"/>
            <w:rPr>
              <w:rFonts w:ascii="Times New Roman" w:hAnsi="Times New Roman" w:cs="Times New Roman"/>
              <w:b/>
              <w:sz w:val="36"/>
            </w:rPr>
          </w:pPr>
          <w:r w:rsidRPr="001607A0">
            <w:rPr>
              <w:rFonts w:ascii="Times New Roman" w:hAnsi="Times New Roman" w:cs="Times New Roman"/>
              <w:b/>
              <w:sz w:val="36"/>
            </w:rPr>
            <w:t>Computer Science &amp; Engineering</w:t>
          </w:r>
        </w:p>
      </w:tc>
    </w:tr>
  </w:tbl>
  <w:p w14:paraId="147FDED8" w14:textId="77777777" w:rsidR="00000000" w:rsidRPr="001607A0" w:rsidRDefault="00000000" w:rsidP="001607A0">
    <w:pPr>
      <w:pStyle w:val="Header"/>
      <w:tabs>
        <w:tab w:val="clear" w:pos="4680"/>
        <w:tab w:val="clear" w:pos="9360"/>
        <w:tab w:val="left" w:pos="2040"/>
      </w:tabs>
      <w:spacing w:before="100" w:beforeAutospacing="1"/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13F2"/>
    <w:multiLevelType w:val="hybridMultilevel"/>
    <w:tmpl w:val="CF0A6F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6F1B05"/>
    <w:multiLevelType w:val="hybridMultilevel"/>
    <w:tmpl w:val="84E0F8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F35DE6"/>
    <w:multiLevelType w:val="multilevel"/>
    <w:tmpl w:val="5672AF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50656E4"/>
    <w:multiLevelType w:val="hybridMultilevel"/>
    <w:tmpl w:val="779897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7871BD"/>
    <w:multiLevelType w:val="hybridMultilevel"/>
    <w:tmpl w:val="7A686B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9443BB"/>
    <w:multiLevelType w:val="hybridMultilevel"/>
    <w:tmpl w:val="1DF0CF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0E5570"/>
    <w:multiLevelType w:val="hybridMultilevel"/>
    <w:tmpl w:val="F24845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151C7B"/>
    <w:multiLevelType w:val="hybridMultilevel"/>
    <w:tmpl w:val="7FEE441C"/>
    <w:lvl w:ilvl="0" w:tplc="68527FCC">
      <w:start w:val="1"/>
      <w:numFmt w:val="decimal"/>
      <w:lvlText w:val="%1."/>
      <w:lvlJc w:val="left"/>
      <w:pPr>
        <w:ind w:left="720" w:hanging="360"/>
      </w:pPr>
      <w:rPr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781E8B"/>
    <w:multiLevelType w:val="multilevel"/>
    <w:tmpl w:val="F662B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CD0FA4"/>
    <w:multiLevelType w:val="multilevel"/>
    <w:tmpl w:val="82C65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B15494"/>
    <w:multiLevelType w:val="hybridMultilevel"/>
    <w:tmpl w:val="F6DC09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24714C"/>
    <w:multiLevelType w:val="hybridMultilevel"/>
    <w:tmpl w:val="94E0C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5F3A10"/>
    <w:multiLevelType w:val="hybridMultilevel"/>
    <w:tmpl w:val="787CA2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9263C1"/>
    <w:multiLevelType w:val="multilevel"/>
    <w:tmpl w:val="7C4CFF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24E51B7A"/>
    <w:multiLevelType w:val="hybridMultilevel"/>
    <w:tmpl w:val="010EF1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420413"/>
    <w:multiLevelType w:val="hybridMultilevel"/>
    <w:tmpl w:val="FF341F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5A13817"/>
    <w:multiLevelType w:val="hybridMultilevel"/>
    <w:tmpl w:val="018CC218"/>
    <w:lvl w:ilvl="0" w:tplc="AB86B2B6">
      <w:start w:val="1"/>
      <w:numFmt w:val="decimal"/>
      <w:lvlText w:val="%1."/>
      <w:lvlJc w:val="left"/>
      <w:pPr>
        <w:ind w:left="720" w:hanging="360"/>
      </w:pPr>
      <w:rPr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AE6C06"/>
    <w:multiLevelType w:val="hybridMultilevel"/>
    <w:tmpl w:val="3EBE49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9AC67C8"/>
    <w:multiLevelType w:val="hybridMultilevel"/>
    <w:tmpl w:val="5ADAE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734532"/>
    <w:multiLevelType w:val="multilevel"/>
    <w:tmpl w:val="E102A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  <w:b w:val="0"/>
        <w:sz w:val="24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0A73BF"/>
    <w:multiLevelType w:val="hybridMultilevel"/>
    <w:tmpl w:val="77FA4D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E3010D8"/>
    <w:multiLevelType w:val="hybridMultilevel"/>
    <w:tmpl w:val="C59C96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1855F3"/>
    <w:multiLevelType w:val="multilevel"/>
    <w:tmpl w:val="45344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84F6B8E"/>
    <w:multiLevelType w:val="hybridMultilevel"/>
    <w:tmpl w:val="FBA446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85A0411"/>
    <w:multiLevelType w:val="multilevel"/>
    <w:tmpl w:val="3E803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99A79A5"/>
    <w:multiLevelType w:val="hybridMultilevel"/>
    <w:tmpl w:val="ED00BC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D187603"/>
    <w:multiLevelType w:val="hybridMultilevel"/>
    <w:tmpl w:val="58540F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E905AD4"/>
    <w:multiLevelType w:val="multilevel"/>
    <w:tmpl w:val="73AAA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01D6BF4"/>
    <w:multiLevelType w:val="hybridMultilevel"/>
    <w:tmpl w:val="C5DE8C00"/>
    <w:lvl w:ilvl="0" w:tplc="7660AA3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3D872F0"/>
    <w:multiLevelType w:val="multilevel"/>
    <w:tmpl w:val="60A05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54C4322"/>
    <w:multiLevelType w:val="multilevel"/>
    <w:tmpl w:val="007CF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4D6C6D"/>
    <w:multiLevelType w:val="hybridMultilevel"/>
    <w:tmpl w:val="B08C5A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950485A"/>
    <w:multiLevelType w:val="multilevel"/>
    <w:tmpl w:val="D09C69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A5F5A21"/>
    <w:multiLevelType w:val="hybridMultilevel"/>
    <w:tmpl w:val="779897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D7F4D67"/>
    <w:multiLevelType w:val="hybridMultilevel"/>
    <w:tmpl w:val="5A445FA2"/>
    <w:lvl w:ilvl="0" w:tplc="0409000F">
      <w:start w:val="1"/>
      <w:numFmt w:val="decimal"/>
      <w:lvlText w:val="%1."/>
      <w:lvlJc w:val="left"/>
      <w:pPr>
        <w:ind w:left="770" w:hanging="360"/>
      </w:pPr>
    </w:lvl>
    <w:lvl w:ilvl="1" w:tplc="04090019" w:tentative="1">
      <w:start w:val="1"/>
      <w:numFmt w:val="lowerLetter"/>
      <w:lvlText w:val="%2."/>
      <w:lvlJc w:val="left"/>
      <w:pPr>
        <w:ind w:left="1490" w:hanging="360"/>
      </w:pPr>
    </w:lvl>
    <w:lvl w:ilvl="2" w:tplc="0409001B" w:tentative="1">
      <w:start w:val="1"/>
      <w:numFmt w:val="lowerRoman"/>
      <w:lvlText w:val="%3."/>
      <w:lvlJc w:val="right"/>
      <w:pPr>
        <w:ind w:left="2210" w:hanging="180"/>
      </w:pPr>
    </w:lvl>
    <w:lvl w:ilvl="3" w:tplc="0409000F" w:tentative="1">
      <w:start w:val="1"/>
      <w:numFmt w:val="decimal"/>
      <w:lvlText w:val="%4."/>
      <w:lvlJc w:val="left"/>
      <w:pPr>
        <w:ind w:left="2930" w:hanging="360"/>
      </w:pPr>
    </w:lvl>
    <w:lvl w:ilvl="4" w:tplc="04090019" w:tentative="1">
      <w:start w:val="1"/>
      <w:numFmt w:val="lowerLetter"/>
      <w:lvlText w:val="%5."/>
      <w:lvlJc w:val="left"/>
      <w:pPr>
        <w:ind w:left="3650" w:hanging="360"/>
      </w:pPr>
    </w:lvl>
    <w:lvl w:ilvl="5" w:tplc="0409001B" w:tentative="1">
      <w:start w:val="1"/>
      <w:numFmt w:val="lowerRoman"/>
      <w:lvlText w:val="%6."/>
      <w:lvlJc w:val="right"/>
      <w:pPr>
        <w:ind w:left="4370" w:hanging="180"/>
      </w:pPr>
    </w:lvl>
    <w:lvl w:ilvl="6" w:tplc="0409000F" w:tentative="1">
      <w:start w:val="1"/>
      <w:numFmt w:val="decimal"/>
      <w:lvlText w:val="%7."/>
      <w:lvlJc w:val="left"/>
      <w:pPr>
        <w:ind w:left="5090" w:hanging="360"/>
      </w:pPr>
    </w:lvl>
    <w:lvl w:ilvl="7" w:tplc="04090019" w:tentative="1">
      <w:start w:val="1"/>
      <w:numFmt w:val="lowerLetter"/>
      <w:lvlText w:val="%8."/>
      <w:lvlJc w:val="left"/>
      <w:pPr>
        <w:ind w:left="5810" w:hanging="360"/>
      </w:pPr>
    </w:lvl>
    <w:lvl w:ilvl="8" w:tplc="04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35" w15:restartNumberingAfterBreak="0">
    <w:nsid w:val="4F6356E2"/>
    <w:multiLevelType w:val="hybridMultilevel"/>
    <w:tmpl w:val="ED44DD72"/>
    <w:lvl w:ilvl="0" w:tplc="0409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36" w15:restartNumberingAfterBreak="0">
    <w:nsid w:val="52FC4F0A"/>
    <w:multiLevelType w:val="hybridMultilevel"/>
    <w:tmpl w:val="E54292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3A234D1"/>
    <w:multiLevelType w:val="hybridMultilevel"/>
    <w:tmpl w:val="0E1ED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2309ED"/>
    <w:multiLevelType w:val="multilevel"/>
    <w:tmpl w:val="DBD05E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676730A9"/>
    <w:multiLevelType w:val="multilevel"/>
    <w:tmpl w:val="FB70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416469"/>
    <w:multiLevelType w:val="multilevel"/>
    <w:tmpl w:val="A6767F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 w15:restartNumberingAfterBreak="0">
    <w:nsid w:val="6AD96792"/>
    <w:multiLevelType w:val="multilevel"/>
    <w:tmpl w:val="162A8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665486"/>
    <w:multiLevelType w:val="multilevel"/>
    <w:tmpl w:val="B20C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6D4D74"/>
    <w:multiLevelType w:val="multilevel"/>
    <w:tmpl w:val="60007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9E089F"/>
    <w:multiLevelType w:val="multilevel"/>
    <w:tmpl w:val="DB1415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5D950D6"/>
    <w:multiLevelType w:val="hybridMultilevel"/>
    <w:tmpl w:val="C3CACF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A0D0C65"/>
    <w:multiLevelType w:val="hybridMultilevel"/>
    <w:tmpl w:val="E1589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034886"/>
    <w:multiLevelType w:val="multilevel"/>
    <w:tmpl w:val="007CF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C5E7ED5"/>
    <w:multiLevelType w:val="hybridMultilevel"/>
    <w:tmpl w:val="0DE457D8"/>
    <w:lvl w:ilvl="0" w:tplc="68527FCC">
      <w:start w:val="1"/>
      <w:numFmt w:val="decimal"/>
      <w:lvlText w:val="%1."/>
      <w:lvlJc w:val="left"/>
      <w:pPr>
        <w:ind w:left="720" w:hanging="360"/>
      </w:pPr>
      <w:rPr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ED177AF"/>
    <w:multiLevelType w:val="hybridMultilevel"/>
    <w:tmpl w:val="9AA069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6475610">
    <w:abstractNumId w:val="2"/>
  </w:num>
  <w:num w:numId="2" w16cid:durableId="1176192176">
    <w:abstractNumId w:val="40"/>
  </w:num>
  <w:num w:numId="3" w16cid:durableId="1117482630">
    <w:abstractNumId w:val="13"/>
  </w:num>
  <w:num w:numId="4" w16cid:durableId="1909538719">
    <w:abstractNumId w:val="24"/>
  </w:num>
  <w:num w:numId="5" w16cid:durableId="1296910631">
    <w:abstractNumId w:val="15"/>
  </w:num>
  <w:num w:numId="6" w16cid:durableId="2030136596">
    <w:abstractNumId w:val="32"/>
  </w:num>
  <w:num w:numId="7" w16cid:durableId="161161903">
    <w:abstractNumId w:val="10"/>
  </w:num>
  <w:num w:numId="8" w16cid:durableId="80219378">
    <w:abstractNumId w:val="37"/>
  </w:num>
  <w:num w:numId="9" w16cid:durableId="17858432">
    <w:abstractNumId w:val="38"/>
  </w:num>
  <w:num w:numId="10" w16cid:durableId="1599483009">
    <w:abstractNumId w:val="28"/>
  </w:num>
  <w:num w:numId="11" w16cid:durableId="1599173327">
    <w:abstractNumId w:val="46"/>
  </w:num>
  <w:num w:numId="12" w16cid:durableId="951010975">
    <w:abstractNumId w:val="12"/>
  </w:num>
  <w:num w:numId="13" w16cid:durableId="899174410">
    <w:abstractNumId w:val="27"/>
  </w:num>
  <w:num w:numId="14" w16cid:durableId="1421180247">
    <w:abstractNumId w:val="18"/>
  </w:num>
  <w:num w:numId="15" w16cid:durableId="657654575">
    <w:abstractNumId w:val="35"/>
  </w:num>
  <w:num w:numId="16" w16cid:durableId="1258829738">
    <w:abstractNumId w:val="19"/>
  </w:num>
  <w:num w:numId="17" w16cid:durableId="545796059">
    <w:abstractNumId w:val="1"/>
  </w:num>
  <w:num w:numId="18" w16cid:durableId="1797487432">
    <w:abstractNumId w:val="21"/>
  </w:num>
  <w:num w:numId="19" w16cid:durableId="1137605980">
    <w:abstractNumId w:val="39"/>
  </w:num>
  <w:num w:numId="20" w16cid:durableId="2133815628">
    <w:abstractNumId w:val="43"/>
  </w:num>
  <w:num w:numId="21" w16cid:durableId="352145449">
    <w:abstractNumId w:val="8"/>
  </w:num>
  <w:num w:numId="22" w16cid:durableId="279647474">
    <w:abstractNumId w:val="16"/>
  </w:num>
  <w:num w:numId="23" w16cid:durableId="1434276277">
    <w:abstractNumId w:val="22"/>
  </w:num>
  <w:num w:numId="24" w16cid:durableId="494343909">
    <w:abstractNumId w:val="11"/>
  </w:num>
  <w:num w:numId="25" w16cid:durableId="570770701">
    <w:abstractNumId w:val="49"/>
  </w:num>
  <w:num w:numId="26" w16cid:durableId="2073455002">
    <w:abstractNumId w:val="26"/>
  </w:num>
  <w:num w:numId="27" w16cid:durableId="261844897">
    <w:abstractNumId w:val="7"/>
  </w:num>
  <w:num w:numId="28" w16cid:durableId="843979799">
    <w:abstractNumId w:val="48"/>
  </w:num>
  <w:num w:numId="29" w16cid:durableId="885725213">
    <w:abstractNumId w:val="25"/>
  </w:num>
  <w:num w:numId="30" w16cid:durableId="1819497480">
    <w:abstractNumId w:val="41"/>
  </w:num>
  <w:num w:numId="31" w16cid:durableId="1527790891">
    <w:abstractNumId w:val="42"/>
  </w:num>
  <w:num w:numId="32" w16cid:durableId="900211821">
    <w:abstractNumId w:val="45"/>
  </w:num>
  <w:num w:numId="33" w16cid:durableId="944070977">
    <w:abstractNumId w:val="31"/>
  </w:num>
  <w:num w:numId="34" w16cid:durableId="100153505">
    <w:abstractNumId w:val="17"/>
  </w:num>
  <w:num w:numId="35" w16cid:durableId="279918231">
    <w:abstractNumId w:val="36"/>
  </w:num>
  <w:num w:numId="36" w16cid:durableId="1952779417">
    <w:abstractNumId w:val="4"/>
  </w:num>
  <w:num w:numId="37" w16cid:durableId="1335643795">
    <w:abstractNumId w:val="6"/>
  </w:num>
  <w:num w:numId="38" w16cid:durableId="1753039364">
    <w:abstractNumId w:val="34"/>
  </w:num>
  <w:num w:numId="39" w16cid:durableId="761492164">
    <w:abstractNumId w:val="3"/>
  </w:num>
  <w:num w:numId="40" w16cid:durableId="1384913857">
    <w:abstractNumId w:val="47"/>
  </w:num>
  <w:num w:numId="41" w16cid:durableId="2070372687">
    <w:abstractNumId w:val="9"/>
  </w:num>
  <w:num w:numId="42" w16cid:durableId="1253121058">
    <w:abstractNumId w:val="14"/>
  </w:num>
  <w:num w:numId="43" w16cid:durableId="609245610">
    <w:abstractNumId w:val="33"/>
  </w:num>
  <w:num w:numId="44" w16cid:durableId="699358507">
    <w:abstractNumId w:val="30"/>
  </w:num>
  <w:num w:numId="45" w16cid:durableId="1827941293">
    <w:abstractNumId w:val="23"/>
  </w:num>
  <w:num w:numId="46" w16cid:durableId="102774563">
    <w:abstractNumId w:val="5"/>
  </w:num>
  <w:num w:numId="47" w16cid:durableId="1714842200">
    <w:abstractNumId w:val="0"/>
  </w:num>
  <w:num w:numId="48" w16cid:durableId="1970738797">
    <w:abstractNumId w:val="20"/>
  </w:num>
  <w:num w:numId="49" w16cid:durableId="1435594344">
    <w:abstractNumId w:val="29"/>
  </w:num>
  <w:num w:numId="50" w16cid:durableId="2132479652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C2D"/>
    <w:rsid w:val="00017672"/>
    <w:rsid w:val="00025FD5"/>
    <w:rsid w:val="0004141F"/>
    <w:rsid w:val="0004263E"/>
    <w:rsid w:val="000541DF"/>
    <w:rsid w:val="00055044"/>
    <w:rsid w:val="0005506B"/>
    <w:rsid w:val="00063958"/>
    <w:rsid w:val="00071FB4"/>
    <w:rsid w:val="00082E84"/>
    <w:rsid w:val="00095404"/>
    <w:rsid w:val="000B7E32"/>
    <w:rsid w:val="000C2E8F"/>
    <w:rsid w:val="000C3B10"/>
    <w:rsid w:val="000E057F"/>
    <w:rsid w:val="000E6C03"/>
    <w:rsid w:val="000F5F23"/>
    <w:rsid w:val="000F7A5C"/>
    <w:rsid w:val="0011037B"/>
    <w:rsid w:val="0015460E"/>
    <w:rsid w:val="0016441C"/>
    <w:rsid w:val="00171ABE"/>
    <w:rsid w:val="00177717"/>
    <w:rsid w:val="0019128A"/>
    <w:rsid w:val="001C40F6"/>
    <w:rsid w:val="001F2DC5"/>
    <w:rsid w:val="002026A3"/>
    <w:rsid w:val="002037D4"/>
    <w:rsid w:val="002122E1"/>
    <w:rsid w:val="00232770"/>
    <w:rsid w:val="00233089"/>
    <w:rsid w:val="00262384"/>
    <w:rsid w:val="002664BD"/>
    <w:rsid w:val="00272539"/>
    <w:rsid w:val="00274249"/>
    <w:rsid w:val="00285E44"/>
    <w:rsid w:val="002A32CB"/>
    <w:rsid w:val="002C6C2B"/>
    <w:rsid w:val="00300600"/>
    <w:rsid w:val="003035F9"/>
    <w:rsid w:val="003256F1"/>
    <w:rsid w:val="00335874"/>
    <w:rsid w:val="0035222F"/>
    <w:rsid w:val="00364BE2"/>
    <w:rsid w:val="003668B2"/>
    <w:rsid w:val="00375B3E"/>
    <w:rsid w:val="00385325"/>
    <w:rsid w:val="003957E2"/>
    <w:rsid w:val="003A18BA"/>
    <w:rsid w:val="003A256B"/>
    <w:rsid w:val="003B39D3"/>
    <w:rsid w:val="003D37E1"/>
    <w:rsid w:val="003E308C"/>
    <w:rsid w:val="00407D09"/>
    <w:rsid w:val="00456533"/>
    <w:rsid w:val="00474D0E"/>
    <w:rsid w:val="0048141F"/>
    <w:rsid w:val="004957A8"/>
    <w:rsid w:val="004A580A"/>
    <w:rsid w:val="004B79DE"/>
    <w:rsid w:val="004C4231"/>
    <w:rsid w:val="004D6507"/>
    <w:rsid w:val="004D65E8"/>
    <w:rsid w:val="005156D6"/>
    <w:rsid w:val="005268A7"/>
    <w:rsid w:val="00542130"/>
    <w:rsid w:val="0055790F"/>
    <w:rsid w:val="005722E3"/>
    <w:rsid w:val="0059271F"/>
    <w:rsid w:val="0059580F"/>
    <w:rsid w:val="00597AF3"/>
    <w:rsid w:val="005A331E"/>
    <w:rsid w:val="005A4E4A"/>
    <w:rsid w:val="005A6CD1"/>
    <w:rsid w:val="005B58A6"/>
    <w:rsid w:val="005C1382"/>
    <w:rsid w:val="005C16E0"/>
    <w:rsid w:val="005C2318"/>
    <w:rsid w:val="005C64AB"/>
    <w:rsid w:val="005D0A57"/>
    <w:rsid w:val="005D248A"/>
    <w:rsid w:val="005F1365"/>
    <w:rsid w:val="005F3F73"/>
    <w:rsid w:val="005F72CD"/>
    <w:rsid w:val="00601BC4"/>
    <w:rsid w:val="006042BB"/>
    <w:rsid w:val="0062122C"/>
    <w:rsid w:val="00631B71"/>
    <w:rsid w:val="00637FB9"/>
    <w:rsid w:val="00650C69"/>
    <w:rsid w:val="00692C38"/>
    <w:rsid w:val="006A18E7"/>
    <w:rsid w:val="006A6A68"/>
    <w:rsid w:val="006C5166"/>
    <w:rsid w:val="006D3330"/>
    <w:rsid w:val="006D572D"/>
    <w:rsid w:val="006D7432"/>
    <w:rsid w:val="006E1B94"/>
    <w:rsid w:val="00752184"/>
    <w:rsid w:val="00784DFC"/>
    <w:rsid w:val="007A1C89"/>
    <w:rsid w:val="007B32D3"/>
    <w:rsid w:val="007C6608"/>
    <w:rsid w:val="007D38DD"/>
    <w:rsid w:val="00814A7F"/>
    <w:rsid w:val="00814E2B"/>
    <w:rsid w:val="00817281"/>
    <w:rsid w:val="00827283"/>
    <w:rsid w:val="00834C2D"/>
    <w:rsid w:val="00856CAD"/>
    <w:rsid w:val="00871DFB"/>
    <w:rsid w:val="008771B7"/>
    <w:rsid w:val="008A12AF"/>
    <w:rsid w:val="008D080E"/>
    <w:rsid w:val="008E55FA"/>
    <w:rsid w:val="008F6015"/>
    <w:rsid w:val="00925D8B"/>
    <w:rsid w:val="00926C99"/>
    <w:rsid w:val="0093508F"/>
    <w:rsid w:val="00935E27"/>
    <w:rsid w:val="00946545"/>
    <w:rsid w:val="0095316C"/>
    <w:rsid w:val="00960E03"/>
    <w:rsid w:val="00995F08"/>
    <w:rsid w:val="009A2313"/>
    <w:rsid w:val="009B067E"/>
    <w:rsid w:val="009C1D16"/>
    <w:rsid w:val="009D293F"/>
    <w:rsid w:val="009D3E64"/>
    <w:rsid w:val="009E100C"/>
    <w:rsid w:val="009E16BD"/>
    <w:rsid w:val="00A04E80"/>
    <w:rsid w:val="00A166D4"/>
    <w:rsid w:val="00A23F21"/>
    <w:rsid w:val="00A23FD6"/>
    <w:rsid w:val="00A44B8E"/>
    <w:rsid w:val="00A51C0A"/>
    <w:rsid w:val="00A56951"/>
    <w:rsid w:val="00A616E9"/>
    <w:rsid w:val="00A65DD9"/>
    <w:rsid w:val="00A81F78"/>
    <w:rsid w:val="00A955AF"/>
    <w:rsid w:val="00A96E9E"/>
    <w:rsid w:val="00AA2B8B"/>
    <w:rsid w:val="00AA644F"/>
    <w:rsid w:val="00AC39E3"/>
    <w:rsid w:val="00AD5D3B"/>
    <w:rsid w:val="00AF4CA1"/>
    <w:rsid w:val="00AF519A"/>
    <w:rsid w:val="00B11FFC"/>
    <w:rsid w:val="00B50204"/>
    <w:rsid w:val="00B61318"/>
    <w:rsid w:val="00B73D8C"/>
    <w:rsid w:val="00B744E1"/>
    <w:rsid w:val="00B865AE"/>
    <w:rsid w:val="00B97DF2"/>
    <w:rsid w:val="00BA0B34"/>
    <w:rsid w:val="00BA2623"/>
    <w:rsid w:val="00BB1E76"/>
    <w:rsid w:val="00BB21A1"/>
    <w:rsid w:val="00BB59AD"/>
    <w:rsid w:val="00BE09EE"/>
    <w:rsid w:val="00C127F1"/>
    <w:rsid w:val="00C14EC8"/>
    <w:rsid w:val="00C167F2"/>
    <w:rsid w:val="00C31246"/>
    <w:rsid w:val="00C5441C"/>
    <w:rsid w:val="00CB79E1"/>
    <w:rsid w:val="00CD2A62"/>
    <w:rsid w:val="00CE7310"/>
    <w:rsid w:val="00D13ACE"/>
    <w:rsid w:val="00D23152"/>
    <w:rsid w:val="00D30DA0"/>
    <w:rsid w:val="00D337BD"/>
    <w:rsid w:val="00D46923"/>
    <w:rsid w:val="00D620B4"/>
    <w:rsid w:val="00D855E1"/>
    <w:rsid w:val="00DA54E3"/>
    <w:rsid w:val="00DF1722"/>
    <w:rsid w:val="00DF317C"/>
    <w:rsid w:val="00E10335"/>
    <w:rsid w:val="00E14437"/>
    <w:rsid w:val="00E2115C"/>
    <w:rsid w:val="00E32DAA"/>
    <w:rsid w:val="00E46BA6"/>
    <w:rsid w:val="00E571A3"/>
    <w:rsid w:val="00E65846"/>
    <w:rsid w:val="00EA3412"/>
    <w:rsid w:val="00EA48B5"/>
    <w:rsid w:val="00ED5FE4"/>
    <w:rsid w:val="00F0355D"/>
    <w:rsid w:val="00F05C0E"/>
    <w:rsid w:val="00F0728C"/>
    <w:rsid w:val="00F17570"/>
    <w:rsid w:val="00F2301E"/>
    <w:rsid w:val="00F4153C"/>
    <w:rsid w:val="00F81A65"/>
    <w:rsid w:val="00F86BF7"/>
    <w:rsid w:val="00F9635A"/>
    <w:rsid w:val="00FA032A"/>
    <w:rsid w:val="00FB409C"/>
    <w:rsid w:val="00FE058C"/>
    <w:rsid w:val="00FE1534"/>
    <w:rsid w:val="00FE7678"/>
    <w:rsid w:val="00FF0CB2"/>
    <w:rsid w:val="00FF11EA"/>
    <w:rsid w:val="00FF1C06"/>
    <w:rsid w:val="00FF3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F8F15"/>
  <w15:docId w15:val="{61BEA47A-1D04-4F33-BFF3-C1E3EF8A0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6951"/>
    <w:pPr>
      <w:spacing w:after="0"/>
    </w:pPr>
    <w:rPr>
      <w:rFonts w:ascii="Arial" w:eastAsia="Arial" w:hAnsi="Arial" w:cs="Ari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6B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B7E3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A56951"/>
    <w:pPr>
      <w:spacing w:after="0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A5695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6951"/>
    <w:rPr>
      <w:rFonts w:ascii="Arial" w:eastAsia="Arial" w:hAnsi="Arial" w:cs="Arial"/>
    </w:rPr>
  </w:style>
  <w:style w:type="table" w:styleId="TableGrid">
    <w:name w:val="Table Grid"/>
    <w:basedOn w:val="TableNormal"/>
    <w:uiPriority w:val="59"/>
    <w:rsid w:val="00A56951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5695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6951"/>
    <w:rPr>
      <w:rFonts w:ascii="Tahoma" w:eastAsia="Arial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925D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25D8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0B7E32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C5441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5E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5E4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285E44"/>
  </w:style>
  <w:style w:type="paragraph" w:styleId="ListParagraph">
    <w:name w:val="List Paragraph"/>
    <w:basedOn w:val="Normal"/>
    <w:uiPriority w:val="34"/>
    <w:qFormat/>
    <w:rsid w:val="00D2315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9E16B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">
    <w:name w:val="ͼn"/>
    <w:basedOn w:val="DefaultParagraphFont"/>
    <w:rsid w:val="004D6507"/>
  </w:style>
  <w:style w:type="character" w:customStyle="1" w:styleId="r">
    <w:name w:val="ͼr"/>
    <w:basedOn w:val="DefaultParagraphFont"/>
    <w:rsid w:val="004D65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0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5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21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55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900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911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12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899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146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912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818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3807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5654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4327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026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3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6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42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7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0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0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5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86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9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4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9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7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3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0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03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7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92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148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431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494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20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872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6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3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18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8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44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537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484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540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966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48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8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0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5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1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03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65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854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906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666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3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708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72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59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11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89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645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811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152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789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975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688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4718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434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75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7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1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9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4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AE2E7F-782D-4799-A03C-1643F5C3C2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775</Words>
  <Characters>4419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Kaushik</dc:creator>
  <cp:lastModifiedBy>Kaushik .</cp:lastModifiedBy>
  <cp:revision>3</cp:revision>
  <cp:lastPrinted>2026-04-18T13:34:00Z</cp:lastPrinted>
  <dcterms:created xsi:type="dcterms:W3CDTF">2026-04-18T13:33:00Z</dcterms:created>
  <dcterms:modified xsi:type="dcterms:W3CDTF">2026-04-18T13:34:00Z</dcterms:modified>
</cp:coreProperties>
</file>