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5D273" w14:textId="5A0D28D4" w:rsidR="00800163" w:rsidRDefault="00FB5B4A" w:rsidP="00FB5B4A">
      <w:pPr>
        <w:tabs>
          <w:tab w:val="num" w:pos="720"/>
        </w:tabs>
        <w:ind w:left="720" w:hanging="360"/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5B4A">
        <w:rPr>
          <w:rFonts w:ascii="Segoe UI" w:hAnsi="Segoe UI" w:cs="Segoe UI"/>
          <w:b/>
          <w:bCs/>
          <w:sz w:val="40"/>
          <w:szCs w:val="40"/>
          <w:u w:val="single"/>
        </w:rPr>
        <w:t>File IO Lab-10</w:t>
      </w:r>
    </w:p>
    <w:p w14:paraId="5D48EA81" w14:textId="264AE26B" w:rsidR="00FB5B4A" w:rsidRPr="00411A5E" w:rsidRDefault="00FB5B4A" w:rsidP="00FB5B4A">
      <w:pPr>
        <w:tabs>
          <w:tab w:val="num" w:pos="720"/>
        </w:tabs>
        <w:ind w:left="720" w:hanging="360"/>
        <w:rPr>
          <w:rFonts w:ascii="Segoe UI" w:hAnsi="Segoe UI" w:cs="Segoe UI"/>
          <w:sz w:val="32"/>
          <w:szCs w:val="32"/>
        </w:rPr>
      </w:pPr>
      <w:r w:rsidRPr="00411A5E">
        <w:rPr>
          <w:rFonts w:ascii="Segoe UI" w:hAnsi="Segoe UI" w:cs="Segoe UI"/>
          <w:sz w:val="32"/>
          <w:szCs w:val="32"/>
        </w:rPr>
        <w:t>Name: Kaushik Parmar</w:t>
      </w:r>
    </w:p>
    <w:p w14:paraId="307F6159" w14:textId="4DDE30AC" w:rsidR="00FB5B4A" w:rsidRPr="00411A5E" w:rsidRDefault="00FB5B4A" w:rsidP="00FB5B4A">
      <w:pPr>
        <w:tabs>
          <w:tab w:val="num" w:pos="720"/>
        </w:tabs>
        <w:ind w:left="720" w:hanging="360"/>
        <w:rPr>
          <w:rFonts w:ascii="Segoe UI" w:hAnsi="Segoe UI" w:cs="Segoe UI"/>
          <w:sz w:val="32"/>
          <w:szCs w:val="32"/>
        </w:rPr>
      </w:pPr>
      <w:r w:rsidRPr="00411A5E">
        <w:rPr>
          <w:rFonts w:ascii="Segoe UI" w:hAnsi="Segoe UI" w:cs="Segoe UI"/>
          <w:sz w:val="32"/>
          <w:szCs w:val="32"/>
        </w:rPr>
        <w:t>ID: AF0448761</w:t>
      </w:r>
    </w:p>
    <w:p w14:paraId="60CF10B1" w14:textId="37C2C66C" w:rsidR="00FB5B4A" w:rsidRPr="00411A5E" w:rsidRDefault="00FB5B4A" w:rsidP="00411A5E">
      <w:pPr>
        <w:tabs>
          <w:tab w:val="num" w:pos="720"/>
        </w:tabs>
        <w:rPr>
          <w:rFonts w:ascii="Segoe UI" w:hAnsi="Segoe UI" w:cs="Segoe UI"/>
          <w:sz w:val="20"/>
          <w:szCs w:val="20"/>
        </w:rPr>
      </w:pPr>
    </w:p>
    <w:p w14:paraId="2B9C533C" w14:textId="69B4FE9D" w:rsidR="00800163" w:rsidRDefault="00411A5E" w:rsidP="00800163">
      <w:pPr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C0849E1" wp14:editId="38AFDBA3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624195" cy="2907030"/>
            <wp:effectExtent l="0" t="0" r="0" b="7620"/>
            <wp:wrapTopAndBottom/>
            <wp:docPr id="93414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23" cy="290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163" w:rsidRPr="00800163">
        <w:rPr>
          <w:rFonts w:ascii="Segoe UI" w:hAnsi="Segoe UI" w:cs="Segoe UI"/>
          <w:sz w:val="28"/>
          <w:szCs w:val="28"/>
        </w:rPr>
        <w:t>Write a function in python to read the content from a text file "ABC.txt" line by line and display the same on screen.</w:t>
      </w:r>
    </w:p>
    <w:p w14:paraId="4B011646" w14:textId="4DB2F5FB" w:rsidR="00FB5B4A" w:rsidRDefault="00800163" w:rsidP="00FB5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</w:pPr>
      <w:r w:rsidRPr="00411A5E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lastRenderedPageBreak/>
        <w:t>Write a function in Python to count and display the total number of words in a text file “ABC.txt”</w:t>
      </w:r>
      <w:r w:rsidR="00FB5B4A" w:rsidRPr="00411A5E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>.</w:t>
      </w:r>
      <w:r w:rsidR="00411A5E">
        <w:rPr>
          <w:rFonts w:ascii="Segoe UI" w:eastAsia="Times New Roman" w:hAnsi="Segoe UI" w:cs="Segoe UI"/>
          <w:noProof/>
          <w:color w:val="1F1F1F"/>
          <w:kern w:val="0"/>
          <w:sz w:val="28"/>
          <w:szCs w:val="28"/>
          <w:lang w:eastAsia="en-BE"/>
          <w14:ligatures w14:val="none"/>
        </w:rPr>
        <w:drawing>
          <wp:inline distT="0" distB="0" distL="0" distR="0" wp14:anchorId="18A49D31" wp14:editId="223F3F91">
            <wp:extent cx="5727700" cy="3476625"/>
            <wp:effectExtent l="0" t="0" r="6350" b="9525"/>
            <wp:docPr id="1675273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B42B" w14:textId="77777777" w:rsidR="00411A5E" w:rsidRPr="00411A5E" w:rsidRDefault="00411A5E" w:rsidP="00411A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</w:pPr>
    </w:p>
    <w:p w14:paraId="5901CEE7" w14:textId="0D390C46" w:rsidR="00FB5B4A" w:rsidRPr="00411A5E" w:rsidRDefault="00411A5E" w:rsidP="00476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</w:pPr>
      <w:r>
        <w:rPr>
          <w:rFonts w:ascii="Segoe UI" w:eastAsia="Times New Roman" w:hAnsi="Segoe UI" w:cs="Segoe UI"/>
          <w:noProof/>
          <w:color w:val="1F1F1F"/>
          <w:kern w:val="0"/>
          <w:sz w:val="28"/>
          <w:szCs w:val="28"/>
          <w:lang w:eastAsia="en-BE"/>
          <w14:ligatures w14:val="none"/>
        </w:rPr>
        <w:drawing>
          <wp:anchor distT="0" distB="0" distL="114300" distR="114300" simplePos="0" relativeHeight="251659264" behindDoc="0" locked="0" layoutInCell="1" allowOverlap="1" wp14:anchorId="7D254709" wp14:editId="658AE31C">
            <wp:simplePos x="0" y="0"/>
            <wp:positionH relativeFrom="column">
              <wp:posOffset>74295</wp:posOffset>
            </wp:positionH>
            <wp:positionV relativeFrom="paragraph">
              <wp:posOffset>631028</wp:posOffset>
            </wp:positionV>
            <wp:extent cx="5815330" cy="3678555"/>
            <wp:effectExtent l="0" t="0" r="0" b="0"/>
            <wp:wrapTopAndBottom/>
            <wp:docPr id="1843508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163" w:rsidRPr="00411A5E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>Write a function in Python to count uppercase character in a text file “ABC.txt”</w:t>
      </w:r>
      <w:r w:rsidR="00FB5B4A" w:rsidRPr="00411A5E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>.</w:t>
      </w:r>
    </w:p>
    <w:p w14:paraId="7B36114F" w14:textId="0228E689" w:rsidR="00FB5B4A" w:rsidRDefault="00FB5B4A" w:rsidP="00FB5B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</w:pPr>
    </w:p>
    <w:p w14:paraId="3458FF8B" w14:textId="77777777" w:rsidR="00800163" w:rsidRPr="00800163" w:rsidRDefault="00800163" w:rsidP="008001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</w:pPr>
      <w:r w:rsidRPr="00800163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 xml:space="preserve">Write a function </w:t>
      </w:r>
      <w:proofErr w:type="spellStart"/>
      <w:r w:rsidRPr="00800163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>display_</w:t>
      </w:r>
      <w:proofErr w:type="gramStart"/>
      <w:r w:rsidRPr="00800163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>words</w:t>
      </w:r>
      <w:proofErr w:type="spellEnd"/>
      <w:r w:rsidRPr="00800163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>(</w:t>
      </w:r>
      <w:proofErr w:type="gramEnd"/>
      <w:r w:rsidRPr="00800163">
        <w:rPr>
          <w:rFonts w:ascii="Segoe UI" w:eastAsia="Times New Roman" w:hAnsi="Segoe UI" w:cs="Segoe UI"/>
          <w:color w:val="1F1F1F"/>
          <w:kern w:val="0"/>
          <w:sz w:val="28"/>
          <w:szCs w:val="28"/>
          <w:lang w:eastAsia="en-BE"/>
          <w14:ligatures w14:val="none"/>
        </w:rPr>
        <w:t>) in python to read lines from a text file "story.txt", and display those words, which are less than 4 characters.</w:t>
      </w:r>
    </w:p>
    <w:p w14:paraId="65A81775" w14:textId="1BCED8CA" w:rsidR="00800163" w:rsidRPr="00800163" w:rsidRDefault="00411A5E" w:rsidP="00800163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543539" wp14:editId="1AD5BA3C">
            <wp:simplePos x="0" y="0"/>
            <wp:positionH relativeFrom="column">
              <wp:posOffset>-436245</wp:posOffset>
            </wp:positionH>
            <wp:positionV relativeFrom="paragraph">
              <wp:posOffset>260985</wp:posOffset>
            </wp:positionV>
            <wp:extent cx="6701155" cy="3232150"/>
            <wp:effectExtent l="0" t="0" r="4445" b="6350"/>
            <wp:wrapTopAndBottom/>
            <wp:docPr id="935958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5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15A19" w14:textId="071A6CDC" w:rsidR="00D07C22" w:rsidRDefault="00D07C22"/>
    <w:sectPr w:rsidR="00D0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1D0"/>
    <w:multiLevelType w:val="multilevel"/>
    <w:tmpl w:val="2DA2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5CB7"/>
    <w:multiLevelType w:val="multilevel"/>
    <w:tmpl w:val="26AE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F1AE8"/>
    <w:multiLevelType w:val="multilevel"/>
    <w:tmpl w:val="FC24B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980"/>
    <w:multiLevelType w:val="multilevel"/>
    <w:tmpl w:val="E398F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94058"/>
    <w:multiLevelType w:val="multilevel"/>
    <w:tmpl w:val="8638A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52315">
    <w:abstractNumId w:val="1"/>
  </w:num>
  <w:num w:numId="2" w16cid:durableId="616986706">
    <w:abstractNumId w:val="0"/>
  </w:num>
  <w:num w:numId="3" w16cid:durableId="1085110201">
    <w:abstractNumId w:val="2"/>
  </w:num>
  <w:num w:numId="4" w16cid:durableId="514347213">
    <w:abstractNumId w:val="4"/>
  </w:num>
  <w:num w:numId="5" w16cid:durableId="28077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E6"/>
    <w:rsid w:val="00156264"/>
    <w:rsid w:val="00175D66"/>
    <w:rsid w:val="002968BF"/>
    <w:rsid w:val="002F3FFD"/>
    <w:rsid w:val="00411A5E"/>
    <w:rsid w:val="007760DA"/>
    <w:rsid w:val="00800163"/>
    <w:rsid w:val="00881899"/>
    <w:rsid w:val="008A4355"/>
    <w:rsid w:val="00CA78E6"/>
    <w:rsid w:val="00D07C22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903F0"/>
  <w15:chartTrackingRefBased/>
  <w15:docId w15:val="{2E70A10C-4A69-467D-936D-10606639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E6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E6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3</cp:revision>
  <dcterms:created xsi:type="dcterms:W3CDTF">2024-12-19T05:40:00Z</dcterms:created>
  <dcterms:modified xsi:type="dcterms:W3CDTF">2024-12-20T12:15:00Z</dcterms:modified>
</cp:coreProperties>
</file>