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4419" w14:textId="5E174300" w:rsidR="0092765B" w:rsidRPr="0092765B" w:rsidRDefault="0092765B" w:rsidP="0092765B">
      <w:pPr>
        <w:ind w:left="720" w:hanging="360"/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92765B">
        <w:rPr>
          <w:rFonts w:ascii="Segoe UI" w:hAnsi="Segoe UI" w:cs="Segoe UI"/>
          <w:b/>
          <w:bCs/>
          <w:sz w:val="40"/>
          <w:szCs w:val="40"/>
          <w:u w:val="single"/>
        </w:rPr>
        <w:t>NumPy Lab-16</w:t>
      </w:r>
    </w:p>
    <w:p w14:paraId="4322C661" w14:textId="05302522" w:rsidR="007F3BDE" w:rsidRPr="0092765B" w:rsidRDefault="00C4610C" w:rsidP="007F3BDE">
      <w:pPr>
        <w:ind w:left="720" w:hanging="360"/>
        <w:rPr>
          <w:rFonts w:ascii="Segoe UI" w:hAnsi="Segoe UI" w:cs="Segoe UI"/>
          <w:sz w:val="28"/>
          <w:szCs w:val="28"/>
        </w:rPr>
      </w:pPr>
      <w:r w:rsidRPr="0092765B">
        <w:rPr>
          <w:rFonts w:ascii="Segoe UI" w:hAnsi="Segoe UI" w:cs="Segoe UI"/>
          <w:sz w:val="28"/>
          <w:szCs w:val="28"/>
        </w:rPr>
        <w:t>Name: Kaushik Parmar</w:t>
      </w:r>
    </w:p>
    <w:p w14:paraId="2A3CA458" w14:textId="018FD021" w:rsidR="0092765B" w:rsidRPr="0092765B" w:rsidRDefault="0092765B" w:rsidP="007F3BDE">
      <w:pPr>
        <w:ind w:left="720" w:hanging="360"/>
        <w:rPr>
          <w:rFonts w:ascii="Segoe UI" w:hAnsi="Segoe UI" w:cs="Segoe UI"/>
          <w:sz w:val="28"/>
          <w:szCs w:val="28"/>
        </w:rPr>
      </w:pPr>
      <w:r w:rsidRPr="0092765B">
        <w:rPr>
          <w:rFonts w:ascii="Segoe UI" w:hAnsi="Segoe UI" w:cs="Segoe UI"/>
          <w:sz w:val="28"/>
          <w:szCs w:val="28"/>
        </w:rPr>
        <w:t>ID: AF0448761</w:t>
      </w:r>
    </w:p>
    <w:p w14:paraId="44B38B3F" w14:textId="5D61AE9B" w:rsidR="007F3BDE" w:rsidRPr="007F3BDE" w:rsidRDefault="00FC2075" w:rsidP="007F3BD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D2BFF1" wp14:editId="2F627068">
            <wp:simplePos x="0" y="0"/>
            <wp:positionH relativeFrom="column">
              <wp:posOffset>-390525</wp:posOffset>
            </wp:positionH>
            <wp:positionV relativeFrom="paragraph">
              <wp:posOffset>506095</wp:posOffset>
            </wp:positionV>
            <wp:extent cx="6781165" cy="2200275"/>
            <wp:effectExtent l="0" t="0" r="635" b="9525"/>
            <wp:wrapTopAndBottom/>
            <wp:docPr id="203703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E" w:rsidRPr="007F3BDE">
        <w:rPr>
          <w:rFonts w:ascii="Segoe UI" w:hAnsi="Segoe UI" w:cs="Segoe UI"/>
          <w:sz w:val="28"/>
          <w:szCs w:val="28"/>
        </w:rPr>
        <w:t xml:space="preserve">Create a 1D array with elements from 1 to 10. </w:t>
      </w:r>
    </w:p>
    <w:p w14:paraId="2D56C774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133CB109" w14:textId="77777777" w:rsidR="007F3BDE" w:rsidRP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7BEFD69C" w14:textId="3DC62EC9" w:rsidR="007F3BDE" w:rsidRPr="007F3BDE" w:rsidRDefault="007F3BDE" w:rsidP="007F3BD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7F3BDE">
        <w:rPr>
          <w:rFonts w:ascii="Segoe UI" w:hAnsi="Segoe UI" w:cs="Segoe UI"/>
          <w:sz w:val="28"/>
          <w:szCs w:val="28"/>
        </w:rPr>
        <w:t>Create a 2D array of size 3x3 filled with zeros.</w:t>
      </w:r>
    </w:p>
    <w:p w14:paraId="64B6A885" w14:textId="76FDB5E6" w:rsidR="007F3BDE" w:rsidRDefault="00FC2075" w:rsidP="007F3BD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944FCD" wp14:editId="7E38336F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019800" cy="2453640"/>
            <wp:effectExtent l="0" t="0" r="0" b="3810"/>
            <wp:wrapTopAndBottom/>
            <wp:docPr id="1492796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90F73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541A8D3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5D471A2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176690E7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76FC9D69" w14:textId="6E7F1188" w:rsidR="007F3BDE" w:rsidRP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4409A33D" w14:textId="6760DF4C" w:rsidR="007F3BDE" w:rsidRPr="007F3BDE" w:rsidRDefault="00FC2075" w:rsidP="007F3BD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CD67D33" wp14:editId="68757E11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876925" cy="3392805"/>
            <wp:effectExtent l="0" t="0" r="9525" b="0"/>
            <wp:wrapTopAndBottom/>
            <wp:docPr id="1108418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BDE" w:rsidRPr="007F3BDE">
        <w:rPr>
          <w:rFonts w:ascii="Segoe UI" w:hAnsi="Segoe UI" w:cs="Segoe UI"/>
          <w:sz w:val="28"/>
          <w:szCs w:val="28"/>
        </w:rPr>
        <w:t xml:space="preserve">Find the maximum and minimum values in an array. </w:t>
      </w:r>
    </w:p>
    <w:p w14:paraId="4EA9273C" w14:textId="77777777" w:rsidR="00FC2075" w:rsidRDefault="00FC2075" w:rsidP="00FC2075">
      <w:pPr>
        <w:pStyle w:val="ListParagraph"/>
        <w:rPr>
          <w:rFonts w:ascii="Segoe UI" w:hAnsi="Segoe UI" w:cs="Segoe UI"/>
          <w:sz w:val="28"/>
          <w:szCs w:val="28"/>
        </w:rPr>
      </w:pPr>
    </w:p>
    <w:p w14:paraId="6BC74DD6" w14:textId="77777777" w:rsidR="00FC2075" w:rsidRDefault="00FC2075" w:rsidP="00FC2075">
      <w:pPr>
        <w:pStyle w:val="ListParagraph"/>
        <w:rPr>
          <w:rFonts w:ascii="Segoe UI" w:hAnsi="Segoe UI" w:cs="Segoe UI"/>
          <w:sz w:val="28"/>
          <w:szCs w:val="28"/>
        </w:rPr>
      </w:pPr>
    </w:p>
    <w:p w14:paraId="5CBCE620" w14:textId="4A52F67F" w:rsidR="007F3BDE" w:rsidRPr="007F3BDE" w:rsidRDefault="007F3BDE" w:rsidP="007F3BDE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7F3BDE">
        <w:rPr>
          <w:rFonts w:ascii="Segoe UI" w:hAnsi="Segoe UI" w:cs="Segoe UI"/>
          <w:sz w:val="28"/>
          <w:szCs w:val="28"/>
        </w:rPr>
        <w:t xml:space="preserve">Reshape a 1D array into a 2D array of shape 2x5. </w:t>
      </w:r>
    </w:p>
    <w:p w14:paraId="395F47CD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2CD884C" w14:textId="2C545B30" w:rsidR="007F3BDE" w:rsidRDefault="00FC2075" w:rsidP="007F3BDE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A2E1BB9" wp14:editId="32796626">
            <wp:extent cx="5734050" cy="3038475"/>
            <wp:effectExtent l="0" t="0" r="0" b="9525"/>
            <wp:docPr id="108820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E575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0B132B8C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2EA59F1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5527AB4B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40FAB787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03904044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0C7EC86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059F2AF9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2A043C4B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168071A2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2E60FC70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36D7F5A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0651C183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1489B74C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5CD4D7E3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5E3E95C5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22E41A44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0AB4F251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3141DDBE" w14:textId="77777777" w:rsid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2B6EE714" w14:textId="52B69FF1" w:rsidR="007F3BDE" w:rsidRPr="007F3BDE" w:rsidRDefault="007F3BDE" w:rsidP="007F3BDE">
      <w:pPr>
        <w:rPr>
          <w:rFonts w:ascii="Segoe UI" w:hAnsi="Segoe UI" w:cs="Segoe UI"/>
          <w:sz w:val="28"/>
          <w:szCs w:val="28"/>
        </w:rPr>
      </w:pPr>
    </w:p>
    <w:p w14:paraId="6F91345C" w14:textId="39131689" w:rsidR="00C72A09" w:rsidRDefault="00C72A09" w:rsidP="00C72A09"/>
    <w:p w14:paraId="1F4767B7" w14:textId="04F95203" w:rsidR="00D07C22" w:rsidRDefault="00D07C22" w:rsidP="007F3BDE"/>
    <w:sectPr w:rsidR="00D07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02A1"/>
    <w:multiLevelType w:val="hybridMultilevel"/>
    <w:tmpl w:val="D4AAF45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92"/>
    <w:rsid w:val="0003088A"/>
    <w:rsid w:val="00175D66"/>
    <w:rsid w:val="002F3FFD"/>
    <w:rsid w:val="00620F92"/>
    <w:rsid w:val="007760DA"/>
    <w:rsid w:val="007F3BDE"/>
    <w:rsid w:val="00881899"/>
    <w:rsid w:val="008D67CF"/>
    <w:rsid w:val="0092765B"/>
    <w:rsid w:val="00C4610C"/>
    <w:rsid w:val="00C72A09"/>
    <w:rsid w:val="00D07C22"/>
    <w:rsid w:val="00EB0210"/>
    <w:rsid w:val="00FC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018A36"/>
  <w15:chartTrackingRefBased/>
  <w15:docId w15:val="{9E6FA327-5C7F-4252-997C-BCCB695D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F92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F92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7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9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0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06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04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888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33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16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9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81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7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66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1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27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5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8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7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2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50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6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2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6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8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7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6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5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7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2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9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2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77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06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60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6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4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9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34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8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5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8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3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0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5</cp:revision>
  <dcterms:created xsi:type="dcterms:W3CDTF">2024-12-24T06:24:00Z</dcterms:created>
  <dcterms:modified xsi:type="dcterms:W3CDTF">2024-12-27T06:22:00Z</dcterms:modified>
</cp:coreProperties>
</file>