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83A0" w14:textId="1C6567D7" w:rsidR="00926BCA" w:rsidRDefault="004E0B94" w:rsidP="004E0B94">
      <w:pPr>
        <w:pStyle w:val="Heading1"/>
      </w:pPr>
      <w:r>
        <w:t>Azure Training</w:t>
      </w:r>
    </w:p>
    <w:p w14:paraId="41E83964" w14:textId="19F77DCE" w:rsidR="004E0B94" w:rsidRDefault="004E0B94" w:rsidP="004E0B94">
      <w:r>
        <w:t>8</w:t>
      </w:r>
      <w:r w:rsidRPr="004E0B94">
        <w:rPr>
          <w:vertAlign w:val="superscript"/>
        </w:rPr>
        <w:t>th</w:t>
      </w:r>
      <w:r>
        <w:t xml:space="preserve"> July: </w:t>
      </w:r>
      <w:r>
        <w:t>PostgreSQL on Azure VM</w:t>
      </w:r>
    </w:p>
    <w:p w14:paraId="04EE80FB" w14:textId="77777777" w:rsidR="004E0B94" w:rsidRDefault="004E0B94" w:rsidP="004E0B94">
      <w:r>
        <w:t>Steps:</w:t>
      </w:r>
    </w:p>
    <w:p w14:paraId="4CD6D3E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Create a virtual machine in Azure dashboard</w:t>
      </w:r>
    </w:p>
    <w:p w14:paraId="688B4F8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Copy its IP address</w:t>
      </w:r>
    </w:p>
    <w:p w14:paraId="4375EFDD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Install Microsoft Remote Desktop</w:t>
      </w:r>
    </w:p>
    <w:p w14:paraId="1E7FCF9F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Login using our created VM’s IP</w:t>
      </w:r>
    </w:p>
    <w:p w14:paraId="284CD48A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Install PostgreSQL</w:t>
      </w:r>
    </w:p>
    <w:p w14:paraId="26827A7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In conf file: </w:t>
      </w:r>
      <w:proofErr w:type="spellStart"/>
      <w:r>
        <w:t>pg_</w:t>
      </w:r>
      <w:proofErr w:type="gramStart"/>
      <w:r>
        <w:t>hba</w:t>
      </w:r>
      <w:proofErr w:type="spellEnd"/>
      <w:r>
        <w:t xml:space="preserve"> :</w:t>
      </w:r>
      <w:proofErr w:type="gramEnd"/>
      <w:r>
        <w:t xml:space="preserve"> </w:t>
      </w:r>
      <w:r w:rsidRPr="00720316">
        <w:t xml:space="preserve">host all </w:t>
      </w:r>
      <w:proofErr w:type="spellStart"/>
      <w:r w:rsidRPr="00720316">
        <w:t>all</w:t>
      </w:r>
      <w:proofErr w:type="spellEnd"/>
      <w:r w:rsidRPr="00720316">
        <w:t xml:space="preserve"> &lt;your-mac-</w:t>
      </w:r>
      <w:proofErr w:type="spellStart"/>
      <w:r w:rsidRPr="00720316">
        <w:t>ip</w:t>
      </w:r>
      <w:proofErr w:type="spellEnd"/>
      <w:r w:rsidRPr="00720316">
        <w:t>&gt;/32 md5</w:t>
      </w:r>
    </w:p>
    <w:p w14:paraId="769FFF63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In conf file: </w:t>
      </w:r>
      <w:proofErr w:type="spellStart"/>
      <w:r>
        <w:t>postgresql.conf</w:t>
      </w:r>
      <w:proofErr w:type="spellEnd"/>
      <w:r>
        <w:t xml:space="preserve">: </w:t>
      </w:r>
      <w:proofErr w:type="spellStart"/>
      <w:r w:rsidRPr="00720316">
        <w:t>listen_addresses</w:t>
      </w:r>
      <w:proofErr w:type="spellEnd"/>
      <w:r w:rsidRPr="00720316">
        <w:t xml:space="preserve"> = '*'</w:t>
      </w:r>
    </w:p>
    <w:p w14:paraId="73157DF6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Create an inbound rule in Azure dashboard with port number 5432, </w:t>
      </w:r>
      <w:proofErr w:type="spellStart"/>
      <w:r>
        <w:t>tcp</w:t>
      </w:r>
      <w:proofErr w:type="spellEnd"/>
      <w:r>
        <w:t xml:space="preserve"> protocol, and allow actions </w:t>
      </w:r>
      <w:proofErr w:type="gramStart"/>
      <w:r>
        <w:t>-  this</w:t>
      </w:r>
      <w:proofErr w:type="gramEnd"/>
      <w:r>
        <w:t xml:space="preserve"> rule enables/maintains traffic from azure to VM. -&gt; facilitates communication from azure to VM – allows to send packets.</w:t>
      </w:r>
    </w:p>
    <w:p w14:paraId="1A8E3018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Create an inbound rule windows firewall of VM (</w:t>
      </w:r>
      <w:proofErr w:type="spellStart"/>
      <w:r>
        <w:t>Win+R</w:t>
      </w:r>
      <w:proofErr w:type="spellEnd"/>
      <w:r>
        <w:t xml:space="preserve"> =&gt; </w:t>
      </w:r>
      <w:proofErr w:type="spellStart"/>
      <w:r>
        <w:t>wf.msc</w:t>
      </w:r>
      <w:proofErr w:type="spellEnd"/>
      <w:r>
        <w:t xml:space="preserve">) with same details – this rule enables/maintains process of packets from azure to VM. -&gt; facilitates </w:t>
      </w:r>
      <w:proofErr w:type="spellStart"/>
      <w:r>
        <w:t>acceptancs</w:t>
      </w:r>
      <w:proofErr w:type="spellEnd"/>
      <w:r>
        <w:t xml:space="preserve"> of any communication from azure to VM – allows receiving of packets. (BOTH RULES MUST BE PRESENT)</w:t>
      </w:r>
    </w:p>
    <w:p w14:paraId="5BD7C795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Restart PSQL – stop and start again in </w:t>
      </w:r>
      <w:proofErr w:type="spellStart"/>
      <w:r>
        <w:t>cmd</w:t>
      </w:r>
      <w:proofErr w:type="spellEnd"/>
    </w:p>
    <w:p w14:paraId="0010882F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Now in Mac terminal check connection: </w:t>
      </w:r>
      <w:proofErr w:type="spellStart"/>
      <w:r w:rsidRPr="00720316">
        <w:t>nc</w:t>
      </w:r>
      <w:proofErr w:type="spellEnd"/>
      <w:r w:rsidRPr="00720316">
        <w:t xml:space="preserve"> -</w:t>
      </w:r>
      <w:proofErr w:type="spellStart"/>
      <w:r w:rsidRPr="00720316">
        <w:t>zv</w:t>
      </w:r>
      <w:proofErr w:type="spellEnd"/>
      <w:r w:rsidRPr="00720316">
        <w:t xml:space="preserve"> &lt;</w:t>
      </w:r>
      <w:proofErr w:type="spellStart"/>
      <w:r w:rsidRPr="00720316">
        <w:t>vm-ip</w:t>
      </w:r>
      <w:proofErr w:type="spellEnd"/>
      <w:r w:rsidRPr="00720316">
        <w:t>&gt; 5432    # should say “succeeded”</w:t>
      </w:r>
    </w:p>
    <w:p w14:paraId="15451984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Also try to open command </w:t>
      </w:r>
      <w:proofErr w:type="gramStart"/>
      <w:r>
        <w:t>terminal :</w:t>
      </w:r>
      <w:proofErr w:type="gramEnd"/>
      <w:r>
        <w:t xml:space="preserve"> </w:t>
      </w:r>
      <w:proofErr w:type="spellStart"/>
      <w:r w:rsidRPr="00720316">
        <w:t>psql</w:t>
      </w:r>
      <w:proofErr w:type="spellEnd"/>
      <w:r w:rsidRPr="00720316">
        <w:t xml:space="preserve"> -h &lt;</w:t>
      </w:r>
      <w:proofErr w:type="spellStart"/>
      <w:r w:rsidRPr="00720316">
        <w:t>vm-ip</w:t>
      </w:r>
      <w:proofErr w:type="spellEnd"/>
      <w:r w:rsidRPr="00720316">
        <w:t xml:space="preserve">&gt; -U </w:t>
      </w:r>
      <w:proofErr w:type="spellStart"/>
      <w:r w:rsidRPr="00720316">
        <w:t>postgres</w:t>
      </w:r>
      <w:proofErr w:type="spellEnd"/>
      <w:r w:rsidRPr="00720316">
        <w:t xml:space="preserve"> -d &lt;</w:t>
      </w:r>
      <w:proofErr w:type="spellStart"/>
      <w:r w:rsidRPr="00720316">
        <w:t>your_db_name</w:t>
      </w:r>
      <w:proofErr w:type="spellEnd"/>
      <w:r w:rsidRPr="00720316">
        <w:t>&gt;</w:t>
      </w:r>
    </w:p>
    <w:p w14:paraId="16F09767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Now change your connection string in </w:t>
      </w:r>
      <w:proofErr w:type="spellStart"/>
      <w:r>
        <w:t>webapi</w:t>
      </w:r>
      <w:proofErr w:type="spellEnd"/>
      <w:r>
        <w:t xml:space="preserve"> project and migrate again.</w:t>
      </w:r>
    </w:p>
    <w:p w14:paraId="26ECFF43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Check for database existence in VM PostgreSQL admin.</w:t>
      </w:r>
    </w:p>
    <w:p w14:paraId="6D098180" w14:textId="77777777" w:rsidR="004E0B94" w:rsidRPr="008209DD" w:rsidRDefault="004E0B94" w:rsidP="004E0B94">
      <w:pPr>
        <w:ind w:left="360"/>
      </w:pPr>
    </w:p>
    <w:p w14:paraId="56200268" w14:textId="77777777" w:rsidR="004E0B94" w:rsidRDefault="004E0B94" w:rsidP="004E0B94">
      <w:r>
        <w:t>09</w:t>
      </w:r>
      <w:r w:rsidRPr="004E0B94">
        <w:rPr>
          <w:vertAlign w:val="superscript"/>
        </w:rPr>
        <w:t>th</w:t>
      </w:r>
      <w:r>
        <w:t xml:space="preserve"> July: </w:t>
      </w:r>
      <w:r>
        <w:t>Deploy Dotnet API on Azure VM</w:t>
      </w:r>
    </w:p>
    <w:p w14:paraId="25092AF9" w14:textId="77777777" w:rsidR="004E0B94" w:rsidRDefault="004E0B94" w:rsidP="004E0B94">
      <w:r>
        <w:t>Steps:</w:t>
      </w:r>
    </w:p>
    <w:p w14:paraId="6BC2481A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Create VM: Image (OS) - &gt; Ubuntu 20.04 x64 Gen1; Enable ports: 80 (HTTP), 22.</w:t>
      </w:r>
    </w:p>
    <w:p w14:paraId="17550FC0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At the end of creating VM download the key value pair as </w:t>
      </w:r>
      <w:proofErr w:type="spellStart"/>
      <w:r>
        <w:t>pem</w:t>
      </w:r>
      <w:proofErr w:type="spellEnd"/>
      <w:r>
        <w:t xml:space="preserve"> file for later use.</w:t>
      </w:r>
    </w:p>
    <w:p w14:paraId="3549E76E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As we are using Ubuntu, we will not have RDP in our inbound rules, so we cannot open VM using Microsoft remote desktop by just giving the IP.</w:t>
      </w:r>
    </w:p>
    <w:p w14:paraId="6F404704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Open terminal in mac: ssh -I “path to your .</w:t>
      </w:r>
      <w:proofErr w:type="spellStart"/>
      <w:r>
        <w:t>pem</w:t>
      </w:r>
      <w:proofErr w:type="spellEnd"/>
      <w:r>
        <w:t xml:space="preserve"> file” </w:t>
      </w:r>
      <w:proofErr w:type="spellStart"/>
      <w:r>
        <w:t>azureuser@IP</w:t>
      </w:r>
      <w:proofErr w:type="spellEnd"/>
    </w:p>
    <w:p w14:paraId="0FF15F6A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after entering your VM: Install, enable and start docker. Check for docker version for clarifying.</w:t>
      </w:r>
    </w:p>
    <w:p w14:paraId="39E61BD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Now that your docker is ready to action, get your web Api ready, just start a new web </w:t>
      </w:r>
      <w:proofErr w:type="spellStart"/>
      <w:r>
        <w:t>api</w:t>
      </w:r>
      <w:proofErr w:type="spellEnd"/>
      <w:r>
        <w:t xml:space="preserve"> project at 9.0 – creates a basic weather </w:t>
      </w:r>
      <w:proofErr w:type="spellStart"/>
      <w:r>
        <w:t>api</w:t>
      </w:r>
      <w:proofErr w:type="spellEnd"/>
      <w:r>
        <w:t>.</w:t>
      </w:r>
    </w:p>
    <w:p w14:paraId="4BC6884E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Add docker file: stages: 1. Compile: </w:t>
      </w:r>
      <w:proofErr w:type="spellStart"/>
      <w:r>
        <w:t>ASPNetcore</w:t>
      </w:r>
      <w:proofErr w:type="spellEnd"/>
      <w:r>
        <w:t xml:space="preserve"> 9.0 </w:t>
      </w:r>
      <w:proofErr w:type="spellStart"/>
      <w:r>
        <w:t>sdk</w:t>
      </w:r>
      <w:proofErr w:type="spellEnd"/>
      <w:r>
        <w:t xml:space="preserve"> as build, copy all files, and run publish command(complies), 2. Runtime: </w:t>
      </w:r>
      <w:proofErr w:type="spellStart"/>
      <w:r>
        <w:t>ASPNetcore</w:t>
      </w:r>
      <w:proofErr w:type="spellEnd"/>
      <w:r>
        <w:t xml:space="preserve"> 9.0 as </w:t>
      </w:r>
      <w:proofErr w:type="spellStart"/>
      <w:r>
        <w:t>aspnet</w:t>
      </w:r>
      <w:proofErr w:type="spellEnd"/>
      <w:r>
        <w:t xml:space="preserve"> as runtime, copy all published files from build, expose and give entry point.</w:t>
      </w:r>
    </w:p>
    <w:p w14:paraId="1A67EE9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After docker file creation, build – and push into docker hub. </w:t>
      </w:r>
    </w:p>
    <w:p w14:paraId="2038803B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go back into VM and pull the image.</w:t>
      </w:r>
    </w:p>
    <w:p w14:paraId="329C107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Containerize it by run command (daemon off, port mapping).</w:t>
      </w:r>
    </w:p>
    <w:p w14:paraId="283014BF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that the container runs, so does the application, check any endpoints with curl command, remember we are using VM so instead of localhost, enter your VM IP.</w:t>
      </w:r>
    </w:p>
    <w:p w14:paraId="5798BEB9" w14:textId="77777777" w:rsidR="004E0B94" w:rsidRPr="00B334BA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Here curl </w:t>
      </w:r>
      <w:proofErr w:type="spellStart"/>
      <w:proofErr w:type="gramStart"/>
      <w:r>
        <w:t>http:IP</w:t>
      </w:r>
      <w:proofErr w:type="spellEnd"/>
      <w:r>
        <w:t>:/</w:t>
      </w:r>
      <w:proofErr w:type="spellStart"/>
      <w:r>
        <w:t>weatherforecast</w:t>
      </w:r>
      <w:proofErr w:type="spellEnd"/>
      <w:proofErr w:type="gramEnd"/>
      <w:r>
        <w:t xml:space="preserve"> </w:t>
      </w:r>
      <w:proofErr w:type="gramStart"/>
      <w:r>
        <w:t>-  and</w:t>
      </w:r>
      <w:proofErr w:type="gramEnd"/>
      <w:r>
        <w:t xml:space="preserve"> it returns the value.</w:t>
      </w:r>
    </w:p>
    <w:p w14:paraId="16F1F5F1" w14:textId="77777777" w:rsidR="004E0B94" w:rsidRDefault="004E0B94" w:rsidP="004E0B94"/>
    <w:p w14:paraId="2FA97A2D" w14:textId="08980848" w:rsidR="004E0B94" w:rsidRDefault="00D2235B" w:rsidP="004E0B94">
      <w:r>
        <w:t xml:space="preserve">ARM -&gt; Templates for creating server and DB in azure - &gt; </w:t>
      </w:r>
      <w:proofErr w:type="spellStart"/>
      <w:proofErr w:type="gramStart"/>
      <w:r>
        <w:t>deploy.json</w:t>
      </w:r>
      <w:proofErr w:type="spellEnd"/>
      <w:proofErr w:type="gramEnd"/>
      <w:r>
        <w:t xml:space="preserve"> and </w:t>
      </w:r>
      <w:proofErr w:type="spellStart"/>
      <w:proofErr w:type="gramStart"/>
      <w:r>
        <w:t>paramters.json</w:t>
      </w:r>
      <w:proofErr w:type="spellEnd"/>
      <w:proofErr w:type="gramEnd"/>
      <w:r>
        <w:t xml:space="preserve"> – give appropriate locations, server name and password. </w:t>
      </w:r>
      <w:r>
        <w:lastRenderedPageBreak/>
        <w:t xml:space="preserve">And deploy using </w:t>
      </w:r>
      <w:proofErr w:type="gramStart"/>
      <w:r>
        <w:t>command, and</w:t>
      </w:r>
      <w:proofErr w:type="gramEnd"/>
      <w:r>
        <w:t xml:space="preserve"> see for existing server and </w:t>
      </w:r>
      <w:proofErr w:type="spellStart"/>
      <w:r>
        <w:t>db</w:t>
      </w:r>
      <w:proofErr w:type="spellEnd"/>
      <w:r>
        <w:t xml:space="preserve"> under the used resource group in azure dashboard.</w:t>
      </w:r>
    </w:p>
    <w:p w14:paraId="3C00167F" w14:textId="77777777" w:rsidR="00CE4AEC" w:rsidRDefault="00CE4AEC" w:rsidP="004E0B94"/>
    <w:p w14:paraId="476DEC23" w14:textId="18F6388F" w:rsidR="00CE4AEC" w:rsidRDefault="00CE4AEC" w:rsidP="004E0B94">
      <w:r>
        <w:t>10</w:t>
      </w:r>
      <w:r w:rsidRPr="00CE4AEC">
        <w:rPr>
          <w:vertAlign w:val="superscript"/>
        </w:rPr>
        <w:t>th</w:t>
      </w:r>
      <w:r>
        <w:t xml:space="preserve"> July: Azure Board: </w:t>
      </w:r>
    </w:p>
    <w:p w14:paraId="31F046CD" w14:textId="4CFB189C" w:rsidR="00CE4AEC" w:rsidRPr="004E0B94" w:rsidRDefault="00CE4AEC" w:rsidP="004E0B94">
      <w:r>
        <w:t>Epics, user story(agile mode), tasks etc…</w:t>
      </w:r>
    </w:p>
    <w:sectPr w:rsidR="00CE4AEC" w:rsidRPr="004E0B9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E4833" w14:textId="77777777" w:rsidR="00323B1B" w:rsidRDefault="00323B1B">
      <w:r>
        <w:separator/>
      </w:r>
    </w:p>
    <w:p w14:paraId="61A49189" w14:textId="77777777" w:rsidR="00323B1B" w:rsidRDefault="00323B1B"/>
  </w:endnote>
  <w:endnote w:type="continuationSeparator" w:id="0">
    <w:p w14:paraId="44999513" w14:textId="77777777" w:rsidR="00323B1B" w:rsidRDefault="00323B1B">
      <w:r>
        <w:continuationSeparator/>
      </w:r>
    </w:p>
    <w:p w14:paraId="52F8D311" w14:textId="77777777" w:rsidR="00323B1B" w:rsidRDefault="00323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4A29E" w14:textId="77777777" w:rsidR="00926BC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35768" w14:textId="77777777" w:rsidR="00323B1B" w:rsidRDefault="00323B1B">
      <w:r>
        <w:separator/>
      </w:r>
    </w:p>
    <w:p w14:paraId="7D0D09CB" w14:textId="77777777" w:rsidR="00323B1B" w:rsidRDefault="00323B1B"/>
  </w:footnote>
  <w:footnote w:type="continuationSeparator" w:id="0">
    <w:p w14:paraId="7083B9FD" w14:textId="77777777" w:rsidR="00323B1B" w:rsidRDefault="00323B1B">
      <w:r>
        <w:continuationSeparator/>
      </w:r>
    </w:p>
    <w:p w14:paraId="0883166D" w14:textId="77777777" w:rsidR="00323B1B" w:rsidRDefault="00323B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F72540"/>
    <w:multiLevelType w:val="hybridMultilevel"/>
    <w:tmpl w:val="B4E42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545FA"/>
    <w:multiLevelType w:val="hybridMultilevel"/>
    <w:tmpl w:val="9C4C8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0212F"/>
    <w:multiLevelType w:val="hybridMultilevel"/>
    <w:tmpl w:val="2A14A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45364">
    <w:abstractNumId w:val="1"/>
  </w:num>
  <w:num w:numId="2" w16cid:durableId="1495996932">
    <w:abstractNumId w:val="0"/>
  </w:num>
  <w:num w:numId="3" w16cid:durableId="418259504">
    <w:abstractNumId w:val="4"/>
  </w:num>
  <w:num w:numId="4" w16cid:durableId="565072078">
    <w:abstractNumId w:val="6"/>
  </w:num>
  <w:num w:numId="5" w16cid:durableId="32120718">
    <w:abstractNumId w:val="3"/>
  </w:num>
  <w:num w:numId="6" w16cid:durableId="1326469561">
    <w:abstractNumId w:val="2"/>
  </w:num>
  <w:num w:numId="7" w16cid:durableId="1404332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4"/>
    <w:rsid w:val="00323B1B"/>
    <w:rsid w:val="004E0B94"/>
    <w:rsid w:val="00750ACB"/>
    <w:rsid w:val="00926BCA"/>
    <w:rsid w:val="00CE4AEC"/>
    <w:rsid w:val="00D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1B25F"/>
  <w15:chartTrackingRefBased/>
  <w15:docId w15:val="{7EF5330B-6B6E-F949-8C7C-EE67707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E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ushik/Library/Containers/com.microsoft.Word/Data/Library/Application%20Support/Microsoft/Office/16.0/DTS/en-IN%7b455C7498-0204-CC4F-BF48-A20EDBD8BDF9%7d/%7b5897054C-E702-4D42-A43A-AEAC1932DD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2</cp:revision>
  <dcterms:created xsi:type="dcterms:W3CDTF">2025-07-10T04:56:00Z</dcterms:created>
  <dcterms:modified xsi:type="dcterms:W3CDTF">2025-07-10T11:47:00Z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