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2203" w14:textId="50F0A4AE" w:rsidR="00F3644F" w:rsidRDefault="00B334BA">
      <w:pPr>
        <w:rPr>
          <w:lang w:val="en-US"/>
        </w:rPr>
      </w:pPr>
      <w:r>
        <w:rPr>
          <w:lang w:val="en-US"/>
        </w:rPr>
        <w:t>Deploy Dotnet API on Azure VM</w:t>
      </w:r>
    </w:p>
    <w:p w14:paraId="514322F2" w14:textId="23C3AB66" w:rsidR="00B334BA" w:rsidRDefault="00B334BA">
      <w:pPr>
        <w:rPr>
          <w:lang w:val="en-US"/>
        </w:rPr>
      </w:pPr>
      <w:r>
        <w:rPr>
          <w:lang w:val="en-US"/>
        </w:rPr>
        <w:t>Steps:</w:t>
      </w:r>
    </w:p>
    <w:p w14:paraId="3B407A52" w14:textId="7FCD6A78" w:rsidR="00B334BA" w:rsidRDefault="00B334BA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VM: Image (OS) - &gt; Ubuntu 20.04 x64 Gen1; Enable ports: 80 (HTTP), 22.</w:t>
      </w:r>
    </w:p>
    <w:p w14:paraId="04ED4318" w14:textId="011749A7" w:rsidR="00C54182" w:rsidRDefault="00C5418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end of creating VM download the key value pair as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for later use.</w:t>
      </w:r>
    </w:p>
    <w:p w14:paraId="6BBC5386" w14:textId="7E6170B7" w:rsidR="00B334BA" w:rsidRDefault="00B334BA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we are using Ubuntu, we will not have RDP in our inbound rules</w:t>
      </w:r>
      <w:r w:rsidR="00C54182">
        <w:rPr>
          <w:lang w:val="en-US"/>
        </w:rPr>
        <w:t>, so we cannot open VM using Microsoft remote desktop by just giving the IP.</w:t>
      </w:r>
    </w:p>
    <w:p w14:paraId="34E981E9" w14:textId="131732A9" w:rsidR="00C54182" w:rsidRDefault="00C5418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 in mac: ssh -I “path to your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file” </w:t>
      </w:r>
      <w:proofErr w:type="spellStart"/>
      <w:r>
        <w:rPr>
          <w:lang w:val="en-US"/>
        </w:rPr>
        <w:t>azureuser@IP</w:t>
      </w:r>
      <w:proofErr w:type="spellEnd"/>
    </w:p>
    <w:p w14:paraId="0AA06E8E" w14:textId="58091E06" w:rsidR="00C54182" w:rsidRDefault="00C5418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after entering your VM: Install, enable and start docker. Check for docker version for clarifying.</w:t>
      </w:r>
    </w:p>
    <w:p w14:paraId="388CC073" w14:textId="488266AF" w:rsidR="00C54182" w:rsidRDefault="00C5418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that your docker is ready to action, get your web Api ready, just start a new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project at 9.0 – creates a basic weather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125516BE" w14:textId="5118AD84" w:rsidR="00C54182" w:rsidRDefault="00C5418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docker file: stages: 1. </w:t>
      </w:r>
      <w:r w:rsidR="00ED6532">
        <w:rPr>
          <w:lang w:val="en-US"/>
        </w:rPr>
        <w:t xml:space="preserve">Compile: </w:t>
      </w:r>
      <w:proofErr w:type="spellStart"/>
      <w:r w:rsidR="00ED6532">
        <w:rPr>
          <w:lang w:val="en-US"/>
        </w:rPr>
        <w:t>ASPNetcore</w:t>
      </w:r>
      <w:proofErr w:type="spellEnd"/>
      <w:r w:rsidR="00ED6532">
        <w:rPr>
          <w:lang w:val="en-US"/>
        </w:rPr>
        <w:t xml:space="preserve"> 9.0 </w:t>
      </w:r>
      <w:proofErr w:type="spellStart"/>
      <w:r w:rsidR="00ED6532">
        <w:rPr>
          <w:lang w:val="en-US"/>
        </w:rPr>
        <w:t>sdk</w:t>
      </w:r>
      <w:proofErr w:type="spellEnd"/>
      <w:r w:rsidR="00ED6532">
        <w:rPr>
          <w:lang w:val="en-US"/>
        </w:rPr>
        <w:t xml:space="preserve"> as build, copy all files, and run publish command(complies), 2. Runtime: </w:t>
      </w:r>
      <w:proofErr w:type="spellStart"/>
      <w:r w:rsidR="00ED6532">
        <w:rPr>
          <w:lang w:val="en-US"/>
        </w:rPr>
        <w:t>ASPNetcore</w:t>
      </w:r>
      <w:proofErr w:type="spellEnd"/>
      <w:r w:rsidR="00ED6532">
        <w:rPr>
          <w:lang w:val="en-US"/>
        </w:rPr>
        <w:t xml:space="preserve"> 9.0 as </w:t>
      </w:r>
      <w:proofErr w:type="spellStart"/>
      <w:r w:rsidR="00ED6532">
        <w:rPr>
          <w:lang w:val="en-US"/>
        </w:rPr>
        <w:t>aspnet</w:t>
      </w:r>
      <w:proofErr w:type="spellEnd"/>
      <w:r w:rsidR="00ED6532">
        <w:rPr>
          <w:lang w:val="en-US"/>
        </w:rPr>
        <w:t xml:space="preserve"> as runtime, copy all published files from build, expose and give entry point.</w:t>
      </w:r>
    </w:p>
    <w:p w14:paraId="438360BF" w14:textId="51326B06" w:rsidR="00ED6532" w:rsidRDefault="00ED653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docker file creation, build – and push into docker hub. </w:t>
      </w:r>
    </w:p>
    <w:p w14:paraId="478EBB15" w14:textId="63BBFB2F" w:rsidR="00ED6532" w:rsidRDefault="00ED653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go back into VM and pull the image.</w:t>
      </w:r>
    </w:p>
    <w:p w14:paraId="28D842A1" w14:textId="77777777" w:rsidR="00ED6532" w:rsidRDefault="00ED6532" w:rsidP="00ED6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Containerize it by run command (daemon off, port mapping).</w:t>
      </w:r>
    </w:p>
    <w:p w14:paraId="311A848E" w14:textId="5719E014" w:rsidR="00ED6532" w:rsidRDefault="00ED653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that the container runs, so does the application, check any endpoints with curl command, remember we are using VM so instead of localhost, enter your VM IP.</w:t>
      </w:r>
    </w:p>
    <w:p w14:paraId="419D5C26" w14:textId="7BA624BB" w:rsidR="00ED6532" w:rsidRPr="00B334BA" w:rsidRDefault="00ED6532" w:rsidP="00B33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curl </w:t>
      </w:r>
      <w:proofErr w:type="spellStart"/>
      <w:r>
        <w:rPr>
          <w:lang w:val="en-US"/>
        </w:rPr>
        <w:t>http:IP</w:t>
      </w:r>
      <w:proofErr w:type="spellEnd"/>
      <w:r>
        <w:rPr>
          <w:lang w:val="en-US"/>
        </w:rPr>
        <w:t>:/</w:t>
      </w:r>
      <w:proofErr w:type="spellStart"/>
      <w:r>
        <w:rPr>
          <w:lang w:val="en-US"/>
        </w:rPr>
        <w:t>weatherforecast</w:t>
      </w:r>
      <w:proofErr w:type="spellEnd"/>
      <w:r>
        <w:rPr>
          <w:lang w:val="en-US"/>
        </w:rPr>
        <w:t xml:space="preserve"> -  and it returns the value.</w:t>
      </w:r>
    </w:p>
    <w:sectPr w:rsidR="00ED6532" w:rsidRPr="00B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12F"/>
    <w:multiLevelType w:val="hybridMultilevel"/>
    <w:tmpl w:val="2A14A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BA"/>
    <w:rsid w:val="0020486C"/>
    <w:rsid w:val="003403D4"/>
    <w:rsid w:val="008929C0"/>
    <w:rsid w:val="00B334BA"/>
    <w:rsid w:val="00C54182"/>
    <w:rsid w:val="00ED6532"/>
    <w:rsid w:val="00F3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E4808"/>
  <w15:chartTrackingRefBased/>
  <w15:docId w15:val="{6FCAC133-7282-5743-9513-8A0C4088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1</cp:revision>
  <dcterms:created xsi:type="dcterms:W3CDTF">2025-07-09T18:28:00Z</dcterms:created>
  <dcterms:modified xsi:type="dcterms:W3CDTF">2025-07-09T18:56:00Z</dcterms:modified>
</cp:coreProperties>
</file>