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57" w:rsidRDefault="00477F57" w:rsidP="00477F57">
      <w:pPr>
        <w:pStyle w:val="Title"/>
        <w:jc w:val="center"/>
        <w:rPr>
          <w:lang w:val="en-IN"/>
        </w:rPr>
      </w:pPr>
      <w:r>
        <w:rPr>
          <w:lang w:val="en-IN"/>
        </w:rPr>
        <w:t>DATA STRUCTURES AND ALGORITHMS</w:t>
      </w:r>
    </w:p>
    <w:p w:rsidR="00477F57" w:rsidRDefault="00477F57">
      <w:pPr>
        <w:rPr>
          <w:b/>
          <w:bCs/>
          <w:u w:val="single"/>
          <w:lang w:val="en-IN"/>
        </w:rPr>
      </w:pPr>
    </w:p>
    <w:p w:rsidR="00FE5A2A" w:rsidRDefault="00FE5A2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DATA STRUCTURES:</w:t>
      </w:r>
    </w:p>
    <w:p w:rsidR="00FE5A2A" w:rsidRDefault="00FE5A2A" w:rsidP="00FE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Organise and store data.</w:t>
      </w:r>
    </w:p>
    <w:p w:rsidR="00FE5A2A" w:rsidRDefault="00FE5A2A" w:rsidP="00FE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Each has advantages as well as disadvantages.</w:t>
      </w:r>
    </w:p>
    <w:p w:rsidR="00FE5A2A" w:rsidRDefault="00FE5A2A" w:rsidP="00FE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best data structure depends on the data fed.</w:t>
      </w:r>
    </w:p>
    <w:p w:rsidR="00FE5A2A" w:rsidRDefault="00FE5A2A" w:rsidP="00FE5A2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ALGORITHM:</w:t>
      </w:r>
    </w:p>
    <w:p w:rsidR="00FE5A2A" w:rsidRDefault="00FE5A2A" w:rsidP="00FE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the step needed to perform a particular task.</w:t>
      </w:r>
    </w:p>
    <w:p w:rsidR="00FE5A2A" w:rsidRDefault="00915CFE" w:rsidP="00FE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There can be more than 1 algorithm for a particular task.</w:t>
      </w:r>
    </w:p>
    <w:p w:rsidR="00915CFE" w:rsidRPr="00477F57" w:rsidRDefault="004A306A" w:rsidP="004A306A">
      <w:pPr>
        <w:pStyle w:val="ListParagraph"/>
        <w:numPr>
          <w:ilvl w:val="1"/>
          <w:numId w:val="1"/>
        </w:numPr>
        <w:rPr>
          <w:b/>
          <w:bCs/>
          <w:u w:val="single"/>
          <w:lang w:val="en-IN"/>
        </w:rPr>
      </w:pPr>
      <w:r>
        <w:rPr>
          <w:lang w:val="en-IN"/>
        </w:rPr>
        <w:t>Many methods of implementation for an algorithm is possible as well.</w:t>
      </w:r>
    </w:p>
    <w:p w:rsidR="00477F57" w:rsidRDefault="00477F57" w:rsidP="00477F57">
      <w:pPr>
        <w:rPr>
          <w:lang w:val="en-IN"/>
        </w:rPr>
      </w:pPr>
      <w:r>
        <w:rPr>
          <w:b/>
          <w:bCs/>
          <w:u w:val="single"/>
          <w:lang w:val="en-IN"/>
        </w:rPr>
        <w:t>Big-O-Notation:</w:t>
      </w:r>
    </w:p>
    <w:p w:rsidR="00477F57" w:rsidRDefault="00226D6B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time complexity is the no. of steps taken by an algorithm to accomplish a task.</w:t>
      </w:r>
    </w:p>
    <w:p w:rsidR="00226D6B" w:rsidRDefault="00226D6B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memory complexity is the amount of memory used by the algorithm for execution.</w:t>
      </w:r>
    </w:p>
    <w:p w:rsidR="00796843" w:rsidRDefault="00155884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Time complexity is the main constraint.</w:t>
      </w:r>
    </w:p>
    <w:p w:rsidR="000C7CA9" w:rsidRDefault="00522AE5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Time complexity based on the scale of data fed to it.</w:t>
      </w:r>
    </w:p>
    <w:p w:rsidR="000E06BE" w:rsidRDefault="000E06BE" w:rsidP="00477F57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1), O(</w:t>
      </w:r>
      <w:proofErr w:type="spellStart"/>
      <w:r>
        <w:rPr>
          <w:lang w:val="en-IN"/>
        </w:rPr>
        <w:t>logn</w:t>
      </w:r>
      <w:proofErr w:type="spellEnd"/>
      <w:r>
        <w:rPr>
          <w:lang w:val="en-IN"/>
        </w:rPr>
        <w:t>), O(n), O(</w:t>
      </w:r>
      <w:proofErr w:type="spellStart"/>
      <w:r>
        <w:rPr>
          <w:lang w:val="en-IN"/>
        </w:rPr>
        <w:t>nlogn</w:t>
      </w:r>
      <w:proofErr w:type="spellEnd"/>
      <w:r>
        <w:rPr>
          <w:lang w:val="en-IN"/>
        </w:rPr>
        <w:t>), O(n</w:t>
      </w:r>
      <w:r>
        <w:rPr>
          <w:vertAlign w:val="superscript"/>
          <w:lang w:val="en-IN"/>
        </w:rPr>
        <w:t>2</w:t>
      </w:r>
      <w:r>
        <w:rPr>
          <w:lang w:val="en-IN"/>
        </w:rPr>
        <w:t>) – Best to the worst algorithm.</w:t>
      </w:r>
    </w:p>
    <w:p w:rsidR="00CA29EF" w:rsidRPr="00477F57" w:rsidRDefault="00CA29EF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Big-O-Notation is hardware independent part.</w:t>
      </w:r>
    </w:p>
    <w:p w:rsidR="001055C9" w:rsidRDefault="00D629C6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ARRAYS:</w:t>
      </w:r>
    </w:p>
    <w:p w:rsidR="00D629C6" w:rsidRDefault="00160A0E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Indices start from 0(zero) and go </w:t>
      </w:r>
      <w:proofErr w:type="spellStart"/>
      <w:r>
        <w:rPr>
          <w:lang w:val="en-IN"/>
        </w:rPr>
        <w:t>upto</w:t>
      </w:r>
      <w:proofErr w:type="spellEnd"/>
      <w:r>
        <w:rPr>
          <w:lang w:val="en-IN"/>
        </w:rPr>
        <w:t xml:space="preserve"> n-1, where n is the size of the array.</w:t>
      </w:r>
    </w:p>
    <w:p w:rsidR="00160A0E" w:rsidRDefault="009A77E5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highest valid index is n-1 and the index values can’t go negative.</w:t>
      </w:r>
    </w:p>
    <w:p w:rsidR="007E4298" w:rsidRDefault="007E4298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Arrays stored as contiguous block in memory.</w:t>
      </w:r>
    </w:p>
    <w:p w:rsidR="00DD7361" w:rsidRDefault="001640E7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array can’t be resized as the memory gets allocated in a contiguous block.</w:t>
      </w:r>
    </w:p>
    <w:p w:rsidR="00507D75" w:rsidRDefault="00B577B4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Every element occupies the same amount of space in the memory</w:t>
      </w:r>
      <w:r w:rsidR="00A83F35">
        <w:rPr>
          <w:lang w:val="en-IN"/>
        </w:rPr>
        <w:t xml:space="preserve"> based on the datatype of the array</w:t>
      </w:r>
      <w:r>
        <w:rPr>
          <w:lang w:val="en-IN"/>
        </w:rPr>
        <w:t>.</w:t>
      </w:r>
    </w:p>
    <w:p w:rsidR="00F67D73" w:rsidRDefault="00AB401B" w:rsidP="00477F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An array objects are stored as the object references in the array, as a result maintaining the uniform size for each element in the array.</w:t>
      </w:r>
    </w:p>
    <w:p w:rsidR="00223112" w:rsidRDefault="005567B9" w:rsidP="00D872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accessing is thus easier if we know the index.</w:t>
      </w:r>
    </w:p>
    <w:p w:rsidR="00D87272" w:rsidRDefault="00D87272" w:rsidP="00D8727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Bubble Sort:</w:t>
      </w:r>
    </w:p>
    <w:p w:rsidR="00D87272" w:rsidRDefault="00D87272" w:rsidP="00D872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the algorithm progresses, the array gets partition into a sorted partition and an unsorted partition.</w:t>
      </w:r>
      <w:r w:rsidR="00A90382">
        <w:rPr>
          <w:lang w:val="en-IN"/>
        </w:rPr>
        <w:t xml:space="preserve"> </w:t>
      </w:r>
    </w:p>
    <w:p w:rsidR="00A90382" w:rsidRDefault="00A90382" w:rsidP="00D872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Unsorted index starts from the end of the array.</w:t>
      </w:r>
      <w:r w:rsidR="002F14C8">
        <w:rPr>
          <w:lang w:val="en-IN"/>
        </w:rPr>
        <w:t xml:space="preserve"> The other iteration variable ‘I’ goes to </w:t>
      </w:r>
      <w:r w:rsidR="00D41B04">
        <w:rPr>
          <w:lang w:val="en-IN"/>
        </w:rPr>
        <w:t>is increased as</w:t>
      </w:r>
      <w:r w:rsidR="00D41B04">
        <w:rPr>
          <w:lang w:val="en-IN"/>
        </w:rPr>
        <w:br/>
        <w:t>I = size of array – 1 – index used to traverse from left to right.</w:t>
      </w:r>
    </w:p>
    <w:p w:rsidR="00D41B04" w:rsidRDefault="0026504D" w:rsidP="00D872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first iteration of outer loop fixes max. value </w:t>
      </w:r>
    </w:p>
    <w:p w:rsidR="000319BC" w:rsidRDefault="000319BC" w:rsidP="00D8727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Bubble sort is </w:t>
      </w:r>
      <w:r w:rsidR="007C2CA5">
        <w:rPr>
          <w:lang w:val="en-IN"/>
        </w:rPr>
        <w:t xml:space="preserve">an in-place algorithm, </w:t>
      </w:r>
      <w:r w:rsidR="002B58AC">
        <w:rPr>
          <w:lang w:val="en-IN"/>
        </w:rPr>
        <w:t xml:space="preserve">and it is </w:t>
      </w:r>
      <w:proofErr w:type="gramStart"/>
      <w:r w:rsidR="002B58AC">
        <w:rPr>
          <w:lang w:val="en-IN"/>
        </w:rPr>
        <w:t>O(</w:t>
      </w:r>
      <w:proofErr w:type="gramEnd"/>
      <w:r w:rsidR="002B58AC">
        <w:rPr>
          <w:lang w:val="en-IN"/>
        </w:rPr>
        <w:t>n</w:t>
      </w:r>
      <w:r w:rsidR="002B58AC">
        <w:rPr>
          <w:vertAlign w:val="superscript"/>
          <w:lang w:val="en-IN"/>
        </w:rPr>
        <w:t>2</w:t>
      </w:r>
      <w:r w:rsidR="002B58AC">
        <w:rPr>
          <w:lang w:val="en-IN"/>
        </w:rPr>
        <w:t>) time complexity{quadratic}.</w:t>
      </w:r>
      <w:r w:rsidR="000037B4">
        <w:rPr>
          <w:lang w:val="en-IN"/>
        </w:rPr>
        <w:t xml:space="preserve"> Algorithm degrades quickly.</w:t>
      </w:r>
    </w:p>
    <w:p w:rsidR="00016840" w:rsidRDefault="00C7285C" w:rsidP="002D464C">
      <w:pPr>
        <w:rPr>
          <w:lang w:val="en-IN"/>
        </w:rPr>
      </w:pPr>
      <w:r>
        <w:rPr>
          <w:b/>
          <w:bCs/>
          <w:u w:val="single"/>
          <w:lang w:val="en-IN"/>
        </w:rPr>
        <w:t>Stable vs Unstable Sorts:</w:t>
      </w:r>
    </w:p>
    <w:p w:rsidR="00C7285C" w:rsidRDefault="004D5362" w:rsidP="00C7285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case of duplicate values, the unstable sort basically yields the position/ relative ordering of the same data is not preserved, thus considered unstable.</w:t>
      </w:r>
    </w:p>
    <w:p w:rsidR="004D5362" w:rsidRDefault="0068075A" w:rsidP="00C7285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Stable is vice versa case of unstable sort.</w:t>
      </w:r>
    </w:p>
    <w:p w:rsidR="001945CC" w:rsidRDefault="00371B56" w:rsidP="00C7285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Stable sort helps when dealing with large repository kind of data.</w:t>
      </w:r>
    </w:p>
    <w:p w:rsidR="005105F4" w:rsidRDefault="008D1193" w:rsidP="00C7285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Relative ordering of duplicate items should be preserved.</w:t>
      </w:r>
    </w:p>
    <w:p w:rsidR="00BD0D01" w:rsidRDefault="00BD0D01" w:rsidP="00BD0D0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Selection Sort:</w:t>
      </w:r>
    </w:p>
    <w:p w:rsidR="00BD0D01" w:rsidRDefault="00BD0D01" w:rsidP="00BD0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Just like bubble sort.</w:t>
      </w:r>
    </w:p>
    <w:p w:rsidR="00BD0D01" w:rsidRDefault="00DB6A02" w:rsidP="00BD0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largest elements are listed from th</w:t>
      </w:r>
      <w:r w:rsidR="00B370EE">
        <w:rPr>
          <w:lang w:val="en-IN"/>
        </w:rPr>
        <w:t>e</w:t>
      </w:r>
      <w:r>
        <w:rPr>
          <w:lang w:val="en-IN"/>
        </w:rPr>
        <w:t xml:space="preserve"> end</w:t>
      </w:r>
      <w:r w:rsidR="00B370EE">
        <w:rPr>
          <w:lang w:val="en-IN"/>
        </w:rPr>
        <w:t xml:space="preserve"> in each iterations finally obtaining an ascending ordered array.</w:t>
      </w:r>
    </w:p>
    <w:p w:rsidR="00C70C3A" w:rsidRDefault="002876F3" w:rsidP="00BD0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Repetitive iteration to compare the values in the array. We get the value to be the largest value</w:t>
      </w:r>
    </w:p>
    <w:p w:rsidR="002876F3" w:rsidRDefault="00704EDC" w:rsidP="00BD0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place algorithm, And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n</w:t>
      </w:r>
      <w:r>
        <w:rPr>
          <w:vertAlign w:val="superscript"/>
          <w:lang w:val="en-IN"/>
        </w:rPr>
        <w:t>2</w:t>
      </w:r>
      <w:r>
        <w:rPr>
          <w:lang w:val="en-IN"/>
        </w:rPr>
        <w:t>) algorithm.</w:t>
      </w:r>
    </w:p>
    <w:p w:rsidR="00E41C13" w:rsidRDefault="00E41C13" w:rsidP="00BD0D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Doesn’t require much swapping as bubble sort and is an unstable algorithm.</w:t>
      </w:r>
    </w:p>
    <w:p w:rsidR="00A80FFF" w:rsidRDefault="00A80FFF" w:rsidP="00A80FFF">
      <w:pPr>
        <w:rPr>
          <w:lang w:val="en-IN"/>
        </w:rPr>
      </w:pPr>
      <w:r>
        <w:rPr>
          <w:b/>
          <w:bCs/>
          <w:u w:val="single"/>
          <w:lang w:val="en-IN"/>
        </w:rPr>
        <w:t>Insertion Sort:</w:t>
      </w:r>
    </w:p>
    <w:p w:rsidR="00A80FFF" w:rsidRDefault="00A80FFF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This also partitions the array.</w:t>
      </w:r>
    </w:p>
    <w:p w:rsidR="00A80FFF" w:rsidRDefault="00A80FFF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sorted partition is from front of the array.</w:t>
      </w:r>
    </w:p>
    <w:p w:rsidR="00A80FFF" w:rsidRDefault="00A80FFF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actually assumed that 1</w:t>
      </w:r>
      <w:r w:rsidRPr="00A80FFF">
        <w:rPr>
          <w:vertAlign w:val="superscript"/>
          <w:lang w:val="en-IN"/>
        </w:rPr>
        <w:t>st</w:t>
      </w:r>
      <w:r>
        <w:rPr>
          <w:lang w:val="en-IN"/>
        </w:rPr>
        <w:t xml:space="preserve"> element is a sorted one.</w:t>
      </w:r>
    </w:p>
    <w:p w:rsidR="00A80FFF" w:rsidRDefault="0044677A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 the sorted partition builds up in forward manner in each iteration.</w:t>
      </w:r>
    </w:p>
    <w:p w:rsidR="00DE42BC" w:rsidRDefault="00DE42BC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Inserted value is compared to that of the already present values in the sorted partition.</w:t>
      </w:r>
    </w:p>
    <w:p w:rsidR="00865639" w:rsidRDefault="00865639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Sorted partition as a whole get the original sorted position based on the criteria satisfied.</w:t>
      </w:r>
    </w:p>
    <w:p w:rsidR="00A176D3" w:rsidRDefault="00A176D3" w:rsidP="00A80F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an in-place algorithm, is quadratic algorithm but is a stable algorithm.</w:t>
      </w:r>
    </w:p>
    <w:p w:rsidR="005322A1" w:rsidRDefault="005322A1" w:rsidP="005322A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Shell Sort:</w:t>
      </w:r>
    </w:p>
    <w:p w:rsidR="005322A1" w:rsidRDefault="005322A1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Variation of insertion sort to reduce </w:t>
      </w:r>
      <w:r w:rsidR="00CB6FD2">
        <w:rPr>
          <w:lang w:val="en-IN"/>
        </w:rPr>
        <w:t>runtime.</w:t>
      </w:r>
    </w:p>
    <w:p w:rsidR="00CB6FD2" w:rsidRDefault="00CB6FD2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Shell starts out using a larger gap value.</w:t>
      </w:r>
    </w:p>
    <w:p w:rsidR="007E298E" w:rsidRDefault="00AF6869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 the algorithm progresses, the gap is reduced.</w:t>
      </w:r>
    </w:p>
    <w:p w:rsidR="009F08BF" w:rsidRDefault="00FE3C1D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By the time it obtains insertion sort, the array would have been partially sorted.</w:t>
      </w:r>
    </w:p>
    <w:p w:rsidR="00964A75" w:rsidRDefault="00615F26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Gap value chosen can influence the amount of steps taken to sort the algorithm</w:t>
      </w:r>
    </w:p>
    <w:p w:rsidR="00313745" w:rsidRPr="00B8469E" w:rsidRDefault="002C19B3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Gap is calculated using </w:t>
      </w:r>
      <w:r>
        <w:rPr>
          <w:b/>
          <w:bCs/>
          <w:lang w:val="en-IN"/>
        </w:rPr>
        <w:t>Knuth Sequence</w:t>
      </w:r>
      <w:r>
        <w:rPr>
          <w:lang w:val="en-IN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k</m:t>
                </m:r>
              </m:sup>
            </m:sSup>
            <m:r>
              <w:rPr>
                <w:rFonts w:ascii="Cambria Math" w:hAnsi="Cambria Math"/>
                <w:lang w:val="en-IN"/>
              </w:rPr>
              <m:t>-1</m:t>
            </m:r>
          </m:num>
          <m:den>
            <m:r>
              <w:rPr>
                <w:rFonts w:ascii="Cambria Math" w:hAnsi="Cambria Math"/>
                <w:lang w:val="en-IN"/>
              </w:rPr>
              <m:t>2</m:t>
            </m:r>
          </m:den>
        </m:f>
      </m:oMath>
    </w:p>
    <w:p w:rsidR="00B8469E" w:rsidRDefault="006477A3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‘</w:t>
      </w:r>
      <w:proofErr w:type="gramStart"/>
      <w:r>
        <w:rPr>
          <w:lang w:val="en-IN"/>
        </w:rPr>
        <w:t>k</w:t>
      </w:r>
      <w:proofErr w:type="gramEnd"/>
      <w:r>
        <w:rPr>
          <w:lang w:val="en-IN"/>
        </w:rPr>
        <w:t>’ is based on the length of the array.</w:t>
      </w:r>
    </w:p>
    <w:p w:rsidR="0019271A" w:rsidRDefault="0019271A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‘</w:t>
      </w:r>
      <w:proofErr w:type="gramStart"/>
      <w:r>
        <w:rPr>
          <w:lang w:val="en-IN"/>
        </w:rPr>
        <w:t>k</w:t>
      </w:r>
      <w:proofErr w:type="gramEnd"/>
      <w:r>
        <w:rPr>
          <w:lang w:val="en-IN"/>
        </w:rPr>
        <w:t xml:space="preserve">’ is taken as </w:t>
      </w:r>
      <w:proofErr w:type="spellStart"/>
      <w:r>
        <w:rPr>
          <w:lang w:val="en-IN"/>
        </w:rPr>
        <w:t>array.length</w:t>
      </w:r>
      <w:proofErr w:type="spellEnd"/>
      <w:r>
        <w:rPr>
          <w:lang w:val="en-IN"/>
        </w:rPr>
        <w:t>/2; which gets divided by 2 again and again to obtain a ‘k’ value of 1 after which we perform the insertion sort.</w:t>
      </w:r>
    </w:p>
    <w:p w:rsidR="00EF4D55" w:rsidRDefault="006558DE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pre-sorting state takes place with some gap until gap reduces to 1.</w:t>
      </w:r>
    </w:p>
    <w:p w:rsidR="000758A0" w:rsidRDefault="00B462F0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an in-place algorithm</w:t>
      </w:r>
      <w:r w:rsidR="00666960">
        <w:rPr>
          <w:lang w:val="en-IN"/>
        </w:rPr>
        <w:t xml:space="preserve">, Worst case is quadratic </w:t>
      </w:r>
      <w:r w:rsidR="001A2141">
        <w:rPr>
          <w:lang w:val="en-IN"/>
        </w:rPr>
        <w:t>time.</w:t>
      </w:r>
    </w:p>
    <w:p w:rsidR="00AA30A7" w:rsidRDefault="00AA30A7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an unstable algorithm.</w:t>
      </w:r>
    </w:p>
    <w:p w:rsidR="00A32932" w:rsidRDefault="00086CD2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Reduction in the shifting compared to the insertion sort.</w:t>
      </w:r>
    </w:p>
    <w:p w:rsidR="00C20BD3" w:rsidRDefault="00C20BD3" w:rsidP="005322A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Also, a bubble sort can also implemented using a shell sort.</w:t>
      </w:r>
    </w:p>
    <w:p w:rsidR="00A8618A" w:rsidRDefault="00701BA4" w:rsidP="00701BA4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Recursive Algorithm:</w:t>
      </w:r>
    </w:p>
    <w:p w:rsidR="00701BA4" w:rsidRDefault="006575F3" w:rsidP="00701B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 function which calls itself again and again.</w:t>
      </w:r>
    </w:p>
    <w:p w:rsidR="00921526" w:rsidRDefault="00DA329C" w:rsidP="00701BA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Factorial computation is an example.</w:t>
      </w:r>
    </w:p>
    <w:p w:rsidR="003E707B" w:rsidRDefault="00FA3AA9" w:rsidP="00FA3AA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Merge Sort:</w:t>
      </w:r>
    </w:p>
    <w:p w:rsidR="00FA3AA9" w:rsidRDefault="00897F55" w:rsidP="00FA3A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Divide and conquer algorithm.</w:t>
      </w:r>
    </w:p>
    <w:p w:rsidR="00897F55" w:rsidRDefault="00897F55" w:rsidP="00FA3A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Splitting is logical, without creating a new array.</w:t>
      </w:r>
      <w:r w:rsidR="00011129">
        <w:rPr>
          <w:lang w:val="en-IN"/>
        </w:rPr>
        <w:t xml:space="preserve"> Indices take care of splitting.</w:t>
      </w:r>
    </w:p>
    <w:p w:rsidR="00897F55" w:rsidRDefault="004C3C77" w:rsidP="00FA3A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Recursive algorithm.</w:t>
      </w:r>
    </w:p>
    <w:p w:rsidR="004C3C77" w:rsidRDefault="00D23662" w:rsidP="00FA3A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Two phase – Split and merge.</w:t>
      </w:r>
    </w:p>
    <w:p w:rsidR="002006FE" w:rsidRDefault="002006FE" w:rsidP="00FA3AA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Splitting phase leads to faster sorting during merging phase.</w:t>
      </w:r>
    </w:p>
    <w:p w:rsidR="00011129" w:rsidRDefault="00011129" w:rsidP="000111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Splitting phase:</w:t>
      </w:r>
    </w:p>
    <w:p w:rsidR="00011129" w:rsidRDefault="00011129" w:rsidP="000111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Start with unsorted array</w:t>
      </w:r>
    </w:p>
    <w:p w:rsidR="00011129" w:rsidRDefault="00011129" w:rsidP="000111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Divide array into 2 arrays – the left and right array</w:t>
      </w:r>
    </w:p>
    <w:p w:rsidR="00994C85" w:rsidRDefault="00011129" w:rsidP="009730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 splitting goes on for the sub arrays until sorting reaches a 1 element array.</w:t>
      </w:r>
    </w:p>
    <w:p w:rsidR="00973004" w:rsidRDefault="00973004" w:rsidP="0097300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Merge Phase:</w:t>
      </w:r>
    </w:p>
    <w:p w:rsidR="00973004" w:rsidRDefault="00973004" w:rsidP="009730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Every left/right pair of sibling arrays into a sorted array.</w:t>
      </w:r>
    </w:p>
    <w:p w:rsidR="000D028A" w:rsidRDefault="000D028A" w:rsidP="009730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From one element to a whole single array.</w:t>
      </w:r>
    </w:p>
    <w:p w:rsidR="00707FA7" w:rsidRPr="0063204A" w:rsidRDefault="00F27272" w:rsidP="006320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Temporary arrays used for merging.</w:t>
      </w:r>
    </w:p>
    <w:p w:rsidR="00DC1900" w:rsidRDefault="00E33DA3" w:rsidP="00707FA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not an in-place algorithm</w:t>
      </w:r>
    </w:p>
    <w:p w:rsidR="00E33DA3" w:rsidRDefault="00E33DA3" w:rsidP="00707FA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Time </w:t>
      </w:r>
      <w:r w:rsidR="001E7C42">
        <w:rPr>
          <w:lang w:val="en-IN"/>
        </w:rPr>
        <w:t xml:space="preserve">complexity </w:t>
      </w:r>
      <w:proofErr w:type="gramStart"/>
      <w:r w:rsidR="001E7C42">
        <w:rPr>
          <w:lang w:val="en-IN"/>
        </w:rPr>
        <w:t>O(</w:t>
      </w:r>
      <w:proofErr w:type="spellStart"/>
      <w:proofErr w:type="gramEnd"/>
      <w:r w:rsidR="001E7C42">
        <w:rPr>
          <w:lang w:val="en-IN"/>
        </w:rPr>
        <w:t>nlogn</w:t>
      </w:r>
      <w:proofErr w:type="spellEnd"/>
      <w:r w:rsidR="001E7C42">
        <w:rPr>
          <w:lang w:val="en-IN"/>
        </w:rPr>
        <w:t>)-base 2.</w:t>
      </w:r>
    </w:p>
    <w:p w:rsidR="009A360D" w:rsidRDefault="009A360D" w:rsidP="00707FA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Stable algorithm</w:t>
      </w:r>
    </w:p>
    <w:p w:rsidR="009D0B4A" w:rsidRPr="009D0B4A" w:rsidRDefault="009D0B4A" w:rsidP="009D0B4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Quick Sort:</w:t>
      </w:r>
    </w:p>
    <w:p w:rsidR="00701BA4" w:rsidRDefault="009D0B4A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Chooses a pivot element.</w:t>
      </w:r>
    </w:p>
    <w:p w:rsidR="009D0B4A" w:rsidRDefault="009D0B4A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left half has elements value less than the pivot element value</w:t>
      </w:r>
      <w:r w:rsidR="00130808">
        <w:rPr>
          <w:lang w:val="en-IN"/>
        </w:rPr>
        <w:t xml:space="preserve"> and right is greater than pivot value</w:t>
      </w:r>
      <w:r>
        <w:rPr>
          <w:lang w:val="en-IN"/>
        </w:rPr>
        <w:t>.</w:t>
      </w:r>
    </w:p>
    <w:p w:rsidR="009D0B4A" w:rsidRDefault="006A6769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Recursive operation.</w:t>
      </w:r>
    </w:p>
    <w:p w:rsidR="006A6769" w:rsidRDefault="006A6769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Pivot is chosen again and again to sort the array.</w:t>
      </w:r>
    </w:p>
    <w:p w:rsidR="0057542E" w:rsidRDefault="0057542E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In-place algorithm</w:t>
      </w:r>
    </w:p>
    <w:p w:rsidR="0057542E" w:rsidRDefault="0057542E" w:rsidP="005754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Time complexity </w:t>
      </w:r>
      <w:proofErr w:type="gramStart"/>
      <w:r>
        <w:rPr>
          <w:lang w:val="en-IN"/>
        </w:rPr>
        <w:t>O(</w:t>
      </w:r>
      <w:proofErr w:type="spellStart"/>
      <w:proofErr w:type="gramEnd"/>
      <w:r>
        <w:rPr>
          <w:lang w:val="en-IN"/>
        </w:rPr>
        <w:t>nlogn</w:t>
      </w:r>
      <w:proofErr w:type="spellEnd"/>
      <w:r>
        <w:rPr>
          <w:lang w:val="en-IN"/>
        </w:rPr>
        <w:t>)-base 2.</w:t>
      </w:r>
    </w:p>
    <w:p w:rsidR="0057542E" w:rsidRDefault="0057542E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is an unstable algorithm.</w:t>
      </w:r>
    </w:p>
    <w:p w:rsidR="0057542E" w:rsidRDefault="0057542E" w:rsidP="009D0B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worst possible case leads complexity to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n</w:t>
      </w:r>
      <w:r>
        <w:rPr>
          <w:vertAlign w:val="superscript"/>
          <w:lang w:val="en-IN"/>
        </w:rPr>
        <w:t>2</w:t>
      </w:r>
      <w:r>
        <w:rPr>
          <w:lang w:val="en-IN"/>
        </w:rPr>
        <w:t>).</w:t>
      </w:r>
    </w:p>
    <w:p w:rsidR="00542A74" w:rsidRDefault="00542A74" w:rsidP="00542A74">
      <w:pPr>
        <w:rPr>
          <w:lang w:val="en-IN"/>
        </w:rPr>
      </w:pPr>
      <w:r>
        <w:rPr>
          <w:b/>
          <w:bCs/>
          <w:u w:val="single"/>
          <w:lang w:val="en-IN"/>
        </w:rPr>
        <w:t>Counting Sort:</w:t>
      </w:r>
    </w:p>
    <w:p w:rsidR="00542A74" w:rsidRDefault="009523F2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Make assumptions about the data.</w:t>
      </w:r>
    </w:p>
    <w:p w:rsidR="009523F2" w:rsidRDefault="009523F2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comparisons used.</w:t>
      </w:r>
    </w:p>
    <w:p w:rsidR="009523F2" w:rsidRDefault="00D26A39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Count, no. of occurrences of each value.</w:t>
      </w:r>
    </w:p>
    <w:p w:rsidR="00C338C3" w:rsidRDefault="00C338C3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Non-negative values can only be </w:t>
      </w:r>
      <w:proofErr w:type="gramStart"/>
      <w:r>
        <w:rPr>
          <w:lang w:val="en-IN"/>
        </w:rPr>
        <w:t>used(</w:t>
      </w:r>
      <w:proofErr w:type="gramEnd"/>
      <w:r>
        <w:rPr>
          <w:lang w:val="en-IN"/>
        </w:rPr>
        <w:t>integers).</w:t>
      </w:r>
    </w:p>
    <w:p w:rsidR="00FA7FF6" w:rsidRDefault="00A900F6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Values within a specific range.</w:t>
      </w:r>
    </w:p>
    <w:p w:rsidR="00A900F6" w:rsidRDefault="00C74581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Not an in-place algorithm.</w:t>
      </w:r>
    </w:p>
    <w:p w:rsidR="00C74581" w:rsidRDefault="00C74581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O(n)</w:t>
      </w:r>
    </w:p>
    <w:p w:rsidR="00C74581" w:rsidRDefault="006D103D" w:rsidP="00542A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Stability with increase of steps.</w:t>
      </w:r>
    </w:p>
    <w:p w:rsidR="0052149A" w:rsidRDefault="00602444" w:rsidP="0052149A">
      <w:pPr>
        <w:rPr>
          <w:lang w:val="en-IN"/>
        </w:rPr>
      </w:pPr>
      <w:r>
        <w:rPr>
          <w:b/>
          <w:bCs/>
          <w:u w:val="single"/>
          <w:lang w:val="en-IN"/>
        </w:rPr>
        <w:t>Radix Sort:</w:t>
      </w:r>
    </w:p>
    <w:p w:rsidR="00602444" w:rsidRDefault="00602444" w:rsidP="006024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data has same </w:t>
      </w:r>
      <w:proofErr w:type="gramStart"/>
      <w:r>
        <w:rPr>
          <w:lang w:val="en-IN"/>
        </w:rPr>
        <w:t>radix(</w:t>
      </w:r>
      <w:proofErr w:type="gramEnd"/>
      <w:r>
        <w:rPr>
          <w:lang w:val="en-IN"/>
        </w:rPr>
        <w:t>no of unique digits) and width.</w:t>
      </w:r>
    </w:p>
    <w:p w:rsidR="004A554D" w:rsidRDefault="004A554D" w:rsidP="006024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Sort based on individual digit or letter.</w:t>
      </w:r>
    </w:p>
    <w:p w:rsidR="00435BCD" w:rsidRDefault="00D531FA" w:rsidP="006024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Must use a stable sort algorithm at each stage.</w:t>
      </w:r>
    </w:p>
    <w:p w:rsidR="004D38AE" w:rsidRDefault="004D38AE" w:rsidP="006024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Start at rightmost point.</w:t>
      </w:r>
    </w:p>
    <w:p w:rsidR="00607F0B" w:rsidRDefault="00903FE6" w:rsidP="006024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Based on least significant digit.</w:t>
      </w:r>
    </w:p>
    <w:p w:rsidR="006A12AE" w:rsidRDefault="006A12AE" w:rsidP="00602444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n) is the time complexity.</w:t>
      </w:r>
    </w:p>
    <w:p w:rsidR="00C825E1" w:rsidRDefault="006A12AE" w:rsidP="006024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</w:t>
      </w:r>
      <w:r w:rsidR="004E1E51">
        <w:rPr>
          <w:lang w:val="en-IN"/>
        </w:rPr>
        <w:t>o</w:t>
      </w:r>
      <w:r>
        <w:rPr>
          <w:lang w:val="en-IN"/>
        </w:rPr>
        <w:t>f stable</w:t>
      </w:r>
      <w:r w:rsidR="004E1E51">
        <w:rPr>
          <w:lang w:val="en-IN"/>
        </w:rPr>
        <w:t xml:space="preserve"> counting sort algorithm for radix sort.</w:t>
      </w:r>
    </w:p>
    <w:p w:rsidR="006A12AE" w:rsidRPr="00C825E1" w:rsidRDefault="006A12AE" w:rsidP="00C825E1">
      <w:pPr>
        <w:rPr>
          <w:lang w:val="en-IN"/>
        </w:rPr>
      </w:pPr>
      <w:bookmarkStart w:id="0" w:name="_GoBack"/>
      <w:bookmarkEnd w:id="0"/>
      <w:r w:rsidRPr="00C825E1">
        <w:rPr>
          <w:lang w:val="en-IN"/>
        </w:rPr>
        <w:t xml:space="preserve"> </w:t>
      </w:r>
    </w:p>
    <w:sectPr w:rsidR="006A12AE" w:rsidRPr="00C825E1" w:rsidSect="00226D6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433"/>
    <w:multiLevelType w:val="hybridMultilevel"/>
    <w:tmpl w:val="9D0EC82E"/>
    <w:lvl w:ilvl="0" w:tplc="0C1AA34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1AE5"/>
    <w:rsid w:val="000037B4"/>
    <w:rsid w:val="00011129"/>
    <w:rsid w:val="00016840"/>
    <w:rsid w:val="000319BC"/>
    <w:rsid w:val="000758A0"/>
    <w:rsid w:val="00086CD2"/>
    <w:rsid w:val="000C7CA9"/>
    <w:rsid w:val="000D028A"/>
    <w:rsid w:val="000E06BE"/>
    <w:rsid w:val="001055C9"/>
    <w:rsid w:val="00130808"/>
    <w:rsid w:val="00155884"/>
    <w:rsid w:val="00160A0E"/>
    <w:rsid w:val="001640E7"/>
    <w:rsid w:val="0019271A"/>
    <w:rsid w:val="001945CC"/>
    <w:rsid w:val="001A2141"/>
    <w:rsid w:val="001A4109"/>
    <w:rsid w:val="001A62CA"/>
    <w:rsid w:val="001E7C42"/>
    <w:rsid w:val="002006FE"/>
    <w:rsid w:val="00223112"/>
    <w:rsid w:val="00226D6B"/>
    <w:rsid w:val="0023519A"/>
    <w:rsid w:val="0026504D"/>
    <w:rsid w:val="002876F3"/>
    <w:rsid w:val="002B58AC"/>
    <w:rsid w:val="002C19B3"/>
    <w:rsid w:val="002D464C"/>
    <w:rsid w:val="002F14C8"/>
    <w:rsid w:val="00311AE5"/>
    <w:rsid w:val="00313745"/>
    <w:rsid w:val="00371B56"/>
    <w:rsid w:val="00386421"/>
    <w:rsid w:val="003E707B"/>
    <w:rsid w:val="003F7C95"/>
    <w:rsid w:val="004161C4"/>
    <w:rsid w:val="00425D20"/>
    <w:rsid w:val="00435BCD"/>
    <w:rsid w:val="0044677A"/>
    <w:rsid w:val="00477F57"/>
    <w:rsid w:val="004A306A"/>
    <w:rsid w:val="004A554D"/>
    <w:rsid w:val="004C3C77"/>
    <w:rsid w:val="004D38AE"/>
    <w:rsid w:val="004D5362"/>
    <w:rsid w:val="004E1E51"/>
    <w:rsid w:val="00507D75"/>
    <w:rsid w:val="005105F4"/>
    <w:rsid w:val="005106B9"/>
    <w:rsid w:val="005108CC"/>
    <w:rsid w:val="0052149A"/>
    <w:rsid w:val="00522AE5"/>
    <w:rsid w:val="00523975"/>
    <w:rsid w:val="005322A1"/>
    <w:rsid w:val="00542A74"/>
    <w:rsid w:val="005567B9"/>
    <w:rsid w:val="0057542E"/>
    <w:rsid w:val="005B3884"/>
    <w:rsid w:val="00602444"/>
    <w:rsid w:val="00607F0B"/>
    <w:rsid w:val="00615F26"/>
    <w:rsid w:val="0063204A"/>
    <w:rsid w:val="006477A3"/>
    <w:rsid w:val="006558DE"/>
    <w:rsid w:val="006575F3"/>
    <w:rsid w:val="00666960"/>
    <w:rsid w:val="0068075A"/>
    <w:rsid w:val="006A12AE"/>
    <w:rsid w:val="006A62C0"/>
    <w:rsid w:val="006A6769"/>
    <w:rsid w:val="006B21A2"/>
    <w:rsid w:val="006D103D"/>
    <w:rsid w:val="00701BA4"/>
    <w:rsid w:val="00704EDC"/>
    <w:rsid w:val="00707FA7"/>
    <w:rsid w:val="00722A3E"/>
    <w:rsid w:val="00752AF8"/>
    <w:rsid w:val="00796843"/>
    <w:rsid w:val="007C2CA5"/>
    <w:rsid w:val="007E298E"/>
    <w:rsid w:val="007E4298"/>
    <w:rsid w:val="00865639"/>
    <w:rsid w:val="00897F55"/>
    <w:rsid w:val="008D1193"/>
    <w:rsid w:val="00903FE6"/>
    <w:rsid w:val="00907899"/>
    <w:rsid w:val="00915CFE"/>
    <w:rsid w:val="00921526"/>
    <w:rsid w:val="009523F2"/>
    <w:rsid w:val="00964A75"/>
    <w:rsid w:val="00973004"/>
    <w:rsid w:val="00994C85"/>
    <w:rsid w:val="009A360D"/>
    <w:rsid w:val="009A77E5"/>
    <w:rsid w:val="009D0B4A"/>
    <w:rsid w:val="009F08BF"/>
    <w:rsid w:val="00A176D3"/>
    <w:rsid w:val="00A218FC"/>
    <w:rsid w:val="00A32932"/>
    <w:rsid w:val="00A80FFF"/>
    <w:rsid w:val="00A83F35"/>
    <w:rsid w:val="00A8618A"/>
    <w:rsid w:val="00A900F6"/>
    <w:rsid w:val="00A90382"/>
    <w:rsid w:val="00AA30A7"/>
    <w:rsid w:val="00AB401B"/>
    <w:rsid w:val="00AF6869"/>
    <w:rsid w:val="00B370EE"/>
    <w:rsid w:val="00B462F0"/>
    <w:rsid w:val="00B577B4"/>
    <w:rsid w:val="00B8469E"/>
    <w:rsid w:val="00BB37AD"/>
    <w:rsid w:val="00BD0D01"/>
    <w:rsid w:val="00C20BD3"/>
    <w:rsid w:val="00C338C3"/>
    <w:rsid w:val="00C70C3A"/>
    <w:rsid w:val="00C7285C"/>
    <w:rsid w:val="00C74581"/>
    <w:rsid w:val="00C825E1"/>
    <w:rsid w:val="00CA29EF"/>
    <w:rsid w:val="00CB555C"/>
    <w:rsid w:val="00CB6FD2"/>
    <w:rsid w:val="00CC18EC"/>
    <w:rsid w:val="00CE668C"/>
    <w:rsid w:val="00CF354C"/>
    <w:rsid w:val="00D12DAA"/>
    <w:rsid w:val="00D23662"/>
    <w:rsid w:val="00D26A39"/>
    <w:rsid w:val="00D41B04"/>
    <w:rsid w:val="00D508BB"/>
    <w:rsid w:val="00D531FA"/>
    <w:rsid w:val="00D55D91"/>
    <w:rsid w:val="00D629C6"/>
    <w:rsid w:val="00D87272"/>
    <w:rsid w:val="00D87CF4"/>
    <w:rsid w:val="00DA329C"/>
    <w:rsid w:val="00DB6A02"/>
    <w:rsid w:val="00DC1900"/>
    <w:rsid w:val="00DD7361"/>
    <w:rsid w:val="00DD7A93"/>
    <w:rsid w:val="00DE42BC"/>
    <w:rsid w:val="00E3374B"/>
    <w:rsid w:val="00E33DA3"/>
    <w:rsid w:val="00E41C13"/>
    <w:rsid w:val="00E864A8"/>
    <w:rsid w:val="00EF4D55"/>
    <w:rsid w:val="00F27272"/>
    <w:rsid w:val="00F67D73"/>
    <w:rsid w:val="00FA3AA9"/>
    <w:rsid w:val="00FA7FF6"/>
    <w:rsid w:val="00FE3C1D"/>
    <w:rsid w:val="00FE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005F"/>
  <w15:chartTrackingRefBased/>
  <w15:docId w15:val="{66CCEFDD-7F3A-4F90-8AAC-8E94A1BB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7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C1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148</cp:revision>
  <dcterms:created xsi:type="dcterms:W3CDTF">2020-05-19T15:54:00Z</dcterms:created>
  <dcterms:modified xsi:type="dcterms:W3CDTF">2020-06-03T14:48:00Z</dcterms:modified>
</cp:coreProperties>
</file>