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0BF5" w14:textId="77777777" w:rsidR="00B93E23" w:rsidRPr="00792EBE" w:rsidRDefault="00B93E23" w:rsidP="00B93E23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792EBE">
        <w:rPr>
          <w:rFonts w:ascii="Times New Roman" w:hAnsi="Times New Roman" w:cs="Times New Roman"/>
          <w:b/>
          <w:bCs/>
          <w:sz w:val="36"/>
          <w:szCs w:val="28"/>
        </w:rPr>
        <w:t>ASSIGNMENT 1</w:t>
      </w:r>
    </w:p>
    <w:p w14:paraId="356167AF" w14:textId="77777777" w:rsidR="00B93E23" w:rsidRPr="0032129F" w:rsidRDefault="00B93E23" w:rsidP="00B93E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To capture live network packets using Wireshark and identify basic network protocols such as TCP, UDP, IP, and DNS.</w:t>
      </w:r>
    </w:p>
    <w:p w14:paraId="74D36875" w14:textId="77777777" w:rsidR="00B93E23" w:rsidRDefault="00B93E23" w:rsidP="00B93E23">
      <w:pPr>
        <w:pStyle w:val="ListParagraph"/>
      </w:pPr>
    </w:p>
    <w:p w14:paraId="6D5B4012" w14:textId="77777777" w:rsidR="00B93E23" w:rsidRPr="0032129F" w:rsidRDefault="00B93E23" w:rsidP="00B93E23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1: Launch Wireshark</w:t>
      </w:r>
    </w:p>
    <w:p w14:paraId="60B5DE36" w14:textId="77777777" w:rsidR="00B93E23" w:rsidRPr="0032129F" w:rsidRDefault="00B93E23" w:rsidP="00B93E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Open </w:t>
      </w:r>
      <w:r w:rsidRPr="0032129F">
        <w:rPr>
          <w:rFonts w:ascii="Times New Roman" w:hAnsi="Times New Roman" w:cs="Times New Roman"/>
          <w:b/>
          <w:bCs/>
        </w:rPr>
        <w:t>Wireshark</w:t>
      </w:r>
    </w:p>
    <w:p w14:paraId="3C1A9835" w14:textId="77777777" w:rsidR="00B93E23" w:rsidRPr="0032129F" w:rsidRDefault="00B93E23" w:rsidP="00B93E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You will see a list of </w:t>
      </w:r>
      <w:r w:rsidRPr="0032129F">
        <w:rPr>
          <w:rFonts w:ascii="Times New Roman" w:hAnsi="Times New Roman" w:cs="Times New Roman"/>
          <w:b/>
          <w:bCs/>
        </w:rPr>
        <w:t>network interfaces</w:t>
      </w:r>
    </w:p>
    <w:p w14:paraId="634DF3E1" w14:textId="77777777" w:rsidR="00B93E23" w:rsidRPr="0032129F" w:rsidRDefault="00B93E23" w:rsidP="00B93E2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Wi-Fi</w:t>
      </w:r>
    </w:p>
    <w:p w14:paraId="4091FBA5" w14:textId="77777777" w:rsidR="00B93E23" w:rsidRPr="0032129F" w:rsidRDefault="00B93E23" w:rsidP="00B93E2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Ethernet</w:t>
      </w:r>
    </w:p>
    <w:p w14:paraId="2997C1ED" w14:textId="4B90A6A5" w:rsidR="00352DC4" w:rsidRDefault="00B93E23">
      <w:r w:rsidRPr="00F363BA">
        <w:rPr>
          <w:noProof/>
        </w:rPr>
        <w:drawing>
          <wp:inline distT="0" distB="0" distL="0" distR="0" wp14:anchorId="0755E561" wp14:editId="1B01C49B">
            <wp:extent cx="5914390" cy="2726370"/>
            <wp:effectExtent l="0" t="0" r="3810" b="4445"/>
            <wp:docPr id="144376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6821" name=""/>
                    <pic:cNvPicPr/>
                  </pic:nvPicPr>
                  <pic:blipFill rotWithShape="1">
                    <a:blip r:embed="rId5"/>
                    <a:srcRect r="9627" b="15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594" cy="2767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76BEA" w14:textId="77777777" w:rsidR="00B93E23" w:rsidRDefault="00B93E23" w:rsidP="00B93E23">
      <w:pPr>
        <w:pStyle w:val="ListParagraph"/>
        <w:rPr>
          <w:rFonts w:ascii="Times New Roman" w:hAnsi="Times New Roman" w:cs="Times New Roman"/>
          <w:b/>
          <w:bCs/>
        </w:rPr>
      </w:pPr>
    </w:p>
    <w:p w14:paraId="5B4770CA" w14:textId="6B3E23FC" w:rsidR="00B93E23" w:rsidRPr="0032129F" w:rsidRDefault="00B93E23" w:rsidP="00B93E23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2: Start Packet Capture</w:t>
      </w:r>
    </w:p>
    <w:p w14:paraId="5EBEEDDE" w14:textId="77777777" w:rsidR="00B93E23" w:rsidRPr="0032129F" w:rsidRDefault="00B93E23" w:rsidP="00B93E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Double-click on </w:t>
      </w:r>
      <w:r w:rsidRPr="0032129F">
        <w:rPr>
          <w:rFonts w:ascii="Times New Roman" w:hAnsi="Times New Roman" w:cs="Times New Roman"/>
          <w:b/>
          <w:bCs/>
        </w:rPr>
        <w:t>Wi-Fi</w:t>
      </w:r>
      <w:r w:rsidRPr="0032129F">
        <w:rPr>
          <w:rFonts w:ascii="Times New Roman" w:hAnsi="Times New Roman" w:cs="Times New Roman"/>
        </w:rPr>
        <w:t xml:space="preserve"> (or active interface)</w:t>
      </w:r>
    </w:p>
    <w:p w14:paraId="177929D2" w14:textId="5DB83A7C" w:rsidR="00B93E23" w:rsidRPr="00B93E23" w:rsidRDefault="00B93E23" w:rsidP="00B93E23">
      <w:pPr>
        <w:pStyle w:val="ListParagraph"/>
        <w:numPr>
          <w:ilvl w:val="0"/>
          <w:numId w:val="3"/>
        </w:numPr>
      </w:pPr>
      <w:r w:rsidRPr="00B93E23">
        <w:rPr>
          <w:rFonts w:ascii="Times New Roman" w:hAnsi="Times New Roman" w:cs="Times New Roman"/>
        </w:rPr>
        <w:t>Packet capture will start immediately</w:t>
      </w:r>
    </w:p>
    <w:p w14:paraId="2990A725" w14:textId="77777777" w:rsidR="00B93E23" w:rsidRDefault="00B93E23" w:rsidP="00B93E23"/>
    <w:p w14:paraId="2F1EF5B4" w14:textId="279A1DC0" w:rsidR="00B93E23" w:rsidRDefault="00B93E23" w:rsidP="00B93E23">
      <w:r w:rsidRPr="00F363BA">
        <w:rPr>
          <w:noProof/>
        </w:rPr>
        <w:drawing>
          <wp:inline distT="0" distB="0" distL="0" distR="0" wp14:anchorId="5E741388" wp14:editId="543FFD42">
            <wp:extent cx="6161502" cy="2530505"/>
            <wp:effectExtent l="0" t="0" r="0" b="0"/>
            <wp:docPr id="41819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6740" name=""/>
                    <pic:cNvPicPr/>
                  </pic:nvPicPr>
                  <pic:blipFill rotWithShape="1">
                    <a:blip r:embed="rId6"/>
                    <a:srcRect t="3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624" cy="2555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280A8" w14:textId="77777777" w:rsidR="00F856EE" w:rsidRPr="0032129F" w:rsidRDefault="00F856EE" w:rsidP="00F856EE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lastRenderedPageBreak/>
        <w:t>Step 3: Generate Network Traffic</w:t>
      </w:r>
    </w:p>
    <w:p w14:paraId="73BEB0FA" w14:textId="77777777" w:rsidR="00F856EE" w:rsidRPr="0032129F" w:rsidRDefault="00F856EE" w:rsidP="00F856EE">
      <w:pPr>
        <w:pStyle w:val="ListParagraph"/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Perform any of the following:</w:t>
      </w:r>
    </w:p>
    <w:p w14:paraId="75986213" w14:textId="77777777" w:rsidR="00F856EE" w:rsidRPr="0032129F" w:rsidRDefault="00F856EE" w:rsidP="00F856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Open a web browser</w:t>
      </w:r>
    </w:p>
    <w:p w14:paraId="71F76B76" w14:textId="77777777" w:rsidR="00F856EE" w:rsidRPr="0032129F" w:rsidRDefault="00F856EE" w:rsidP="00F856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Visit any website (e.g., google.com)</w:t>
      </w:r>
    </w:p>
    <w:p w14:paraId="3BE271BF" w14:textId="77777777" w:rsidR="00F856EE" w:rsidRPr="0032129F" w:rsidRDefault="00F856EE" w:rsidP="00F856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Open Command Prompt and run:</w:t>
      </w:r>
    </w:p>
    <w:p w14:paraId="79328B2B" w14:textId="77777777" w:rsidR="00F856EE" w:rsidRPr="0032129F" w:rsidRDefault="00F856EE" w:rsidP="00F856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ping google.com</w:t>
      </w:r>
    </w:p>
    <w:p w14:paraId="6F931DA3" w14:textId="21DE7EE2" w:rsidR="00F856EE" w:rsidRDefault="00F856EE" w:rsidP="00B93E23">
      <w:r>
        <w:rPr>
          <w:noProof/>
        </w:rPr>
        <w:drawing>
          <wp:inline distT="0" distB="0" distL="0" distR="0" wp14:anchorId="6FB673AC" wp14:editId="5F69EFB6">
            <wp:extent cx="5731510" cy="3231515"/>
            <wp:effectExtent l="0" t="0" r="0" b="0"/>
            <wp:docPr id="162057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71022" name="Picture 16205710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0B36" w14:textId="77777777" w:rsidR="00F856EE" w:rsidRDefault="00F856EE" w:rsidP="00B93E23"/>
    <w:p w14:paraId="7F9E528F" w14:textId="77777777" w:rsidR="00F856EE" w:rsidRPr="0032129F" w:rsidRDefault="00F856EE" w:rsidP="00F856EE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4: Stop Capture</w:t>
      </w:r>
    </w:p>
    <w:p w14:paraId="77D240FD" w14:textId="77777777" w:rsidR="00F856EE" w:rsidRPr="0032129F" w:rsidRDefault="00F856EE" w:rsidP="00F856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Click the </w:t>
      </w:r>
      <w:r w:rsidRPr="0032129F">
        <w:rPr>
          <w:rFonts w:ascii="Times New Roman" w:hAnsi="Times New Roman" w:cs="Times New Roman"/>
          <w:b/>
          <w:bCs/>
        </w:rPr>
        <w:t>red Stop button</w:t>
      </w:r>
    </w:p>
    <w:p w14:paraId="581432A7" w14:textId="77777777" w:rsidR="00F856EE" w:rsidRPr="0032129F" w:rsidRDefault="00F856EE" w:rsidP="00F856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Captured packets will remain on the screen</w:t>
      </w:r>
    </w:p>
    <w:p w14:paraId="7191E360" w14:textId="77777777" w:rsidR="00F856EE" w:rsidRDefault="00F856EE" w:rsidP="00B93E23"/>
    <w:p w14:paraId="340E66B6" w14:textId="15039071" w:rsidR="00F856EE" w:rsidRDefault="00F856EE" w:rsidP="00B93E23">
      <w:r w:rsidRPr="00F363BA">
        <w:rPr>
          <w:noProof/>
        </w:rPr>
        <w:drawing>
          <wp:inline distT="0" distB="0" distL="0" distR="0" wp14:anchorId="44C90735" wp14:editId="1E8584E5">
            <wp:extent cx="5896379" cy="2529191"/>
            <wp:effectExtent l="0" t="0" r="0" b="0"/>
            <wp:docPr id="1339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5459" name=""/>
                    <pic:cNvPicPr/>
                  </pic:nvPicPr>
                  <pic:blipFill rotWithShape="1">
                    <a:blip r:embed="rId8"/>
                    <a:srcRect t="5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384" cy="2553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9869D" w14:textId="77777777" w:rsidR="00F856EE" w:rsidRDefault="00F856EE" w:rsidP="00F856EE">
      <w:pPr>
        <w:pStyle w:val="ListParagraph"/>
        <w:rPr>
          <w:rFonts w:ascii="Times New Roman" w:hAnsi="Times New Roman" w:cs="Times New Roman"/>
          <w:b/>
          <w:bCs/>
        </w:rPr>
      </w:pPr>
    </w:p>
    <w:p w14:paraId="24F51950" w14:textId="44B6EC71" w:rsidR="00F856EE" w:rsidRPr="0032129F" w:rsidRDefault="00F856EE" w:rsidP="00F856EE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lastRenderedPageBreak/>
        <w:t>Step 5: Apply Basic Filters</w:t>
      </w:r>
    </w:p>
    <w:p w14:paraId="69D8C7A2" w14:textId="77777777" w:rsidR="00F856EE" w:rsidRPr="0032129F" w:rsidRDefault="00F856EE" w:rsidP="00F856EE">
      <w:pPr>
        <w:pStyle w:val="ListParagraph"/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Use the </w:t>
      </w:r>
      <w:r w:rsidRPr="0032129F">
        <w:rPr>
          <w:rFonts w:ascii="Times New Roman" w:hAnsi="Times New Roman" w:cs="Times New Roman"/>
          <w:b/>
          <w:bCs/>
        </w:rPr>
        <w:t>Display Filter bar</w:t>
      </w:r>
      <w:r w:rsidRPr="0032129F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662"/>
      </w:tblGrid>
      <w:tr w:rsidR="00F856EE" w:rsidRPr="0032129F" w14:paraId="66D3ACF9" w14:textId="77777777" w:rsidTr="00E944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F8D2F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2129F">
              <w:rPr>
                <w:rFonts w:ascii="Times New Roman" w:hAnsi="Times New Roman" w:cs="Times New Roman"/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1E881D2B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2129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856EE" w:rsidRPr="0032129F" w14:paraId="3175770C" w14:textId="77777777" w:rsidTr="00E944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A8B1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77F25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IP packets</w:t>
            </w:r>
          </w:p>
        </w:tc>
      </w:tr>
      <w:tr w:rsidR="00F856EE" w:rsidRPr="0032129F" w14:paraId="5CB9165F" w14:textId="77777777" w:rsidTr="00E944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E194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E928D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TCP packets</w:t>
            </w:r>
          </w:p>
        </w:tc>
      </w:tr>
      <w:tr w:rsidR="00F856EE" w:rsidRPr="0032129F" w14:paraId="67F5C64B" w14:textId="77777777" w:rsidTr="00E944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218A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udp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F7B9B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UDP packets</w:t>
            </w:r>
          </w:p>
        </w:tc>
      </w:tr>
      <w:tr w:rsidR="00F856EE" w:rsidRPr="0032129F" w14:paraId="0946E3DD" w14:textId="77777777" w:rsidTr="00E944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150B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5331E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DNS packets</w:t>
            </w:r>
          </w:p>
        </w:tc>
      </w:tr>
      <w:tr w:rsidR="00F856EE" w:rsidRPr="0032129F" w14:paraId="5D877D71" w14:textId="77777777" w:rsidTr="00E944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4037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icmp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C8141" w14:textId="77777777" w:rsidR="00F856EE" w:rsidRPr="0032129F" w:rsidRDefault="00F856EE" w:rsidP="00E944BB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ping packets</w:t>
            </w:r>
          </w:p>
        </w:tc>
      </w:tr>
    </w:tbl>
    <w:p w14:paraId="7BDF1670" w14:textId="77777777" w:rsidR="00F856EE" w:rsidRDefault="00F856EE" w:rsidP="00B93E23"/>
    <w:p w14:paraId="1FE9BB61" w14:textId="7B83547A" w:rsidR="00F856EE" w:rsidRDefault="00F856EE" w:rsidP="00B93E23">
      <w:r w:rsidRPr="00213704">
        <w:rPr>
          <w:noProof/>
        </w:rPr>
        <w:drawing>
          <wp:inline distT="0" distB="0" distL="0" distR="0" wp14:anchorId="784CC015" wp14:editId="4CF45D98">
            <wp:extent cx="6076532" cy="234875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4711" cy="235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2116" w14:textId="0A4549F3" w:rsidR="00F856EE" w:rsidRDefault="00F856EE" w:rsidP="00B93E23">
      <w:r w:rsidRPr="00213704">
        <w:rPr>
          <w:noProof/>
        </w:rPr>
        <w:drawing>
          <wp:inline distT="0" distB="0" distL="0" distR="0" wp14:anchorId="1F329B43" wp14:editId="75075296">
            <wp:extent cx="6090933" cy="2581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220" cy="258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B1DA" w14:textId="77777777" w:rsidR="00F856EE" w:rsidRDefault="00F856EE" w:rsidP="00B93E23"/>
    <w:p w14:paraId="42EA07F8" w14:textId="77777777" w:rsidR="00F856EE" w:rsidRDefault="00F856EE" w:rsidP="00B93E23"/>
    <w:p w14:paraId="748606B7" w14:textId="77777777" w:rsidR="00F856EE" w:rsidRDefault="00F856EE" w:rsidP="00B93E23"/>
    <w:p w14:paraId="5F81C008" w14:textId="0FB0EEB1" w:rsidR="00F856EE" w:rsidRDefault="00F856EE" w:rsidP="00B93E23">
      <w:r w:rsidRPr="00213704">
        <w:rPr>
          <w:b/>
          <w:bCs/>
          <w:noProof/>
        </w:rPr>
        <w:lastRenderedPageBreak/>
        <w:drawing>
          <wp:inline distT="0" distB="0" distL="0" distR="0" wp14:anchorId="11C1B27A" wp14:editId="7F65FD81">
            <wp:extent cx="6085021" cy="20504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0626" cy="205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2EBE" w14:textId="7F8B40AD" w:rsidR="00F856EE" w:rsidRDefault="00F856EE" w:rsidP="00B93E23">
      <w:r w:rsidRPr="00213704">
        <w:rPr>
          <w:b/>
          <w:bCs/>
          <w:noProof/>
        </w:rPr>
        <w:drawing>
          <wp:inline distT="0" distB="0" distL="0" distR="0" wp14:anchorId="1C3D18F9" wp14:editId="778DCF6D">
            <wp:extent cx="6098430" cy="20222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452" cy="20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C08B" w14:textId="77777777" w:rsidR="00F856EE" w:rsidRDefault="00F856EE" w:rsidP="00F856EE">
      <w:pPr>
        <w:pStyle w:val="ListParagraph"/>
        <w:rPr>
          <w:rFonts w:ascii="Times New Roman" w:hAnsi="Times New Roman" w:cs="Times New Roman"/>
          <w:b/>
          <w:bCs/>
        </w:rPr>
      </w:pPr>
    </w:p>
    <w:p w14:paraId="1AA057E8" w14:textId="2D6AFC3F" w:rsidR="00F856EE" w:rsidRPr="0032129F" w:rsidRDefault="00F856EE" w:rsidP="00F856EE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 xml:space="preserve">Step 6: </w:t>
      </w:r>
      <w:proofErr w:type="spellStart"/>
      <w:r w:rsidRPr="0032129F">
        <w:rPr>
          <w:rFonts w:ascii="Times New Roman" w:hAnsi="Times New Roman" w:cs="Times New Roman"/>
          <w:b/>
          <w:bCs/>
        </w:rPr>
        <w:t>Analyze</w:t>
      </w:r>
      <w:proofErr w:type="spellEnd"/>
      <w:r w:rsidRPr="0032129F">
        <w:rPr>
          <w:rFonts w:ascii="Times New Roman" w:hAnsi="Times New Roman" w:cs="Times New Roman"/>
          <w:b/>
          <w:bCs/>
        </w:rPr>
        <w:t xml:space="preserve"> a Packet</w:t>
      </w:r>
    </w:p>
    <w:p w14:paraId="14591E36" w14:textId="77777777" w:rsidR="00F856EE" w:rsidRPr="0032129F" w:rsidRDefault="00F856EE" w:rsidP="00F856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Click on any packet</w:t>
      </w:r>
    </w:p>
    <w:p w14:paraId="39E8B062" w14:textId="77777777" w:rsidR="00F856EE" w:rsidRPr="0032129F" w:rsidRDefault="00F856EE" w:rsidP="00F856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Observe:</w:t>
      </w:r>
    </w:p>
    <w:p w14:paraId="2EC3689F" w14:textId="77777777" w:rsidR="00F856EE" w:rsidRPr="0032129F" w:rsidRDefault="00F856EE" w:rsidP="00F856E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  <w:b/>
          <w:bCs/>
        </w:rPr>
        <w:t>Ethernet header</w:t>
      </w:r>
    </w:p>
    <w:p w14:paraId="199162CC" w14:textId="77777777" w:rsidR="00F856EE" w:rsidRPr="0032129F" w:rsidRDefault="00F856EE" w:rsidP="00F856E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  <w:b/>
          <w:bCs/>
        </w:rPr>
        <w:t>IP header</w:t>
      </w:r>
    </w:p>
    <w:p w14:paraId="7987E713" w14:textId="77777777" w:rsidR="00F856EE" w:rsidRPr="0032129F" w:rsidRDefault="00F856EE" w:rsidP="00F856E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  <w:b/>
          <w:bCs/>
        </w:rPr>
        <w:t>TCP/UDP header</w:t>
      </w:r>
    </w:p>
    <w:p w14:paraId="6DB8C23B" w14:textId="77777777" w:rsidR="00F856EE" w:rsidRPr="0032129F" w:rsidRDefault="00F856EE" w:rsidP="00F856E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Payload data</w:t>
      </w:r>
    </w:p>
    <w:p w14:paraId="2E251380" w14:textId="384169EA" w:rsidR="00F856EE" w:rsidRDefault="00F856EE" w:rsidP="00B93E23">
      <w:r w:rsidRPr="00213704">
        <w:rPr>
          <w:noProof/>
        </w:rPr>
        <w:drawing>
          <wp:inline distT="0" distB="0" distL="0" distR="0" wp14:anchorId="026C2FC2" wp14:editId="44A38B86">
            <wp:extent cx="5883989" cy="27959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327" cy="280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6DEC"/>
    <w:multiLevelType w:val="hybridMultilevel"/>
    <w:tmpl w:val="5642A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71401"/>
    <w:multiLevelType w:val="multilevel"/>
    <w:tmpl w:val="5A3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E3C05"/>
    <w:multiLevelType w:val="multilevel"/>
    <w:tmpl w:val="B69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910BD"/>
    <w:multiLevelType w:val="multilevel"/>
    <w:tmpl w:val="BBF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E46D7"/>
    <w:multiLevelType w:val="multilevel"/>
    <w:tmpl w:val="BE9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4073D"/>
    <w:multiLevelType w:val="multilevel"/>
    <w:tmpl w:val="DF7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5363">
    <w:abstractNumId w:val="0"/>
  </w:num>
  <w:num w:numId="2" w16cid:durableId="1632781253">
    <w:abstractNumId w:val="4"/>
  </w:num>
  <w:num w:numId="3" w16cid:durableId="489949497">
    <w:abstractNumId w:val="1"/>
  </w:num>
  <w:num w:numId="4" w16cid:durableId="1857886574">
    <w:abstractNumId w:val="5"/>
  </w:num>
  <w:num w:numId="5" w16cid:durableId="667364785">
    <w:abstractNumId w:val="2"/>
  </w:num>
  <w:num w:numId="6" w16cid:durableId="578830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23"/>
    <w:rsid w:val="00352DC4"/>
    <w:rsid w:val="0059570C"/>
    <w:rsid w:val="009808E5"/>
    <w:rsid w:val="009A2DB5"/>
    <w:rsid w:val="00AB146C"/>
    <w:rsid w:val="00B93E23"/>
    <w:rsid w:val="00BE29C1"/>
    <w:rsid w:val="00F8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92C8"/>
  <w15:chartTrackingRefBased/>
  <w15:docId w15:val="{D2BBEE89-0D00-4347-855C-F7A5ECEA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E23"/>
    <w:rPr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Harsh Raj</cp:lastModifiedBy>
  <cp:revision>1</cp:revision>
  <dcterms:created xsi:type="dcterms:W3CDTF">2026-04-28T18:34:00Z</dcterms:created>
  <dcterms:modified xsi:type="dcterms:W3CDTF">2026-04-28T18:57:00Z</dcterms:modified>
</cp:coreProperties>
</file>