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8D66" w14:textId="77777777" w:rsidR="000463D0" w:rsidRDefault="000463D0" w:rsidP="000463D0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32129F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4</w:t>
      </w:r>
    </w:p>
    <w:p w14:paraId="6EEE2D8A" w14:textId="77777777" w:rsidR="000463D0" w:rsidRDefault="000463D0" w:rsidP="000463D0">
      <w:r>
        <w:t>Q.1 Create a pool on the DHCP Server router, named “</w:t>
      </w:r>
      <w:proofErr w:type="spellStart"/>
      <w:r>
        <w:t>xyz</w:t>
      </w:r>
      <w:proofErr w:type="spellEnd"/>
      <w:r>
        <w:t>” and follow all the requirements.</w:t>
      </w:r>
    </w:p>
    <w:p w14:paraId="4255E82A" w14:textId="77777777" w:rsidR="000463D0" w:rsidRDefault="000463D0" w:rsidP="000463D0">
      <w:r>
        <w:t>1. Client should use the DNS server with the IP address: 1.2.3.4</w:t>
      </w:r>
    </w:p>
    <w:p w14:paraId="74B875C9" w14:textId="77777777" w:rsidR="000463D0" w:rsidRDefault="000463D0" w:rsidP="000463D0">
      <w:r>
        <w:t>2. Client should use the network 192.168.10.0/24</w:t>
      </w:r>
    </w:p>
    <w:p w14:paraId="638B9AC0" w14:textId="5F94E472" w:rsidR="000463D0" w:rsidRDefault="000463D0" w:rsidP="000463D0">
      <w:r>
        <w:t xml:space="preserve">3. Client should renew their IP address </w:t>
      </w:r>
      <w:r w:rsidR="007C1D08">
        <w:t>after</w:t>
      </w:r>
      <w:r>
        <w:t xml:space="preserve"> every 3 hours</w:t>
      </w:r>
    </w:p>
    <w:p w14:paraId="7DBCA5D1" w14:textId="77777777" w:rsidR="000463D0" w:rsidRDefault="000463D0" w:rsidP="000463D0">
      <w:r>
        <w:t>4. Make sure, Router does not respond to any BOOTP</w:t>
      </w:r>
    </w:p>
    <w:p w14:paraId="6FCDB765" w14:textId="49323C9C" w:rsidR="00352DC4" w:rsidRDefault="000463D0" w:rsidP="000463D0">
      <w:r>
        <w:t>5. Configure the Client so that it will obtain IP from DHCP server.</w:t>
      </w:r>
    </w:p>
    <w:p w14:paraId="162CEE28" w14:textId="77777777" w:rsidR="009D5C90" w:rsidRDefault="009D5C90" w:rsidP="000463D0"/>
    <w:p w14:paraId="09A5FA20" w14:textId="77777777" w:rsidR="009D5C90" w:rsidRPr="009D5C90" w:rsidRDefault="009D5C90" w:rsidP="009D5C90">
      <w:pPr>
        <w:rPr>
          <w:b/>
          <w:bCs/>
        </w:rPr>
      </w:pPr>
      <w:r w:rsidRPr="009D5C90">
        <w:rPr>
          <w:b/>
          <w:bCs/>
        </w:rPr>
        <w:t>1. Configure DHCP on Router</w:t>
      </w:r>
    </w:p>
    <w:p w14:paraId="3F795AEB" w14:textId="77777777" w:rsidR="009D5C90" w:rsidRPr="009D5C90" w:rsidRDefault="009D5C90" w:rsidP="009D5C90">
      <w:r w:rsidRPr="009D5C90">
        <w:t xml:space="preserve">Go to </w:t>
      </w:r>
      <w:r w:rsidRPr="009D5C90">
        <w:rPr>
          <w:b/>
          <w:bCs/>
        </w:rPr>
        <w:t>Router CLI</w:t>
      </w:r>
      <w:r w:rsidRPr="009D5C90">
        <w:t>:</w:t>
      </w:r>
    </w:p>
    <w:p w14:paraId="2DA1B32D" w14:textId="77777777" w:rsidR="009D5C90" w:rsidRPr="009D5C90" w:rsidRDefault="009D5C90" w:rsidP="009D5C90">
      <w:r w:rsidRPr="009D5C90">
        <w:t>enable</w:t>
      </w:r>
      <w:r w:rsidRPr="009D5C90">
        <w:br/>
        <w:t>configure terminal</w:t>
      </w:r>
      <w:r w:rsidRPr="009D5C90">
        <w:br/>
      </w:r>
      <w:r w:rsidRPr="009D5C90">
        <w:br/>
        <w:t>! Exclude router IP (recommended)</w:t>
      </w:r>
      <w:r w:rsidRPr="009D5C90">
        <w:br/>
      </w:r>
      <w:proofErr w:type="spellStart"/>
      <w:r w:rsidRPr="009D5C90">
        <w:t>ip</w:t>
      </w:r>
      <w:proofErr w:type="spellEnd"/>
      <w:r w:rsidRPr="009D5C90">
        <w:t xml:space="preserve"> </w:t>
      </w:r>
      <w:proofErr w:type="spellStart"/>
      <w:r w:rsidRPr="009D5C90">
        <w:t>dhcp</w:t>
      </w:r>
      <w:proofErr w:type="spellEnd"/>
      <w:r w:rsidRPr="009D5C90">
        <w:t xml:space="preserve"> excluded-address 192.168.10.1</w:t>
      </w:r>
      <w:r w:rsidRPr="009D5C90">
        <w:br/>
      </w:r>
      <w:r w:rsidRPr="009D5C90">
        <w:br/>
        <w:t>! Create DHCP pool</w:t>
      </w:r>
      <w:r w:rsidRPr="009D5C90">
        <w:br/>
      </w:r>
      <w:proofErr w:type="spellStart"/>
      <w:r w:rsidRPr="009D5C90">
        <w:t>ip</w:t>
      </w:r>
      <w:proofErr w:type="spellEnd"/>
      <w:r w:rsidRPr="009D5C90">
        <w:t xml:space="preserve"> </w:t>
      </w:r>
      <w:proofErr w:type="spellStart"/>
      <w:r w:rsidRPr="009D5C90">
        <w:t>dhcp</w:t>
      </w:r>
      <w:proofErr w:type="spellEnd"/>
      <w:r w:rsidRPr="009D5C90">
        <w:t xml:space="preserve"> pool </w:t>
      </w:r>
      <w:proofErr w:type="spellStart"/>
      <w:r w:rsidRPr="009D5C90">
        <w:t>xyz</w:t>
      </w:r>
      <w:proofErr w:type="spellEnd"/>
      <w:r w:rsidRPr="009D5C90">
        <w:br/>
        <w:t>network 192.168.10.0 255.255.255.0</w:t>
      </w:r>
      <w:r w:rsidRPr="009D5C90">
        <w:br/>
        <w:t>default-router 192.168.10.1</w:t>
      </w:r>
      <w:r w:rsidRPr="009D5C90">
        <w:br/>
      </w:r>
      <w:proofErr w:type="spellStart"/>
      <w:r w:rsidRPr="009D5C90">
        <w:t>dns</w:t>
      </w:r>
      <w:proofErr w:type="spellEnd"/>
      <w:r w:rsidRPr="009D5C90">
        <w:t>-server 1.2.3.4</w:t>
      </w:r>
      <w:r w:rsidRPr="009D5C90">
        <w:br/>
        <w:t xml:space="preserve">lease 0 3 0 </w:t>
      </w:r>
      <w:proofErr w:type="gramStart"/>
      <w:r w:rsidRPr="009D5C90">
        <w:t xml:space="preserve">  !</w:t>
      </w:r>
      <w:proofErr w:type="gramEnd"/>
      <w:r w:rsidRPr="009D5C90">
        <w:t xml:space="preserve"> 3 hours lease</w:t>
      </w:r>
      <w:r w:rsidRPr="009D5C90">
        <w:br/>
      </w:r>
      <w:r w:rsidRPr="009D5C90">
        <w:br/>
        <w:t>exit</w:t>
      </w:r>
      <w:r w:rsidRPr="009D5C90">
        <w:br/>
      </w:r>
      <w:r w:rsidRPr="009D5C90">
        <w:br/>
        <w:t>! Disable BOOTP service</w:t>
      </w:r>
      <w:r w:rsidRPr="009D5C90">
        <w:br/>
        <w:t xml:space="preserve">no </w:t>
      </w:r>
      <w:proofErr w:type="spellStart"/>
      <w:r w:rsidRPr="009D5C90">
        <w:t>ip</w:t>
      </w:r>
      <w:proofErr w:type="spellEnd"/>
      <w:r w:rsidRPr="009D5C90">
        <w:t xml:space="preserve"> </w:t>
      </w:r>
      <w:proofErr w:type="spellStart"/>
      <w:r w:rsidRPr="009D5C90">
        <w:t>bootp</w:t>
      </w:r>
      <w:proofErr w:type="spellEnd"/>
      <w:r w:rsidRPr="009D5C90">
        <w:t xml:space="preserve"> server</w:t>
      </w:r>
    </w:p>
    <w:p w14:paraId="1B632BAC" w14:textId="1BFE33BF" w:rsidR="009D5C90" w:rsidRPr="009D5C90" w:rsidRDefault="009D5C90" w:rsidP="009D5C90">
      <w:r w:rsidRPr="009D5C90">
        <w:rPr>
          <w:b/>
          <w:bCs/>
        </w:rPr>
        <w:t>2. Configure Router Interface (IMPORTANT)</w:t>
      </w:r>
    </w:p>
    <w:p w14:paraId="70C305DE" w14:textId="04C5104F" w:rsidR="009D5C90" w:rsidRDefault="009D5C90" w:rsidP="009D5C90">
      <w:r w:rsidRPr="009D5C90">
        <w:t xml:space="preserve">interface </w:t>
      </w:r>
      <w:proofErr w:type="spellStart"/>
      <w:r w:rsidRPr="009D5C90">
        <w:t>fastethernet</w:t>
      </w:r>
      <w:proofErr w:type="spellEnd"/>
      <w:r w:rsidRPr="009D5C90">
        <w:t xml:space="preserve"> 0/0</w:t>
      </w:r>
      <w:r w:rsidRPr="009D5C90">
        <w:br/>
      </w:r>
      <w:proofErr w:type="spellStart"/>
      <w:r w:rsidRPr="009D5C90">
        <w:t>ip</w:t>
      </w:r>
      <w:proofErr w:type="spellEnd"/>
      <w:r w:rsidRPr="009D5C90">
        <w:t xml:space="preserve"> address 192.168.10.1 255.255.255.0</w:t>
      </w:r>
      <w:r w:rsidRPr="009D5C90">
        <w:br/>
        <w:t>no shutdown</w:t>
      </w:r>
      <w:r w:rsidRPr="009D5C90">
        <w:br/>
        <w:t>exit</w:t>
      </w:r>
    </w:p>
    <w:p w14:paraId="511AC81E" w14:textId="77777777" w:rsidR="009D5C90" w:rsidRPr="009D5C90" w:rsidRDefault="009D5C90" w:rsidP="009D5C90"/>
    <w:p w14:paraId="46B16805" w14:textId="4CA806F0" w:rsidR="009D5C90" w:rsidRPr="009D5C90" w:rsidRDefault="009D5C90" w:rsidP="009D5C90">
      <w:pPr>
        <w:rPr>
          <w:b/>
          <w:bCs/>
        </w:rPr>
      </w:pPr>
      <w:r w:rsidRPr="009D5C90">
        <w:rPr>
          <w:b/>
          <w:bCs/>
        </w:rPr>
        <w:lastRenderedPageBreak/>
        <w:t>3. Configure Client (PC)</w:t>
      </w:r>
    </w:p>
    <w:p w14:paraId="1EF05778" w14:textId="77777777" w:rsidR="009D5C90" w:rsidRPr="009D5C90" w:rsidRDefault="009D5C90" w:rsidP="009D5C90">
      <w:r w:rsidRPr="009D5C90">
        <w:t>On PC:</w:t>
      </w:r>
    </w:p>
    <w:p w14:paraId="05584D4C" w14:textId="77777777" w:rsidR="009D5C90" w:rsidRPr="009D5C90" w:rsidRDefault="009D5C90" w:rsidP="009D5C90">
      <w:pPr>
        <w:numPr>
          <w:ilvl w:val="0"/>
          <w:numId w:val="1"/>
        </w:numPr>
      </w:pPr>
      <w:r w:rsidRPr="009D5C90">
        <w:t xml:space="preserve">Go to </w:t>
      </w:r>
      <w:r w:rsidRPr="009D5C90">
        <w:rPr>
          <w:b/>
          <w:bCs/>
        </w:rPr>
        <w:t>Desktop → IP Configuration</w:t>
      </w:r>
      <w:r w:rsidRPr="009D5C90">
        <w:t xml:space="preserve"> </w:t>
      </w:r>
    </w:p>
    <w:p w14:paraId="46B5F792" w14:textId="323C324B" w:rsidR="009D5C90" w:rsidRPr="009D5C90" w:rsidRDefault="009D5C90" w:rsidP="009D5C90">
      <w:pPr>
        <w:numPr>
          <w:ilvl w:val="0"/>
          <w:numId w:val="1"/>
        </w:numPr>
      </w:pPr>
      <w:r w:rsidRPr="009D5C90">
        <w:t xml:space="preserve">Select </w:t>
      </w:r>
      <w:r w:rsidRPr="009D5C90">
        <w:rPr>
          <w:b/>
          <w:bCs/>
        </w:rPr>
        <w:t>DHCP</w:t>
      </w:r>
      <w:r w:rsidRPr="009D5C90">
        <w:t xml:space="preserve"> </w:t>
      </w:r>
    </w:p>
    <w:p w14:paraId="39E6FCA5" w14:textId="771F6D02" w:rsidR="009D5C90" w:rsidRPr="009D5C90" w:rsidRDefault="009D5C90" w:rsidP="009D5C90">
      <w:pPr>
        <w:rPr>
          <w:b/>
          <w:bCs/>
        </w:rPr>
      </w:pPr>
      <w:r w:rsidRPr="009D5C90">
        <w:rPr>
          <w:b/>
          <w:bCs/>
        </w:rPr>
        <w:t>4. Verify</w:t>
      </w:r>
    </w:p>
    <w:p w14:paraId="6D772AA5" w14:textId="77777777" w:rsidR="009D5C90" w:rsidRPr="009D5C90" w:rsidRDefault="009D5C90" w:rsidP="009D5C90">
      <w:r w:rsidRPr="009D5C90">
        <w:t>On PC:</w:t>
      </w:r>
    </w:p>
    <w:p w14:paraId="0FABDA94" w14:textId="77777777" w:rsidR="009D5C90" w:rsidRPr="009D5C90" w:rsidRDefault="009D5C90" w:rsidP="009D5C90">
      <w:r w:rsidRPr="009D5C90">
        <w:t>ipconfig</w:t>
      </w:r>
    </w:p>
    <w:p w14:paraId="4EED2320" w14:textId="77777777" w:rsidR="009D5C90" w:rsidRPr="009D5C90" w:rsidRDefault="009D5C90" w:rsidP="009D5C90">
      <w:r w:rsidRPr="009D5C90">
        <w:t>You should see:</w:t>
      </w:r>
    </w:p>
    <w:p w14:paraId="7A6967C6" w14:textId="77777777" w:rsidR="009D5C90" w:rsidRPr="009D5C90" w:rsidRDefault="009D5C90" w:rsidP="009D5C90">
      <w:pPr>
        <w:numPr>
          <w:ilvl w:val="0"/>
          <w:numId w:val="2"/>
        </w:numPr>
      </w:pPr>
      <w:r w:rsidRPr="009D5C90">
        <w:t xml:space="preserve">IP: 192.168.10.x </w:t>
      </w:r>
    </w:p>
    <w:p w14:paraId="38BF1F60" w14:textId="77777777" w:rsidR="009D5C90" w:rsidRPr="009D5C90" w:rsidRDefault="009D5C90" w:rsidP="009D5C90">
      <w:pPr>
        <w:numPr>
          <w:ilvl w:val="0"/>
          <w:numId w:val="2"/>
        </w:numPr>
      </w:pPr>
      <w:r w:rsidRPr="009D5C90">
        <w:t xml:space="preserve">Gateway: 192.168.10.1 </w:t>
      </w:r>
    </w:p>
    <w:p w14:paraId="172376E0" w14:textId="77777777" w:rsidR="009D5C90" w:rsidRPr="009D5C90" w:rsidRDefault="009D5C90" w:rsidP="009D5C90">
      <w:pPr>
        <w:numPr>
          <w:ilvl w:val="0"/>
          <w:numId w:val="2"/>
        </w:numPr>
      </w:pPr>
      <w:r w:rsidRPr="009D5C90">
        <w:t xml:space="preserve">DNS: 1.2.3.4 </w:t>
      </w:r>
    </w:p>
    <w:p w14:paraId="4694306A" w14:textId="77777777" w:rsidR="009D5C90" w:rsidRPr="009D5C90" w:rsidRDefault="009D5C90" w:rsidP="009D5C90">
      <w:r w:rsidRPr="009D5C90">
        <w:t>Test:</w:t>
      </w:r>
    </w:p>
    <w:p w14:paraId="3E121F76" w14:textId="77777777" w:rsidR="009D5C90" w:rsidRPr="009D5C90" w:rsidRDefault="009D5C90" w:rsidP="009D5C90">
      <w:r w:rsidRPr="009D5C90">
        <w:t>ping 192.168.10.1</w:t>
      </w:r>
    </w:p>
    <w:p w14:paraId="2A8BA24C" w14:textId="77777777" w:rsidR="000463D0" w:rsidRDefault="000463D0" w:rsidP="000463D0"/>
    <w:p w14:paraId="2D512A14" w14:textId="77777777" w:rsidR="000463D0" w:rsidRDefault="000463D0" w:rsidP="000463D0"/>
    <w:p w14:paraId="67563289" w14:textId="0904E35C" w:rsidR="000463D0" w:rsidRDefault="000463D0" w:rsidP="000463D0">
      <w:r>
        <w:rPr>
          <w:noProof/>
        </w:rPr>
        <w:drawing>
          <wp:inline distT="0" distB="0" distL="0" distR="0" wp14:anchorId="1B92F480" wp14:editId="31FC6484">
            <wp:extent cx="5731510" cy="3098800"/>
            <wp:effectExtent l="0" t="0" r="0" b="0"/>
            <wp:docPr id="424059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9704" name="Picture 4240597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46E"/>
    <w:multiLevelType w:val="multilevel"/>
    <w:tmpl w:val="F27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468A4"/>
    <w:multiLevelType w:val="multilevel"/>
    <w:tmpl w:val="653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412373">
    <w:abstractNumId w:val="1"/>
  </w:num>
  <w:num w:numId="2" w16cid:durableId="91612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D0"/>
    <w:rsid w:val="000463D0"/>
    <w:rsid w:val="00352DC4"/>
    <w:rsid w:val="007C1D08"/>
    <w:rsid w:val="00952EA6"/>
    <w:rsid w:val="009808E5"/>
    <w:rsid w:val="009A2C54"/>
    <w:rsid w:val="009A2DB5"/>
    <w:rsid w:val="009D5C90"/>
    <w:rsid w:val="00AB146C"/>
    <w:rsid w:val="00B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8DE9"/>
  <w15:chartTrackingRefBased/>
  <w15:docId w15:val="{476F693F-60D2-0342-AB7A-C94B6B2E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GAURAV VIKRAM</cp:lastModifiedBy>
  <cp:revision>3</cp:revision>
  <dcterms:created xsi:type="dcterms:W3CDTF">2026-04-28T19:36:00Z</dcterms:created>
  <dcterms:modified xsi:type="dcterms:W3CDTF">2026-04-30T14:31:00Z</dcterms:modified>
</cp:coreProperties>
</file>