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5399C" w14:textId="760668D7" w:rsidR="00352DC4" w:rsidRDefault="00146237" w:rsidP="00146237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6B740B">
        <w:rPr>
          <w:rFonts w:ascii="Times New Roman" w:hAnsi="Times New Roman" w:cs="Times New Roman"/>
          <w:b/>
          <w:bCs/>
          <w:sz w:val="36"/>
          <w:szCs w:val="28"/>
        </w:rPr>
        <w:t>ASSIGNMENT 5</w:t>
      </w:r>
    </w:p>
    <w:p w14:paraId="1570F896" w14:textId="77777777" w:rsidR="00146237" w:rsidRDefault="00146237" w:rsidP="00146237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7D6C9F25" w14:textId="77777777" w:rsidR="00146237" w:rsidRDefault="00146237" w:rsidP="00146237">
      <w:r>
        <w:t>Q.1 Objective: Configure Static Route in Cisco packet tracer</w:t>
      </w:r>
    </w:p>
    <w:p w14:paraId="4B22468D" w14:textId="77777777" w:rsidR="00146237" w:rsidRDefault="00146237" w:rsidP="00146237">
      <w:r>
        <w:t>• Static route tells the device exactly where to send traffic, no matter what.</w:t>
      </w:r>
    </w:p>
    <w:p w14:paraId="7CF96FA7" w14:textId="77777777" w:rsidR="00146237" w:rsidRDefault="00146237" w:rsidP="00146237">
      <w:r>
        <w:t>• Static route is often used when your network has only a few routers or there is only one</w:t>
      </w:r>
    </w:p>
    <w:p w14:paraId="6E9D5980" w14:textId="083D511B" w:rsidR="00146237" w:rsidRDefault="00146237" w:rsidP="00146237">
      <w:r>
        <w:t>route from a source to a destination.</w:t>
      </w:r>
    </w:p>
    <w:p w14:paraId="37EB913A" w14:textId="77777777" w:rsidR="009F0346" w:rsidRDefault="009F0346" w:rsidP="00146237"/>
    <w:p w14:paraId="64A22DC5" w14:textId="2BF4593C" w:rsidR="009F0346" w:rsidRPr="009F0346" w:rsidRDefault="009F0346" w:rsidP="009F0346">
      <w:pPr>
        <w:rPr>
          <w:b/>
          <w:bCs/>
        </w:rPr>
      </w:pPr>
      <w:r>
        <w:rPr>
          <w:b/>
          <w:bCs/>
        </w:rPr>
        <w:t>1.</w:t>
      </w:r>
      <w:r w:rsidRPr="009F0346">
        <w:rPr>
          <w:b/>
          <w:bCs/>
        </w:rPr>
        <w:t>Networks:</w:t>
      </w:r>
    </w:p>
    <w:p w14:paraId="3CC2BC9A" w14:textId="77777777" w:rsidR="009F0346" w:rsidRPr="009F0346" w:rsidRDefault="009F0346" w:rsidP="009F0346">
      <w:pPr>
        <w:numPr>
          <w:ilvl w:val="0"/>
          <w:numId w:val="1"/>
        </w:numPr>
      </w:pPr>
      <w:r w:rsidRPr="009F0346">
        <w:t xml:space="preserve">Left LAN: 192.168.1.0/24 </w:t>
      </w:r>
    </w:p>
    <w:p w14:paraId="15CA3837" w14:textId="77777777" w:rsidR="009F0346" w:rsidRPr="009F0346" w:rsidRDefault="009F0346" w:rsidP="009F0346">
      <w:pPr>
        <w:numPr>
          <w:ilvl w:val="0"/>
          <w:numId w:val="1"/>
        </w:numPr>
      </w:pPr>
      <w:r w:rsidRPr="009F0346">
        <w:t xml:space="preserve">Right LAN: 192.168.2.0/24 </w:t>
      </w:r>
    </w:p>
    <w:p w14:paraId="641062E7" w14:textId="6F116C68" w:rsidR="009F0346" w:rsidRPr="009F0346" w:rsidRDefault="009F0346" w:rsidP="009F0346">
      <w:pPr>
        <w:numPr>
          <w:ilvl w:val="0"/>
          <w:numId w:val="1"/>
        </w:numPr>
      </w:pPr>
      <w:r w:rsidRPr="009F0346">
        <w:t xml:space="preserve">Between routers: 10.0.0.0/30 </w:t>
      </w:r>
    </w:p>
    <w:p w14:paraId="07ADD046" w14:textId="7BC76656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2. Configure IP on Routers</w:t>
      </w:r>
    </w:p>
    <w:p w14:paraId="321BB00C" w14:textId="77777777" w:rsidR="009F0346" w:rsidRPr="009F0346" w:rsidRDefault="009F0346" w:rsidP="009F0346">
      <w:pPr>
        <w:rPr>
          <w:b/>
          <w:bCs/>
        </w:rPr>
      </w:pPr>
      <w:r w:rsidRPr="009F0346">
        <w:rPr>
          <w:rFonts w:ascii="Segoe UI Emoji" w:hAnsi="Segoe UI Emoji" w:cs="Segoe UI Emoji"/>
          <w:b/>
          <w:bCs/>
        </w:rPr>
        <w:t>🔹</w:t>
      </w:r>
      <w:r w:rsidRPr="009F0346">
        <w:rPr>
          <w:b/>
          <w:bCs/>
        </w:rPr>
        <w:t xml:space="preserve"> R1</w:t>
      </w:r>
    </w:p>
    <w:p w14:paraId="343F39A2" w14:textId="4B8D2EBB" w:rsidR="009F0346" w:rsidRPr="009F0346" w:rsidRDefault="009F0346" w:rsidP="009F0346">
      <w:r w:rsidRPr="009F0346">
        <w:t>enable</w:t>
      </w:r>
      <w:r w:rsidRPr="009F0346">
        <w:br/>
        <w:t>configure terminal</w:t>
      </w:r>
      <w:r w:rsidRPr="009F0346">
        <w:br/>
      </w:r>
      <w:r w:rsidRPr="009F0346">
        <w:br/>
        <w:t>interface fastethernet 0/0</w:t>
      </w:r>
      <w:r w:rsidRPr="009F0346">
        <w:br/>
        <w:t>ip address 192.168.1.1 255.255.255.0</w:t>
      </w:r>
      <w:r w:rsidRPr="009F0346">
        <w:br/>
        <w:t>no shutdown</w:t>
      </w:r>
      <w:r w:rsidRPr="009F0346">
        <w:br/>
      </w:r>
      <w:r w:rsidRPr="009F0346">
        <w:br/>
        <w:t>interface serial 0/0/0</w:t>
      </w:r>
      <w:r w:rsidRPr="009F0346">
        <w:br/>
        <w:t>ip address 10.0.0.1 255.255.255.252</w:t>
      </w:r>
      <w:r w:rsidRPr="009F0346">
        <w:br/>
        <w:t>no shutdown</w:t>
      </w:r>
      <w:r w:rsidRPr="009F0346">
        <w:br/>
        <w:t>exit</w:t>
      </w:r>
    </w:p>
    <w:p w14:paraId="7892C281" w14:textId="77777777" w:rsidR="009F0346" w:rsidRPr="009F0346" w:rsidRDefault="009F0346" w:rsidP="009F0346">
      <w:pPr>
        <w:rPr>
          <w:b/>
          <w:bCs/>
        </w:rPr>
      </w:pPr>
      <w:r w:rsidRPr="009F0346">
        <w:rPr>
          <w:rFonts w:ascii="Segoe UI Emoji" w:hAnsi="Segoe UI Emoji" w:cs="Segoe UI Emoji"/>
          <w:b/>
          <w:bCs/>
        </w:rPr>
        <w:t>🔹</w:t>
      </w:r>
      <w:r w:rsidRPr="009F0346">
        <w:rPr>
          <w:b/>
          <w:bCs/>
        </w:rPr>
        <w:t xml:space="preserve"> R2</w:t>
      </w:r>
    </w:p>
    <w:p w14:paraId="25117BCF" w14:textId="77777777" w:rsidR="009F0346" w:rsidRDefault="009F0346" w:rsidP="009F0346">
      <w:r w:rsidRPr="009F0346">
        <w:t>enable</w:t>
      </w:r>
      <w:r w:rsidRPr="009F0346">
        <w:br/>
        <w:t>configure terminal</w:t>
      </w:r>
      <w:r w:rsidRPr="009F0346">
        <w:br/>
      </w:r>
      <w:r w:rsidRPr="009F0346">
        <w:br/>
        <w:t>interface fastethernet 0/0</w:t>
      </w:r>
      <w:r w:rsidRPr="009F0346">
        <w:br/>
        <w:t>ip address 192.168.2.1 255.255.255.0</w:t>
      </w:r>
      <w:r w:rsidRPr="009F0346">
        <w:br/>
        <w:t>no shutdown</w:t>
      </w:r>
      <w:r w:rsidRPr="009F0346">
        <w:br/>
      </w:r>
      <w:r w:rsidRPr="009F0346">
        <w:br/>
        <w:t>interface serial 0/0/0</w:t>
      </w:r>
      <w:r w:rsidRPr="009F0346">
        <w:br/>
      </w:r>
      <w:r w:rsidRPr="009F0346">
        <w:lastRenderedPageBreak/>
        <w:t>ip address 10.0.0.2 255.255.255.252</w:t>
      </w:r>
      <w:r w:rsidRPr="009F0346">
        <w:br/>
        <w:t>no shutdown</w:t>
      </w:r>
      <w:r w:rsidRPr="009F0346">
        <w:br/>
        <w:t>exit</w:t>
      </w:r>
    </w:p>
    <w:p w14:paraId="08963BE5" w14:textId="7C640B46" w:rsidR="009F0346" w:rsidRPr="009F0346" w:rsidRDefault="009F0346" w:rsidP="009F0346">
      <w:r w:rsidRPr="009F0346">
        <w:rPr>
          <w:b/>
          <w:bCs/>
        </w:rPr>
        <w:t>3. Configure Static Routes (MAIN PART)</w:t>
      </w:r>
    </w:p>
    <w:p w14:paraId="06847086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On R1:</w:t>
      </w:r>
    </w:p>
    <w:p w14:paraId="21DD7E3A" w14:textId="77777777" w:rsidR="009F0346" w:rsidRPr="009F0346" w:rsidRDefault="009F0346" w:rsidP="009F0346">
      <w:r w:rsidRPr="009F0346">
        <w:t>ip route 192.168.2.0 255.255.255.0 10.0.0.2</w:t>
      </w:r>
    </w:p>
    <w:p w14:paraId="49403DBA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On R2:</w:t>
      </w:r>
    </w:p>
    <w:p w14:paraId="172CBD76" w14:textId="20541D78" w:rsidR="009F0346" w:rsidRPr="009F0346" w:rsidRDefault="009F0346" w:rsidP="009F0346">
      <w:r w:rsidRPr="009F0346">
        <w:t>ip route 192.168.1.0 255.255.255.0 10.0.0.1</w:t>
      </w:r>
    </w:p>
    <w:p w14:paraId="2A6D10AA" w14:textId="2D2DBF50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4. Configure PCs</w:t>
      </w:r>
    </w:p>
    <w:p w14:paraId="35251776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PC1:</w:t>
      </w:r>
    </w:p>
    <w:p w14:paraId="6B01CB34" w14:textId="77777777" w:rsidR="009F0346" w:rsidRPr="009F0346" w:rsidRDefault="009F0346" w:rsidP="009F0346">
      <w:r w:rsidRPr="009F0346">
        <w:t>ip 192.168.1.2 255.255.255.0</w:t>
      </w:r>
      <w:r w:rsidRPr="009F0346">
        <w:br/>
        <w:t>gateway 192.168.1.1</w:t>
      </w:r>
    </w:p>
    <w:p w14:paraId="3EDD72B7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PC2:</w:t>
      </w:r>
    </w:p>
    <w:p w14:paraId="5AD383B3" w14:textId="5FB6C951" w:rsidR="009F0346" w:rsidRPr="009F0346" w:rsidRDefault="009F0346" w:rsidP="009F0346">
      <w:r w:rsidRPr="009F0346">
        <w:t>ip 192.168.2.2 255.255.255.0</w:t>
      </w:r>
      <w:r w:rsidRPr="009F0346">
        <w:br/>
        <w:t>gateway 192.168.2.1</w:t>
      </w:r>
    </w:p>
    <w:p w14:paraId="7F7058B1" w14:textId="0256154D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 xml:space="preserve"> 5. Test</w:t>
      </w:r>
    </w:p>
    <w:p w14:paraId="1407895F" w14:textId="77777777" w:rsidR="009F0346" w:rsidRPr="009F0346" w:rsidRDefault="009F0346" w:rsidP="009F0346">
      <w:r w:rsidRPr="009F0346">
        <w:t>From PC1:</w:t>
      </w:r>
    </w:p>
    <w:p w14:paraId="7DD57145" w14:textId="3B7BDB87" w:rsidR="009F0346" w:rsidRDefault="009F0346" w:rsidP="00146237">
      <w:r w:rsidRPr="009F0346">
        <w:t>ping 192.168.2.2</w:t>
      </w:r>
    </w:p>
    <w:p w14:paraId="1B8C5AC2" w14:textId="292D549F" w:rsidR="00146237" w:rsidRDefault="00146237" w:rsidP="00146237">
      <w:r w:rsidRPr="006B740B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4B141940" wp14:editId="1EAC352E">
            <wp:extent cx="5730875" cy="3017520"/>
            <wp:effectExtent l="0" t="0" r="0" b="5080"/>
            <wp:docPr id="2888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1566" name=""/>
                    <pic:cNvPicPr/>
                  </pic:nvPicPr>
                  <pic:blipFill rotWithShape="1">
                    <a:blip r:embed="rId5"/>
                    <a:srcRect t="2751" b="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4116F" w14:textId="77777777" w:rsidR="009F0346" w:rsidRDefault="009F0346" w:rsidP="00146237"/>
    <w:p w14:paraId="408CF115" w14:textId="19A1987F" w:rsidR="00146237" w:rsidRDefault="00146237" w:rsidP="00146237">
      <w:r>
        <w:lastRenderedPageBreak/>
        <w:t>Q.2 Suppose you want to create 3 subnets of a network having network address</w:t>
      </w:r>
    </w:p>
    <w:p w14:paraId="7A0993F5" w14:textId="77777777" w:rsidR="00146237" w:rsidRDefault="00146237" w:rsidP="00146237">
      <w:r>
        <w:t>198.168.1.0. In another network with network address 220.168.2.0, you want to</w:t>
      </w:r>
    </w:p>
    <w:p w14:paraId="5C7E1C55" w14:textId="77777777" w:rsidR="00146237" w:rsidRDefault="00146237" w:rsidP="00146237">
      <w:r>
        <w:t>create 2 subnets. For this scenario configure the end devices and routers</w:t>
      </w:r>
    </w:p>
    <w:p w14:paraId="6D11CC28" w14:textId="77777777" w:rsidR="00146237" w:rsidRDefault="00146237" w:rsidP="00146237">
      <w:r>
        <w:t>accordingly. Connect two different networks (both are subnetted) through static</w:t>
      </w:r>
    </w:p>
    <w:p w14:paraId="30C6CDBC" w14:textId="5ED20E38" w:rsidR="00146237" w:rsidRDefault="00146237" w:rsidP="00146237">
      <w:r>
        <w:t>routing and show the message transmission among hosts of the two networks</w:t>
      </w:r>
    </w:p>
    <w:p w14:paraId="5E789592" w14:textId="77777777" w:rsidR="009F0346" w:rsidRDefault="009F0346" w:rsidP="00146237"/>
    <w:p w14:paraId="3B5F1568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1. Subnetting</w:t>
      </w:r>
    </w:p>
    <w:p w14:paraId="49C508C1" w14:textId="77777777" w:rsidR="009F0346" w:rsidRPr="009F0346" w:rsidRDefault="009F0346" w:rsidP="009F0346">
      <w:pPr>
        <w:rPr>
          <w:b/>
          <w:bCs/>
        </w:rPr>
      </w:pPr>
      <w:r w:rsidRPr="009F0346">
        <w:rPr>
          <w:rFonts w:ascii="Segoe UI Emoji" w:hAnsi="Segoe UI Emoji" w:cs="Segoe UI Emoji"/>
          <w:b/>
          <w:bCs/>
        </w:rPr>
        <w:t>🔹</w:t>
      </w:r>
      <w:r w:rsidRPr="009F0346">
        <w:rPr>
          <w:b/>
          <w:bCs/>
        </w:rPr>
        <w:t xml:space="preserve"> Network 1: 198.168.1.0 → need 3 subnets</w:t>
      </w:r>
    </w:p>
    <w:p w14:paraId="26EDA304" w14:textId="77777777" w:rsidR="009F0346" w:rsidRPr="009F0346" w:rsidRDefault="009F0346" w:rsidP="009F0346">
      <w:r w:rsidRPr="009F0346">
        <w:t xml:space="preserve">Borrow 2 bits → </w:t>
      </w:r>
      <w:r w:rsidRPr="009F0346">
        <w:rPr>
          <w:b/>
          <w:bCs/>
        </w:rPr>
        <w:t>/26 (255.255.255.192)</w:t>
      </w:r>
      <w:r w:rsidRPr="009F0346">
        <w:t xml:space="preserve"> → gives 4 subnets</w:t>
      </w:r>
    </w:p>
    <w:p w14:paraId="05938E33" w14:textId="77777777" w:rsidR="009F0346" w:rsidRPr="009F0346" w:rsidRDefault="009F0346" w:rsidP="009F0346">
      <w:r w:rsidRPr="009F0346">
        <w:t>Subnets:</w:t>
      </w:r>
    </w:p>
    <w:p w14:paraId="08C2E16B" w14:textId="77777777" w:rsidR="009F0346" w:rsidRPr="009F0346" w:rsidRDefault="009F0346" w:rsidP="009F0346">
      <w:pPr>
        <w:numPr>
          <w:ilvl w:val="0"/>
          <w:numId w:val="4"/>
        </w:numPr>
      </w:pPr>
      <w:r w:rsidRPr="009F0346">
        <w:t xml:space="preserve">198.168.1.0/26 </w:t>
      </w:r>
    </w:p>
    <w:p w14:paraId="374E83C3" w14:textId="77777777" w:rsidR="009F0346" w:rsidRPr="009F0346" w:rsidRDefault="009F0346" w:rsidP="009F0346">
      <w:pPr>
        <w:numPr>
          <w:ilvl w:val="0"/>
          <w:numId w:val="4"/>
        </w:numPr>
      </w:pPr>
      <w:r w:rsidRPr="009F0346">
        <w:t xml:space="preserve">198.168.1.64/26 </w:t>
      </w:r>
    </w:p>
    <w:p w14:paraId="58AB078E" w14:textId="2440E9FF" w:rsidR="009F0346" w:rsidRPr="009F0346" w:rsidRDefault="009F0346" w:rsidP="009F0346">
      <w:pPr>
        <w:numPr>
          <w:ilvl w:val="0"/>
          <w:numId w:val="4"/>
        </w:numPr>
      </w:pPr>
      <w:r w:rsidRPr="009F0346">
        <w:t xml:space="preserve">198.168.1.128/26 </w:t>
      </w:r>
    </w:p>
    <w:p w14:paraId="344DAE86" w14:textId="77777777" w:rsidR="009F0346" w:rsidRPr="009F0346" w:rsidRDefault="009F0346" w:rsidP="009F0346">
      <w:pPr>
        <w:rPr>
          <w:b/>
          <w:bCs/>
        </w:rPr>
      </w:pPr>
      <w:r w:rsidRPr="009F0346">
        <w:rPr>
          <w:rFonts w:ascii="Segoe UI Emoji" w:hAnsi="Segoe UI Emoji" w:cs="Segoe UI Emoji"/>
          <w:b/>
          <w:bCs/>
        </w:rPr>
        <w:t>🔹</w:t>
      </w:r>
      <w:r w:rsidRPr="009F0346">
        <w:rPr>
          <w:b/>
          <w:bCs/>
        </w:rPr>
        <w:t xml:space="preserve"> Network 2: 220.168.2.0 → need 2 subnets</w:t>
      </w:r>
    </w:p>
    <w:p w14:paraId="232D1FA7" w14:textId="77777777" w:rsidR="009F0346" w:rsidRPr="009F0346" w:rsidRDefault="009F0346" w:rsidP="009F0346">
      <w:r w:rsidRPr="009F0346">
        <w:t xml:space="preserve">Borrow 1 bit → </w:t>
      </w:r>
      <w:r w:rsidRPr="009F0346">
        <w:rPr>
          <w:b/>
          <w:bCs/>
        </w:rPr>
        <w:t>/25 (255.255.255.128)</w:t>
      </w:r>
    </w:p>
    <w:p w14:paraId="1523FC66" w14:textId="77777777" w:rsidR="009F0346" w:rsidRPr="009F0346" w:rsidRDefault="009F0346" w:rsidP="009F0346">
      <w:r w:rsidRPr="009F0346">
        <w:t>Subnets:</w:t>
      </w:r>
    </w:p>
    <w:p w14:paraId="20968769" w14:textId="77777777" w:rsidR="009F0346" w:rsidRPr="009F0346" w:rsidRDefault="009F0346" w:rsidP="009F0346">
      <w:pPr>
        <w:numPr>
          <w:ilvl w:val="0"/>
          <w:numId w:val="5"/>
        </w:numPr>
      </w:pPr>
      <w:r w:rsidRPr="009F0346">
        <w:t xml:space="preserve">220.168.2.0/25 </w:t>
      </w:r>
    </w:p>
    <w:p w14:paraId="1E29F34C" w14:textId="2E50E193" w:rsidR="009F0346" w:rsidRPr="009F0346" w:rsidRDefault="009F0346" w:rsidP="009F0346">
      <w:pPr>
        <w:numPr>
          <w:ilvl w:val="0"/>
          <w:numId w:val="5"/>
        </w:numPr>
      </w:pPr>
      <w:r w:rsidRPr="009F0346">
        <w:t xml:space="preserve">220.168.2.128/25 </w:t>
      </w:r>
    </w:p>
    <w:p w14:paraId="4A677337" w14:textId="17273DCD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2. Topology</w:t>
      </w:r>
    </w:p>
    <w:p w14:paraId="7DBBDF31" w14:textId="77777777" w:rsidR="009F0346" w:rsidRPr="009F0346" w:rsidRDefault="009F0346" w:rsidP="009F0346">
      <w:pPr>
        <w:numPr>
          <w:ilvl w:val="0"/>
          <w:numId w:val="6"/>
        </w:numPr>
      </w:pPr>
      <w:r w:rsidRPr="009F0346">
        <w:rPr>
          <w:b/>
          <w:bCs/>
        </w:rPr>
        <w:t>R1 → handles 3 subnets (Network 1)</w:t>
      </w:r>
      <w:r w:rsidRPr="009F0346">
        <w:t xml:space="preserve"> </w:t>
      </w:r>
    </w:p>
    <w:p w14:paraId="2B6E4F51" w14:textId="77777777" w:rsidR="009F0346" w:rsidRPr="009F0346" w:rsidRDefault="009F0346" w:rsidP="009F0346">
      <w:pPr>
        <w:numPr>
          <w:ilvl w:val="0"/>
          <w:numId w:val="6"/>
        </w:numPr>
      </w:pPr>
      <w:r w:rsidRPr="009F0346">
        <w:rPr>
          <w:b/>
          <w:bCs/>
        </w:rPr>
        <w:t>R2 → handles 2 subnets (Network 2)</w:t>
      </w:r>
      <w:r w:rsidRPr="009F0346">
        <w:t xml:space="preserve"> </w:t>
      </w:r>
    </w:p>
    <w:p w14:paraId="20831697" w14:textId="186128D7" w:rsidR="009F0346" w:rsidRPr="009F0346" w:rsidRDefault="009F0346" w:rsidP="009F0346">
      <w:pPr>
        <w:numPr>
          <w:ilvl w:val="0"/>
          <w:numId w:val="6"/>
        </w:numPr>
      </w:pPr>
      <w:r w:rsidRPr="009F0346">
        <w:t xml:space="preserve">R1 ↔ R2 connected via serial link </w:t>
      </w:r>
    </w:p>
    <w:p w14:paraId="600654E1" w14:textId="6003C050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3. Router Configuration</w:t>
      </w:r>
    </w:p>
    <w:p w14:paraId="6DF31427" w14:textId="77777777" w:rsidR="009F0346" w:rsidRPr="009F0346" w:rsidRDefault="009F0346" w:rsidP="009F0346">
      <w:pPr>
        <w:rPr>
          <w:b/>
          <w:bCs/>
        </w:rPr>
      </w:pPr>
      <w:r w:rsidRPr="009F0346">
        <w:rPr>
          <w:rFonts w:ascii="Segoe UI Emoji" w:hAnsi="Segoe UI Emoji" w:cs="Segoe UI Emoji"/>
          <w:b/>
          <w:bCs/>
        </w:rPr>
        <w:t>🔹</w:t>
      </w:r>
      <w:r w:rsidRPr="009F0346">
        <w:rPr>
          <w:b/>
          <w:bCs/>
        </w:rPr>
        <w:t xml:space="preserve"> R1 (3 subnets side)</w:t>
      </w:r>
    </w:p>
    <w:p w14:paraId="6ED0E63A" w14:textId="0ADEAB44" w:rsidR="009F0346" w:rsidRPr="009F0346" w:rsidRDefault="009F0346" w:rsidP="009F0346">
      <w:r w:rsidRPr="009F0346">
        <w:t>enable</w:t>
      </w:r>
      <w:r w:rsidRPr="009F0346">
        <w:br/>
        <w:t>configure terminal</w:t>
      </w:r>
      <w:r w:rsidRPr="009F0346">
        <w:br/>
      </w:r>
      <w:r w:rsidRPr="009F0346">
        <w:br/>
        <w:t>interface fastethernet 0/0</w:t>
      </w:r>
      <w:r w:rsidRPr="009F0346">
        <w:br/>
        <w:t>ip address 198.168.1.1 255.255.255.192</w:t>
      </w:r>
      <w:r w:rsidRPr="009F0346">
        <w:br/>
      </w:r>
      <w:r w:rsidRPr="009F0346">
        <w:lastRenderedPageBreak/>
        <w:t>no shutdown</w:t>
      </w:r>
      <w:r w:rsidRPr="009F0346">
        <w:br/>
      </w:r>
      <w:r w:rsidRPr="009F0346">
        <w:br/>
        <w:t>interface fastethernet 0/1</w:t>
      </w:r>
      <w:r w:rsidRPr="009F0346">
        <w:br/>
        <w:t>ip address 198.168.1.65 255.255.255.192</w:t>
      </w:r>
      <w:r w:rsidRPr="009F0346">
        <w:br/>
        <w:t>no shutdown</w:t>
      </w:r>
      <w:r w:rsidRPr="009F0346">
        <w:br/>
      </w:r>
      <w:r w:rsidRPr="009F0346">
        <w:br/>
        <w:t>interface fastethernet 1/0</w:t>
      </w:r>
      <w:r w:rsidRPr="009F0346">
        <w:br/>
        <w:t>ip address 198.168.1.129 255.255.255.192</w:t>
      </w:r>
      <w:r w:rsidRPr="009F0346">
        <w:br/>
        <w:t>no shutdown</w:t>
      </w:r>
      <w:r w:rsidRPr="009F0346">
        <w:br/>
      </w:r>
      <w:r w:rsidRPr="009F0346">
        <w:br/>
        <w:t>interface serial 0/0/0</w:t>
      </w:r>
      <w:r w:rsidRPr="009F0346">
        <w:br/>
        <w:t>ip address 10.0.0.1 255.255.255.252</w:t>
      </w:r>
      <w:r w:rsidRPr="009F0346">
        <w:br/>
        <w:t>no shutdown</w:t>
      </w:r>
      <w:r w:rsidRPr="009F0346">
        <w:br/>
        <w:t>exit</w:t>
      </w:r>
    </w:p>
    <w:p w14:paraId="5F1D3382" w14:textId="77777777" w:rsidR="009F0346" w:rsidRPr="009F0346" w:rsidRDefault="009F0346" w:rsidP="009F0346">
      <w:pPr>
        <w:rPr>
          <w:b/>
          <w:bCs/>
        </w:rPr>
      </w:pPr>
      <w:r w:rsidRPr="009F0346">
        <w:rPr>
          <w:rFonts w:ascii="Segoe UI Emoji" w:hAnsi="Segoe UI Emoji" w:cs="Segoe UI Emoji"/>
          <w:b/>
          <w:bCs/>
        </w:rPr>
        <w:t>🔹</w:t>
      </w:r>
      <w:r w:rsidRPr="009F0346">
        <w:rPr>
          <w:b/>
          <w:bCs/>
        </w:rPr>
        <w:t xml:space="preserve"> R2 (2 subnets side)</w:t>
      </w:r>
    </w:p>
    <w:p w14:paraId="7E4DE68D" w14:textId="77777777" w:rsidR="009F0346" w:rsidRPr="009F0346" w:rsidRDefault="009F0346" w:rsidP="009F0346">
      <w:r w:rsidRPr="009F0346">
        <w:t>enable</w:t>
      </w:r>
      <w:r w:rsidRPr="009F0346">
        <w:br/>
        <w:t>configure terminal</w:t>
      </w:r>
      <w:r w:rsidRPr="009F0346">
        <w:br/>
      </w:r>
      <w:r w:rsidRPr="009F0346">
        <w:br/>
        <w:t>interface fastethernet 0/0</w:t>
      </w:r>
      <w:r w:rsidRPr="009F0346">
        <w:br/>
        <w:t>ip address 220.168.2.1 255.255.255.128</w:t>
      </w:r>
      <w:r w:rsidRPr="009F0346">
        <w:br/>
        <w:t>no shutdown</w:t>
      </w:r>
      <w:r w:rsidRPr="009F0346">
        <w:br/>
      </w:r>
      <w:r w:rsidRPr="009F0346">
        <w:br/>
        <w:t>interface fastethernet 0/1</w:t>
      </w:r>
      <w:r w:rsidRPr="009F0346">
        <w:br/>
        <w:t>ip address 220.168.2.129 255.255.255.128</w:t>
      </w:r>
      <w:r w:rsidRPr="009F0346">
        <w:br/>
        <w:t>no shutdown</w:t>
      </w:r>
      <w:r w:rsidRPr="009F0346">
        <w:br/>
      </w:r>
      <w:r w:rsidRPr="009F0346">
        <w:br/>
        <w:t>interface serial 0/0/0</w:t>
      </w:r>
      <w:r w:rsidRPr="009F0346">
        <w:br/>
        <w:t>ip address 10.0.0.2 255.255.255.252</w:t>
      </w:r>
      <w:r w:rsidRPr="009F0346">
        <w:br/>
        <w:t>no shutdown</w:t>
      </w:r>
      <w:r w:rsidRPr="009F0346">
        <w:br/>
        <w:t>exit</w:t>
      </w:r>
    </w:p>
    <w:p w14:paraId="0D92B7BF" w14:textId="77777777" w:rsidR="009F0346" w:rsidRPr="009F0346" w:rsidRDefault="009F0346" w:rsidP="009F0346">
      <w:r w:rsidRPr="009F0346">
        <w:rPr>
          <w:rFonts w:ascii="Segoe UI Emoji" w:hAnsi="Segoe UI Emoji" w:cs="Segoe UI Emoji"/>
        </w:rPr>
        <w:t>👉</w:t>
      </w:r>
      <w:r w:rsidRPr="009F0346">
        <w:t xml:space="preserve"> If DCE side:</w:t>
      </w:r>
    </w:p>
    <w:p w14:paraId="1D646C10" w14:textId="5AA049C3" w:rsidR="009F0346" w:rsidRPr="009F0346" w:rsidRDefault="009F0346" w:rsidP="009F0346">
      <w:r w:rsidRPr="009F0346">
        <w:t>clock rate 64000</w:t>
      </w:r>
    </w:p>
    <w:p w14:paraId="30926B05" w14:textId="2CBD012D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4. Static Routing (IMPORTANT)</w:t>
      </w:r>
    </w:p>
    <w:p w14:paraId="7C20640C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On R1:</w:t>
      </w:r>
    </w:p>
    <w:p w14:paraId="01AB1A46" w14:textId="77777777" w:rsidR="009F0346" w:rsidRPr="009F0346" w:rsidRDefault="009F0346" w:rsidP="009F0346">
      <w:r w:rsidRPr="009F0346">
        <w:t>ip route 220.168.2.0 255.255.255.128 10.0.0.2</w:t>
      </w:r>
      <w:r w:rsidRPr="009F0346">
        <w:br/>
        <w:t>ip route 220.168.2.128 255.255.255.128 10.0.0.2</w:t>
      </w:r>
    </w:p>
    <w:p w14:paraId="1C1B90ED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On R2:</w:t>
      </w:r>
    </w:p>
    <w:p w14:paraId="7FE18E45" w14:textId="4340FFF9" w:rsidR="009F0346" w:rsidRPr="009F0346" w:rsidRDefault="009F0346" w:rsidP="009F0346">
      <w:r w:rsidRPr="009F0346">
        <w:lastRenderedPageBreak/>
        <w:t>ip route 198.168.1.0 255.255.255.192 10.0.0.1</w:t>
      </w:r>
      <w:r w:rsidRPr="009F0346">
        <w:br/>
        <w:t>ip route 198.168.1.64 255.255.255.192 10.0.0.1</w:t>
      </w:r>
      <w:r w:rsidRPr="009F0346">
        <w:br/>
        <w:t>ip route 198.168.1.128 255.255.255.192 10.0.0.1</w:t>
      </w:r>
    </w:p>
    <w:p w14:paraId="0B1BF1C5" w14:textId="6EBEDED2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5. Configure End Devices</w:t>
      </w:r>
    </w:p>
    <w:p w14:paraId="4A16BA0E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Example PCs:</w:t>
      </w:r>
    </w:p>
    <w:p w14:paraId="64EC7A5C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Network 1:</w:t>
      </w:r>
    </w:p>
    <w:p w14:paraId="5F1EFC01" w14:textId="77777777" w:rsidR="009F0346" w:rsidRPr="009F0346" w:rsidRDefault="009F0346" w:rsidP="009F0346">
      <w:pPr>
        <w:numPr>
          <w:ilvl w:val="0"/>
          <w:numId w:val="7"/>
        </w:numPr>
      </w:pPr>
      <w:r w:rsidRPr="009F0346">
        <w:t xml:space="preserve">PC1 → 198.168.1.2 /26, GW 198.168.1.1 </w:t>
      </w:r>
    </w:p>
    <w:p w14:paraId="42B6915F" w14:textId="77777777" w:rsidR="009F0346" w:rsidRPr="009F0346" w:rsidRDefault="009F0346" w:rsidP="009F0346">
      <w:pPr>
        <w:numPr>
          <w:ilvl w:val="0"/>
          <w:numId w:val="7"/>
        </w:numPr>
      </w:pPr>
      <w:r w:rsidRPr="009F0346">
        <w:t xml:space="preserve">PC2 → 198.168.1.66 /26, GW 198.168.1.65 </w:t>
      </w:r>
    </w:p>
    <w:p w14:paraId="70F3CFA3" w14:textId="77777777" w:rsidR="009F0346" w:rsidRPr="009F0346" w:rsidRDefault="009F0346" w:rsidP="009F0346">
      <w:pPr>
        <w:numPr>
          <w:ilvl w:val="0"/>
          <w:numId w:val="7"/>
        </w:numPr>
      </w:pPr>
      <w:r w:rsidRPr="009F0346">
        <w:t xml:space="preserve">PC3 → 198.168.1.130 /26, GW 198.168.1.129 </w:t>
      </w:r>
    </w:p>
    <w:p w14:paraId="54719028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Network 2:</w:t>
      </w:r>
    </w:p>
    <w:p w14:paraId="23B436C2" w14:textId="77777777" w:rsidR="009F0346" w:rsidRPr="009F0346" w:rsidRDefault="009F0346" w:rsidP="009F0346">
      <w:pPr>
        <w:numPr>
          <w:ilvl w:val="0"/>
          <w:numId w:val="8"/>
        </w:numPr>
      </w:pPr>
      <w:r w:rsidRPr="009F0346">
        <w:t xml:space="preserve">PC4 → 220.168.2.2 /25, GW 220.168.2.1 </w:t>
      </w:r>
    </w:p>
    <w:p w14:paraId="0EC6CD79" w14:textId="4CBA67DF" w:rsidR="009F0346" w:rsidRPr="009F0346" w:rsidRDefault="009F0346" w:rsidP="009F0346">
      <w:pPr>
        <w:numPr>
          <w:ilvl w:val="0"/>
          <w:numId w:val="8"/>
        </w:numPr>
      </w:pPr>
      <w:r w:rsidRPr="009F0346">
        <w:t xml:space="preserve">PC5 → 220.168.2.130 /25, GW 220.168.2.129 </w:t>
      </w:r>
    </w:p>
    <w:p w14:paraId="7BC56462" w14:textId="11207159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6. Test Communication</w:t>
      </w:r>
    </w:p>
    <w:p w14:paraId="5EA9041A" w14:textId="77777777" w:rsidR="009F0346" w:rsidRPr="009F0346" w:rsidRDefault="009F0346" w:rsidP="009F0346">
      <w:r w:rsidRPr="009F0346">
        <w:t>From any PC (e.g., PC1):</w:t>
      </w:r>
    </w:p>
    <w:p w14:paraId="5C5FAA27" w14:textId="24A92F3D" w:rsidR="00146237" w:rsidRDefault="009F0346" w:rsidP="00146237">
      <w:r w:rsidRPr="009F0346">
        <w:t>ping 220.168.2.2</w:t>
      </w:r>
    </w:p>
    <w:p w14:paraId="38F5B374" w14:textId="52841DE0" w:rsidR="00146237" w:rsidRDefault="00146237" w:rsidP="00146237"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317B06CC" wp14:editId="309679A8">
            <wp:extent cx="5730875" cy="3059723"/>
            <wp:effectExtent l="0" t="0" r="0" b="1270"/>
            <wp:docPr id="19478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0698" name=""/>
                    <pic:cNvPicPr/>
                  </pic:nvPicPr>
                  <pic:blipFill rotWithShape="1">
                    <a:blip r:embed="rId6"/>
                    <a:srcRect t="2324" b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0D766" w14:textId="77777777" w:rsidR="00146237" w:rsidRDefault="00146237" w:rsidP="00146237"/>
    <w:p w14:paraId="718A20C1" w14:textId="77777777" w:rsidR="009F0346" w:rsidRDefault="009F0346" w:rsidP="00146237"/>
    <w:p w14:paraId="30BF7923" w14:textId="77777777" w:rsidR="009F0346" w:rsidRDefault="009F0346" w:rsidP="00146237"/>
    <w:p w14:paraId="41D5126E" w14:textId="5B1787BE" w:rsidR="00146237" w:rsidRDefault="00146237" w:rsidP="00146237">
      <w:r>
        <w:lastRenderedPageBreak/>
        <w:t>Q.3. Connect two networks having network address 192.168.3.0 and 224.152.1.0</w:t>
      </w:r>
    </w:p>
    <w:p w14:paraId="2630D1B7" w14:textId="77777777" w:rsidR="00146237" w:rsidRDefault="00146237" w:rsidP="00146237">
      <w:r>
        <w:t>respectively. Network 1 having 4 and network two having 3 hosts. Connect two</w:t>
      </w:r>
    </w:p>
    <w:p w14:paraId="39EA2575" w14:textId="77777777" w:rsidR="00146237" w:rsidRDefault="00146237" w:rsidP="00146237">
      <w:r>
        <w:t>different networks through a router. For this scenario configure the end devices</w:t>
      </w:r>
    </w:p>
    <w:p w14:paraId="66ABDA62" w14:textId="77777777" w:rsidR="00146237" w:rsidRDefault="00146237" w:rsidP="00146237">
      <w:r>
        <w:t>and routers accordingly and show the message transmission among hosts of the</w:t>
      </w:r>
    </w:p>
    <w:p w14:paraId="2BDC7A6C" w14:textId="69E5DC7B" w:rsidR="00146237" w:rsidRDefault="00146237" w:rsidP="00146237">
      <w:r>
        <w:t>two networks.</w:t>
      </w:r>
    </w:p>
    <w:p w14:paraId="7563F38B" w14:textId="77777777" w:rsidR="009F0346" w:rsidRDefault="009F0346" w:rsidP="00146237"/>
    <w:p w14:paraId="47D57946" w14:textId="77777777" w:rsidR="009F0346" w:rsidRPr="009F0346" w:rsidRDefault="009F0346" w:rsidP="009F0346">
      <w:pPr>
        <w:rPr>
          <w:b/>
          <w:bCs/>
        </w:rPr>
      </w:pPr>
      <w:r w:rsidRPr="009F0346">
        <w:rPr>
          <w:b/>
          <w:bCs/>
        </w:rPr>
        <w:t>1. Network Planning</w:t>
      </w:r>
    </w:p>
    <w:p w14:paraId="639A4047" w14:textId="77777777" w:rsidR="009F0346" w:rsidRPr="009F0346" w:rsidRDefault="009F0346" w:rsidP="009F0346">
      <w:r w:rsidRPr="009F0346">
        <w:t>You have:</w:t>
      </w:r>
    </w:p>
    <w:p w14:paraId="2FA0D96F" w14:textId="77777777" w:rsidR="009F0346" w:rsidRPr="009F0346" w:rsidRDefault="009F0346" w:rsidP="009F0346">
      <w:pPr>
        <w:numPr>
          <w:ilvl w:val="0"/>
          <w:numId w:val="9"/>
        </w:numPr>
      </w:pPr>
      <w:r w:rsidRPr="009F0346">
        <w:rPr>
          <w:b/>
          <w:bCs/>
        </w:rPr>
        <w:t>Network 1:</w:t>
      </w:r>
      <w:r w:rsidRPr="009F0346">
        <w:t xml:space="preserve"> 192.168.3.0 (4 hosts needed) </w:t>
      </w:r>
    </w:p>
    <w:p w14:paraId="48C2318B" w14:textId="77777777" w:rsidR="009F0346" w:rsidRPr="009F0346" w:rsidRDefault="009F0346" w:rsidP="009F0346">
      <w:pPr>
        <w:numPr>
          <w:ilvl w:val="0"/>
          <w:numId w:val="9"/>
        </w:numPr>
      </w:pPr>
      <w:r w:rsidRPr="009F0346">
        <w:rPr>
          <w:b/>
          <w:bCs/>
        </w:rPr>
        <w:t>Network 2:</w:t>
      </w:r>
      <w:r w:rsidRPr="009F0346">
        <w:t xml:space="preserve"> 224.152.1.0 (3 hosts needed) </w:t>
      </w:r>
    </w:p>
    <w:p w14:paraId="5CF38081" w14:textId="40ED7783" w:rsidR="009F0346" w:rsidRPr="009F0346" w:rsidRDefault="009F0346" w:rsidP="009F0346">
      <w:r w:rsidRPr="009F0346">
        <w:t xml:space="preserve">Minimum subnet for both = </w:t>
      </w:r>
      <w:r w:rsidRPr="009F0346">
        <w:rPr>
          <w:b/>
          <w:bCs/>
        </w:rPr>
        <w:t>/29 (255.255.255.248)</w:t>
      </w:r>
    </w:p>
    <w:p w14:paraId="0495BAFF" w14:textId="77777777" w:rsidR="009F0346" w:rsidRDefault="009F0346" w:rsidP="009F0346">
      <w:pPr>
        <w:numPr>
          <w:ilvl w:val="0"/>
          <w:numId w:val="10"/>
        </w:numPr>
      </w:pPr>
      <w:r w:rsidRPr="009F0346">
        <w:t xml:space="preserve">Gives </w:t>
      </w:r>
      <w:r w:rsidRPr="009F0346">
        <w:rPr>
          <w:b/>
          <w:bCs/>
        </w:rPr>
        <w:t>6 usable IPs</w:t>
      </w:r>
      <w:r w:rsidRPr="009F0346">
        <w:t xml:space="preserve"> (enough for 4 and 3 hosts) </w:t>
      </w:r>
    </w:p>
    <w:p w14:paraId="793CF7EF" w14:textId="2F29F531" w:rsidR="009F0346" w:rsidRPr="009F0346" w:rsidRDefault="009F0346" w:rsidP="009F0346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/>
          <w:b/>
          <w:bCs/>
          <w:color w:val="auto"/>
          <w:sz w:val="24"/>
          <w:szCs w:val="24"/>
        </w:rPr>
        <w:t>2</w:t>
      </w:r>
      <w:r w:rsidRPr="009F0346">
        <w:rPr>
          <w:rFonts w:asciiTheme="minorHAnsi" w:hAnsiTheme="minorHAnsi"/>
          <w:b/>
          <w:bCs/>
          <w:color w:val="auto"/>
          <w:sz w:val="24"/>
          <w:szCs w:val="24"/>
        </w:rPr>
        <w:t>. Router Configuration</w:t>
      </w:r>
    </w:p>
    <w:p w14:paraId="330076BF" w14:textId="77777777" w:rsidR="009F0346" w:rsidRPr="009F0346" w:rsidRDefault="009F0346" w:rsidP="009F0346">
      <w:pPr>
        <w:pStyle w:val="NormalWeb"/>
        <w:rPr>
          <w:rFonts w:asciiTheme="minorHAnsi" w:hAnsiTheme="minorHAnsi"/>
        </w:rPr>
      </w:pPr>
      <w:r w:rsidRPr="009F0346">
        <w:rPr>
          <w:rFonts w:asciiTheme="minorHAnsi" w:hAnsiTheme="minorHAnsi"/>
        </w:rPr>
        <w:t>Go to Router CLI:</w:t>
      </w:r>
    </w:p>
    <w:p w14:paraId="0EC2104C" w14:textId="3D0E17DE" w:rsidR="009F0346" w:rsidRPr="009F0346" w:rsidRDefault="009F0346" w:rsidP="009F0346">
      <w:pPr>
        <w:pStyle w:val="HTMLPreformatted"/>
        <w:rPr>
          <w:rFonts w:asciiTheme="minorHAnsi" w:hAnsiTheme="minorHAnsi"/>
          <w:sz w:val="24"/>
          <w:szCs w:val="24"/>
        </w:rPr>
      </w:pP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enable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configure terminal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! Network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interface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interface fastethernet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0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/0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ip address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.168.3.1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no shutdown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! Network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interface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interface fastethernet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0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/1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ip address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.152.1.1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no shutdown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n"/>
          <w:rFonts w:asciiTheme="minorHAnsi" w:eastAsiaTheme="majorEastAsia" w:hAnsiTheme="minorHAnsi"/>
          <w:sz w:val="24"/>
          <w:szCs w:val="24"/>
        </w:rPr>
        <w:t>exit</w:t>
      </w:r>
    </w:p>
    <w:p w14:paraId="45F7E00B" w14:textId="396BFF1A" w:rsidR="009F0346" w:rsidRPr="009F0346" w:rsidRDefault="009F0346" w:rsidP="009F0346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/>
          <w:b/>
          <w:bCs/>
          <w:color w:val="auto"/>
          <w:sz w:val="24"/>
          <w:szCs w:val="24"/>
        </w:rPr>
        <w:t>3</w:t>
      </w:r>
      <w:r w:rsidRPr="009F0346">
        <w:rPr>
          <w:rFonts w:asciiTheme="minorHAnsi" w:hAnsiTheme="minorHAnsi"/>
          <w:b/>
          <w:bCs/>
          <w:color w:val="auto"/>
          <w:sz w:val="24"/>
          <w:szCs w:val="24"/>
        </w:rPr>
        <w:t>. Configure End Devices</w:t>
      </w:r>
    </w:p>
    <w:p w14:paraId="515AD4D2" w14:textId="77777777" w:rsidR="009F0346" w:rsidRPr="009F0346" w:rsidRDefault="009F0346" w:rsidP="009F0346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9F0346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9F0346">
        <w:rPr>
          <w:rFonts w:asciiTheme="minorHAnsi" w:hAnsiTheme="minorHAnsi"/>
          <w:color w:val="auto"/>
          <w:sz w:val="24"/>
          <w:szCs w:val="24"/>
        </w:rPr>
        <w:t xml:space="preserve"> Network 1 PCs (4 hosts)</w:t>
      </w:r>
    </w:p>
    <w:p w14:paraId="29AA7BF9" w14:textId="0A9F5FB6" w:rsidR="009F0346" w:rsidRPr="009F0346" w:rsidRDefault="009F0346" w:rsidP="009F0346">
      <w:pPr>
        <w:pStyle w:val="HTMLPreformatted"/>
        <w:rPr>
          <w:rFonts w:asciiTheme="minorHAnsi" w:hAnsiTheme="minorHAnsi"/>
          <w:sz w:val="24"/>
          <w:szCs w:val="24"/>
        </w:rPr>
      </w:pP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PC1: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.168.3.2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.168.3.1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PC2: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.168.3.3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lastRenderedPageBreak/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.168.3.1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PC3: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.168.3.4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.168.3.1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PC4: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.168.3.5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192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.168.3.1</w:t>
      </w:r>
    </w:p>
    <w:p w14:paraId="0C62BCFA" w14:textId="77777777" w:rsidR="009F0346" w:rsidRPr="009F0346" w:rsidRDefault="009F0346" w:rsidP="009F0346">
      <w:pPr>
        <w:pStyle w:val="Heading2"/>
        <w:rPr>
          <w:rFonts w:asciiTheme="minorHAnsi" w:hAnsiTheme="minorHAnsi"/>
          <w:color w:val="auto"/>
          <w:sz w:val="24"/>
          <w:szCs w:val="24"/>
        </w:rPr>
      </w:pPr>
      <w:r w:rsidRPr="009F0346">
        <w:rPr>
          <w:rFonts w:ascii="Segoe UI Emoji" w:hAnsi="Segoe UI Emoji" w:cs="Segoe UI Emoji"/>
          <w:color w:val="auto"/>
          <w:sz w:val="24"/>
          <w:szCs w:val="24"/>
        </w:rPr>
        <w:t>🔹</w:t>
      </w:r>
      <w:r w:rsidRPr="009F0346">
        <w:rPr>
          <w:rFonts w:asciiTheme="minorHAnsi" w:hAnsiTheme="minorHAnsi"/>
          <w:color w:val="auto"/>
          <w:sz w:val="24"/>
          <w:szCs w:val="24"/>
        </w:rPr>
        <w:t xml:space="preserve"> Network 2 PCs (3 hosts)</w:t>
      </w:r>
    </w:p>
    <w:p w14:paraId="5199EAE0" w14:textId="485F6AD7" w:rsidR="009F0346" w:rsidRPr="009F0346" w:rsidRDefault="009F0346" w:rsidP="009F0346">
      <w:pPr>
        <w:pStyle w:val="HTMLPreformatted"/>
        <w:rPr>
          <w:rFonts w:asciiTheme="minorHAnsi" w:hAnsiTheme="minorHAnsi"/>
          <w:sz w:val="24"/>
          <w:szCs w:val="24"/>
        </w:rPr>
      </w:pP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PC5: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.152.1.2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.152.1.1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PC6: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.152.1.3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.152.1.1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PC7: ip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.152.1.4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255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.255.255.248</w:t>
      </w:r>
      <w:r w:rsidRPr="009F0346">
        <w:rPr>
          <w:rFonts w:asciiTheme="minorHAnsi" w:hAnsiTheme="minorHAnsi"/>
          <w:sz w:val="24"/>
          <w:szCs w:val="24"/>
        </w:rPr>
        <w:br/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    gateway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.152.1.1</w:t>
      </w:r>
    </w:p>
    <w:p w14:paraId="18D46D71" w14:textId="7D0E6DC7" w:rsidR="009F0346" w:rsidRPr="009F0346" w:rsidRDefault="009F0346" w:rsidP="009F0346">
      <w:pPr>
        <w:pStyle w:val="Heading1"/>
        <w:rPr>
          <w:rFonts w:asciiTheme="minorHAnsi" w:hAnsiTheme="minorHAnsi"/>
          <w:b/>
          <w:bCs/>
          <w:color w:val="auto"/>
          <w:sz w:val="24"/>
          <w:szCs w:val="24"/>
        </w:rPr>
      </w:pPr>
      <w:r>
        <w:rPr>
          <w:rFonts w:asciiTheme="minorHAnsi" w:hAnsiTheme="minorHAnsi"/>
          <w:b/>
          <w:bCs/>
          <w:color w:val="auto"/>
          <w:sz w:val="24"/>
          <w:szCs w:val="24"/>
        </w:rPr>
        <w:t>4</w:t>
      </w:r>
      <w:r w:rsidRPr="009F0346">
        <w:rPr>
          <w:rFonts w:asciiTheme="minorHAnsi" w:hAnsiTheme="minorHAnsi"/>
          <w:b/>
          <w:bCs/>
          <w:color w:val="auto"/>
          <w:sz w:val="24"/>
          <w:szCs w:val="24"/>
        </w:rPr>
        <w:t>. Test Communication</w:t>
      </w:r>
    </w:p>
    <w:p w14:paraId="28774844" w14:textId="77777777" w:rsidR="009F0346" w:rsidRPr="009F0346" w:rsidRDefault="009F0346" w:rsidP="009F0346">
      <w:pPr>
        <w:pStyle w:val="NormalWeb"/>
        <w:rPr>
          <w:rFonts w:asciiTheme="minorHAnsi" w:hAnsiTheme="minorHAnsi"/>
        </w:rPr>
      </w:pPr>
      <w:r w:rsidRPr="009F0346">
        <w:rPr>
          <w:rFonts w:asciiTheme="minorHAnsi" w:hAnsiTheme="minorHAnsi"/>
        </w:rPr>
        <w:t>From any PC (example PC1):</w:t>
      </w:r>
    </w:p>
    <w:p w14:paraId="031C25BC" w14:textId="77777777" w:rsidR="009F0346" w:rsidRPr="009F0346" w:rsidRDefault="009F0346" w:rsidP="009F0346">
      <w:pPr>
        <w:pStyle w:val="HTMLPreformatted"/>
        <w:rPr>
          <w:rFonts w:asciiTheme="minorHAnsi" w:hAnsiTheme="minorHAnsi"/>
          <w:sz w:val="24"/>
          <w:szCs w:val="24"/>
        </w:rPr>
      </w:pPr>
      <w:r w:rsidRPr="009F0346">
        <w:rPr>
          <w:rStyle w:val="s"/>
          <w:rFonts w:asciiTheme="minorHAnsi" w:hAnsiTheme="minorHAnsi"/>
          <w:sz w:val="24"/>
          <w:szCs w:val="24"/>
        </w:rPr>
        <w:t>ping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 xml:space="preserve"> </w:t>
      </w:r>
      <w:r w:rsidRPr="009F0346">
        <w:rPr>
          <w:rStyle w:val="q"/>
          <w:rFonts w:asciiTheme="minorHAnsi" w:eastAsiaTheme="majorEastAsia" w:hAnsiTheme="minorHAnsi"/>
          <w:sz w:val="24"/>
          <w:szCs w:val="24"/>
        </w:rPr>
        <w:t>224</w:t>
      </w:r>
      <w:r w:rsidRPr="009F0346">
        <w:rPr>
          <w:rStyle w:val="HTMLCode"/>
          <w:rFonts w:asciiTheme="minorHAnsi" w:eastAsiaTheme="majorEastAsia" w:hAnsiTheme="minorHAnsi"/>
          <w:sz w:val="24"/>
          <w:szCs w:val="24"/>
        </w:rPr>
        <w:t>.152.1.2</w:t>
      </w:r>
    </w:p>
    <w:p w14:paraId="3B101EB6" w14:textId="77777777" w:rsidR="009F0346" w:rsidRDefault="009F0346" w:rsidP="00146237"/>
    <w:p w14:paraId="165DAC49" w14:textId="32E92A73" w:rsidR="00146237" w:rsidRDefault="009F0346" w:rsidP="00146237">
      <w:r w:rsidRPr="008D0F3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360E5884" wp14:editId="5F669884">
            <wp:extent cx="5730875" cy="3123028"/>
            <wp:effectExtent l="0" t="0" r="0" b="1270"/>
            <wp:docPr id="19001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2195" name=""/>
                    <pic:cNvPicPr/>
                  </pic:nvPicPr>
                  <pic:blipFill rotWithShape="1">
                    <a:blip r:embed="rId7"/>
                    <a:srcRect t="2267" b="6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28F62" w14:textId="3C61B796" w:rsidR="00146237" w:rsidRDefault="00146237" w:rsidP="00146237"/>
    <w:p w14:paraId="2CFFCEAE" w14:textId="77777777" w:rsidR="00146237" w:rsidRDefault="00146237" w:rsidP="00146237"/>
    <w:sectPr w:rsidR="00146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77A8C"/>
    <w:multiLevelType w:val="multilevel"/>
    <w:tmpl w:val="61E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C5557"/>
    <w:multiLevelType w:val="multilevel"/>
    <w:tmpl w:val="40D4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105EF"/>
    <w:multiLevelType w:val="hybridMultilevel"/>
    <w:tmpl w:val="029EB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44935"/>
    <w:multiLevelType w:val="multilevel"/>
    <w:tmpl w:val="5930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F6903"/>
    <w:multiLevelType w:val="multilevel"/>
    <w:tmpl w:val="BD4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93C97"/>
    <w:multiLevelType w:val="multilevel"/>
    <w:tmpl w:val="61E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4350C"/>
    <w:multiLevelType w:val="multilevel"/>
    <w:tmpl w:val="7F5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67443"/>
    <w:multiLevelType w:val="multilevel"/>
    <w:tmpl w:val="0A2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7653E"/>
    <w:multiLevelType w:val="multilevel"/>
    <w:tmpl w:val="A5AE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41AC1"/>
    <w:multiLevelType w:val="multilevel"/>
    <w:tmpl w:val="2784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759901">
    <w:abstractNumId w:val="4"/>
  </w:num>
  <w:num w:numId="2" w16cid:durableId="1356151853">
    <w:abstractNumId w:val="8"/>
  </w:num>
  <w:num w:numId="3" w16cid:durableId="1880975133">
    <w:abstractNumId w:val="2"/>
  </w:num>
  <w:num w:numId="4" w16cid:durableId="2037341168">
    <w:abstractNumId w:val="7"/>
  </w:num>
  <w:num w:numId="5" w16cid:durableId="1463037716">
    <w:abstractNumId w:val="3"/>
  </w:num>
  <w:num w:numId="6" w16cid:durableId="881674741">
    <w:abstractNumId w:val="5"/>
  </w:num>
  <w:num w:numId="7" w16cid:durableId="620382997">
    <w:abstractNumId w:val="9"/>
  </w:num>
  <w:num w:numId="8" w16cid:durableId="1546680537">
    <w:abstractNumId w:val="1"/>
  </w:num>
  <w:num w:numId="9" w16cid:durableId="1261596459">
    <w:abstractNumId w:val="6"/>
  </w:num>
  <w:num w:numId="10" w16cid:durableId="1475486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37"/>
    <w:rsid w:val="00146237"/>
    <w:rsid w:val="00352DC4"/>
    <w:rsid w:val="009808E5"/>
    <w:rsid w:val="009A2DB5"/>
    <w:rsid w:val="009F0346"/>
    <w:rsid w:val="00AB146C"/>
    <w:rsid w:val="00BE29C1"/>
    <w:rsid w:val="00D1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4361"/>
  <w15:chartTrackingRefBased/>
  <w15:docId w15:val="{13610426-CBA2-7F43-8EEF-245A5AF7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2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0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03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03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0346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9F0346"/>
  </w:style>
  <w:style w:type="character" w:customStyle="1" w:styleId="n">
    <w:name w:val="ͼn"/>
    <w:basedOn w:val="DefaultParagraphFont"/>
    <w:rsid w:val="009F0346"/>
  </w:style>
  <w:style w:type="character" w:customStyle="1" w:styleId="s">
    <w:name w:val="ͼs"/>
    <w:basedOn w:val="DefaultParagraphFont"/>
    <w:rsid w:val="009F0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GAURAV VIKRAM</cp:lastModifiedBy>
  <cp:revision>2</cp:revision>
  <dcterms:created xsi:type="dcterms:W3CDTF">2026-04-28T19:42:00Z</dcterms:created>
  <dcterms:modified xsi:type="dcterms:W3CDTF">2026-04-30T14:39:00Z</dcterms:modified>
</cp:coreProperties>
</file>