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3E2B" w14:textId="77777777" w:rsidR="000C2513" w:rsidRDefault="000C2513" w:rsidP="000C2513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t>ASSIGNMENT 7</w:t>
      </w:r>
    </w:p>
    <w:p w14:paraId="2CBADD6A" w14:textId="77777777" w:rsidR="00352DC4" w:rsidRDefault="00352DC4"/>
    <w:p w14:paraId="5C7DEF84" w14:textId="1EAE55CD" w:rsidR="000C2513" w:rsidRDefault="000C2513" w:rsidP="000C2513">
      <w:r>
        <w:t>Objec</w:t>
      </w:r>
      <w:r>
        <w:rPr>
          <w:rFonts w:ascii="Calibri" w:hAnsi="Calibri" w:cs="Calibri"/>
        </w:rPr>
        <w:t>ti</w:t>
      </w:r>
      <w:r>
        <w:t>ve</w:t>
      </w:r>
    </w:p>
    <w:p w14:paraId="665A80A1" w14:textId="2B2CC693" w:rsidR="000C2513" w:rsidRDefault="000C2513" w:rsidP="000C2513">
      <w:pPr>
        <w:pStyle w:val="ListParagraph"/>
        <w:numPr>
          <w:ilvl w:val="0"/>
          <w:numId w:val="1"/>
        </w:numPr>
      </w:pPr>
      <w:r>
        <w:t>To understand the Link State Rou</w:t>
      </w:r>
      <w:r w:rsidR="00B279F4">
        <w:rPr>
          <w:rFonts w:ascii="Calibri" w:hAnsi="Calibri" w:cs="Calibri"/>
        </w:rPr>
        <w:t>ti</w:t>
      </w:r>
      <w:r>
        <w:t>ng algorithm (OSPF)</w:t>
      </w:r>
    </w:p>
    <w:p w14:paraId="39058CFC" w14:textId="394B502B" w:rsidR="000C2513" w:rsidRDefault="000C2513" w:rsidP="000C2513">
      <w:pPr>
        <w:pStyle w:val="ListParagraph"/>
        <w:numPr>
          <w:ilvl w:val="0"/>
          <w:numId w:val="1"/>
        </w:numPr>
      </w:pPr>
      <w:r>
        <w:t>To configure and verify OSPF rou</w:t>
      </w:r>
      <w:r w:rsidR="00B279F4">
        <w:rPr>
          <w:rFonts w:ascii="Calibri" w:hAnsi="Calibri" w:cs="Calibri"/>
        </w:rPr>
        <w:t>ti</w:t>
      </w:r>
      <w:r>
        <w:t>ng in a network</w:t>
      </w:r>
    </w:p>
    <w:p w14:paraId="24FE79FD" w14:textId="279ED57E" w:rsidR="000C2513" w:rsidRDefault="000C2513" w:rsidP="000C2513">
      <w:pPr>
        <w:pStyle w:val="ListParagraph"/>
        <w:numPr>
          <w:ilvl w:val="0"/>
          <w:numId w:val="1"/>
        </w:numPr>
      </w:pPr>
      <w:r>
        <w:t>To analyze how Shortest Path First (SPF) algorithm works</w:t>
      </w:r>
    </w:p>
    <w:p w14:paraId="519A9B9A" w14:textId="77777777" w:rsidR="000C2513" w:rsidRDefault="000C2513" w:rsidP="000C2513">
      <w:r>
        <w:t>Problem Statement</w:t>
      </w:r>
    </w:p>
    <w:p w14:paraId="335041BB" w14:textId="77777777" w:rsidR="000C2513" w:rsidRDefault="000C2513" w:rsidP="000C2513">
      <w:r>
        <w:t>Design and implement the given network topology with three routers (R1, R2, R3), two</w:t>
      </w:r>
    </w:p>
    <w:p w14:paraId="28F67428" w14:textId="77777777" w:rsidR="000C2513" w:rsidRDefault="000C2513" w:rsidP="000C2513">
      <w:r>
        <w:t>LANs, and PCs.</w:t>
      </w:r>
    </w:p>
    <w:p w14:paraId="1DB6ADE4" w14:textId="3F68EDE4" w:rsidR="000C2513" w:rsidRDefault="000C2513" w:rsidP="000C2513">
      <w:r>
        <w:t>In addi</w:t>
      </w:r>
      <w:r w:rsidR="00B279F4">
        <w:rPr>
          <w:rFonts w:ascii="Calibri" w:hAnsi="Calibri" w:cs="Calibri"/>
        </w:rPr>
        <w:t>ti</w:t>
      </w:r>
      <w:r>
        <w:t>on to configura</w:t>
      </w:r>
      <w:r w:rsidR="00B279F4">
        <w:rPr>
          <w:rFonts w:ascii="Calibri" w:hAnsi="Calibri" w:cs="Calibri"/>
        </w:rPr>
        <w:t>ti</w:t>
      </w:r>
      <w:r>
        <w:t>on, analyze route selec</w:t>
      </w:r>
      <w:r w:rsidR="00B279F4">
        <w:rPr>
          <w:rFonts w:ascii="Calibri" w:hAnsi="Calibri" w:cs="Calibri"/>
        </w:rPr>
        <w:t>ti</w:t>
      </w:r>
      <w:r>
        <w:t>on using OSPF cost and SPF algorithm.</w:t>
      </w:r>
    </w:p>
    <w:p w14:paraId="56CB2422" w14:textId="77777777" w:rsidR="00693973" w:rsidRDefault="00693973" w:rsidP="000C2513"/>
    <w:p w14:paraId="08DC7D2A" w14:textId="50EA44EF" w:rsidR="00693973" w:rsidRPr="00693973" w:rsidRDefault="00693973" w:rsidP="00693973">
      <w:pPr>
        <w:rPr>
          <w:b/>
          <w:bCs/>
        </w:rPr>
      </w:pPr>
      <w:r>
        <w:rPr>
          <w:b/>
          <w:bCs/>
        </w:rPr>
        <w:t>1.</w:t>
      </w:r>
      <w:r w:rsidRPr="00693973">
        <w:rPr>
          <w:b/>
          <w:bCs/>
        </w:rPr>
        <w:t>IP Addressing Scheme</w:t>
      </w:r>
    </w:p>
    <w:p w14:paraId="0DBA6CAF" w14:textId="77777777" w:rsidR="00693973" w:rsidRPr="00693973" w:rsidRDefault="00693973" w:rsidP="00693973">
      <w:pPr>
        <w:rPr>
          <w:b/>
          <w:bCs/>
        </w:rPr>
      </w:pPr>
      <w:r w:rsidRPr="00693973">
        <w:rPr>
          <w:b/>
          <w:bCs/>
        </w:rPr>
        <w:t>LAN1:</w:t>
      </w:r>
    </w:p>
    <w:p w14:paraId="43E8376D" w14:textId="77777777" w:rsidR="00693973" w:rsidRPr="00693973" w:rsidRDefault="00693973" w:rsidP="00693973">
      <w:pPr>
        <w:numPr>
          <w:ilvl w:val="0"/>
          <w:numId w:val="2"/>
        </w:numPr>
      </w:pPr>
      <w:r w:rsidRPr="00693973">
        <w:t xml:space="preserve">Network: 192.168.1.0/24 </w:t>
      </w:r>
    </w:p>
    <w:p w14:paraId="3EA33497" w14:textId="77777777" w:rsidR="00693973" w:rsidRPr="00693973" w:rsidRDefault="00693973" w:rsidP="00693973">
      <w:pPr>
        <w:numPr>
          <w:ilvl w:val="0"/>
          <w:numId w:val="2"/>
        </w:numPr>
      </w:pPr>
      <w:r w:rsidRPr="00693973">
        <w:t xml:space="preserve">R1: 192.168.1.1 </w:t>
      </w:r>
    </w:p>
    <w:p w14:paraId="16255AE0" w14:textId="77777777" w:rsidR="00693973" w:rsidRPr="00693973" w:rsidRDefault="00693973" w:rsidP="00693973">
      <w:pPr>
        <w:numPr>
          <w:ilvl w:val="0"/>
          <w:numId w:val="2"/>
        </w:numPr>
      </w:pPr>
      <w:r w:rsidRPr="00693973">
        <w:t xml:space="preserve">PC1: 192.168.1.2 </w:t>
      </w:r>
    </w:p>
    <w:p w14:paraId="321C0AEF" w14:textId="77777777" w:rsidR="00693973" w:rsidRPr="00693973" w:rsidRDefault="00693973" w:rsidP="00693973">
      <w:pPr>
        <w:rPr>
          <w:b/>
          <w:bCs/>
        </w:rPr>
      </w:pPr>
      <w:r w:rsidRPr="00693973">
        <w:rPr>
          <w:b/>
          <w:bCs/>
        </w:rPr>
        <w:t>LAN2:</w:t>
      </w:r>
    </w:p>
    <w:p w14:paraId="78DC3834" w14:textId="77777777" w:rsidR="00693973" w:rsidRPr="00693973" w:rsidRDefault="00693973" w:rsidP="00693973">
      <w:pPr>
        <w:numPr>
          <w:ilvl w:val="0"/>
          <w:numId w:val="3"/>
        </w:numPr>
      </w:pPr>
      <w:r w:rsidRPr="00693973">
        <w:t xml:space="preserve">Network: 192.168.2.0/24 </w:t>
      </w:r>
    </w:p>
    <w:p w14:paraId="33652ABD" w14:textId="77777777" w:rsidR="00693973" w:rsidRPr="00693973" w:rsidRDefault="00693973" w:rsidP="00693973">
      <w:pPr>
        <w:numPr>
          <w:ilvl w:val="0"/>
          <w:numId w:val="3"/>
        </w:numPr>
      </w:pPr>
      <w:r w:rsidRPr="00693973">
        <w:t xml:space="preserve">R3: 192.168.2.1 </w:t>
      </w:r>
    </w:p>
    <w:p w14:paraId="4B255446" w14:textId="77777777" w:rsidR="00693973" w:rsidRPr="00693973" w:rsidRDefault="00693973" w:rsidP="00693973">
      <w:pPr>
        <w:numPr>
          <w:ilvl w:val="0"/>
          <w:numId w:val="3"/>
        </w:numPr>
      </w:pPr>
      <w:r w:rsidRPr="00693973">
        <w:t xml:space="preserve">PC2: 192.168.2.2 </w:t>
      </w:r>
    </w:p>
    <w:p w14:paraId="721EE36F" w14:textId="77777777" w:rsidR="00693973" w:rsidRPr="00693973" w:rsidRDefault="00693973" w:rsidP="00693973">
      <w:pPr>
        <w:rPr>
          <w:b/>
          <w:bCs/>
        </w:rPr>
      </w:pPr>
      <w:r w:rsidRPr="00693973">
        <w:rPr>
          <w:b/>
          <w:bCs/>
        </w:rPr>
        <w:t>WAN Links:</w:t>
      </w:r>
    </w:p>
    <w:p w14:paraId="260809A5" w14:textId="77777777" w:rsidR="00693973" w:rsidRPr="00693973" w:rsidRDefault="00693973" w:rsidP="00693973">
      <w:pPr>
        <w:numPr>
          <w:ilvl w:val="0"/>
          <w:numId w:val="4"/>
        </w:numPr>
      </w:pPr>
      <w:r w:rsidRPr="00693973">
        <w:t xml:space="preserve">R1–R2 → 10.0.0.0/30 </w:t>
      </w:r>
    </w:p>
    <w:p w14:paraId="21AA28C1" w14:textId="67E55117" w:rsidR="00693973" w:rsidRPr="00693973" w:rsidRDefault="00693973" w:rsidP="00693973">
      <w:pPr>
        <w:numPr>
          <w:ilvl w:val="0"/>
          <w:numId w:val="4"/>
        </w:numPr>
      </w:pPr>
      <w:r w:rsidRPr="00693973">
        <w:t xml:space="preserve">R2–R3 → 10.0.0.4/30 </w:t>
      </w:r>
    </w:p>
    <w:p w14:paraId="79A03223" w14:textId="5AAEDD1B" w:rsidR="00693973" w:rsidRPr="00693973" w:rsidRDefault="00693973" w:rsidP="00693973">
      <w:pPr>
        <w:rPr>
          <w:b/>
          <w:bCs/>
        </w:rPr>
      </w:pPr>
      <w:r>
        <w:rPr>
          <w:b/>
          <w:bCs/>
        </w:rPr>
        <w:t>2</w:t>
      </w:r>
      <w:r w:rsidRPr="00693973">
        <w:rPr>
          <w:b/>
          <w:bCs/>
        </w:rPr>
        <w:t>. Router Configuration</w:t>
      </w:r>
    </w:p>
    <w:p w14:paraId="11B06CE4" w14:textId="77777777" w:rsidR="00693973" w:rsidRPr="00693973" w:rsidRDefault="00693973" w:rsidP="00693973">
      <w:pPr>
        <w:rPr>
          <w:b/>
          <w:bCs/>
        </w:rPr>
      </w:pPr>
      <w:r w:rsidRPr="00693973">
        <w:rPr>
          <w:rFonts w:ascii="Segoe UI Emoji" w:hAnsi="Segoe UI Emoji" w:cs="Segoe UI Emoji"/>
          <w:b/>
          <w:bCs/>
        </w:rPr>
        <w:t>🔹</w:t>
      </w:r>
      <w:r w:rsidRPr="00693973">
        <w:rPr>
          <w:b/>
          <w:bCs/>
        </w:rPr>
        <w:t xml:space="preserve"> R1</w:t>
      </w:r>
    </w:p>
    <w:p w14:paraId="29B55898" w14:textId="2B077A7E" w:rsidR="00693973" w:rsidRPr="00693973" w:rsidRDefault="00693973" w:rsidP="00693973">
      <w:r w:rsidRPr="00693973">
        <w:t>enable</w:t>
      </w:r>
      <w:r w:rsidRPr="00693973">
        <w:br/>
        <w:t>configure terminal</w:t>
      </w:r>
      <w:r w:rsidRPr="00693973">
        <w:br/>
      </w:r>
      <w:r w:rsidRPr="00693973">
        <w:br/>
        <w:t>interface fastethernet 0/0</w:t>
      </w:r>
      <w:r w:rsidRPr="00693973">
        <w:br/>
      </w:r>
      <w:r w:rsidRPr="00693973">
        <w:lastRenderedPageBreak/>
        <w:t>ip address 192.168.1.1 255.255.255.0</w:t>
      </w:r>
      <w:r w:rsidRPr="00693973">
        <w:br/>
        <w:t>no shutdown</w:t>
      </w:r>
      <w:r w:rsidRPr="00693973">
        <w:br/>
      </w:r>
      <w:r w:rsidRPr="00693973">
        <w:br/>
        <w:t>interface serial 0/0/0</w:t>
      </w:r>
      <w:r w:rsidRPr="00693973">
        <w:br/>
        <w:t>ip address 10.0.0.1 255.255.255.252</w:t>
      </w:r>
      <w:r w:rsidRPr="00693973">
        <w:br/>
        <w:t>no shutdown</w:t>
      </w:r>
      <w:r w:rsidRPr="00693973">
        <w:br/>
        <w:t>exit</w:t>
      </w:r>
    </w:p>
    <w:p w14:paraId="2D147AF0" w14:textId="77777777" w:rsidR="00693973" w:rsidRPr="00693973" w:rsidRDefault="00693973" w:rsidP="00693973">
      <w:pPr>
        <w:rPr>
          <w:b/>
          <w:bCs/>
        </w:rPr>
      </w:pPr>
      <w:r w:rsidRPr="00693973">
        <w:rPr>
          <w:rFonts w:ascii="Segoe UI Emoji" w:hAnsi="Segoe UI Emoji" w:cs="Segoe UI Emoji"/>
          <w:b/>
          <w:bCs/>
        </w:rPr>
        <w:t>🔹</w:t>
      </w:r>
      <w:r w:rsidRPr="00693973">
        <w:rPr>
          <w:b/>
          <w:bCs/>
        </w:rPr>
        <w:t xml:space="preserve"> R2</w:t>
      </w:r>
    </w:p>
    <w:p w14:paraId="429F849B" w14:textId="7BE2F9CB" w:rsidR="00693973" w:rsidRPr="00693973" w:rsidRDefault="00693973" w:rsidP="00693973">
      <w:r w:rsidRPr="00693973">
        <w:t>enable</w:t>
      </w:r>
      <w:r w:rsidRPr="00693973">
        <w:br/>
        <w:t>configure terminal</w:t>
      </w:r>
      <w:r w:rsidRPr="00693973">
        <w:br/>
      </w:r>
      <w:r w:rsidRPr="00693973">
        <w:br/>
        <w:t>interface serial 0/0/0</w:t>
      </w:r>
      <w:r w:rsidRPr="00693973">
        <w:br/>
        <w:t>ip address 10.0.0.2 255.255.255.252</w:t>
      </w:r>
      <w:r w:rsidRPr="00693973">
        <w:br/>
        <w:t>no shutdown</w:t>
      </w:r>
      <w:r w:rsidRPr="00693973">
        <w:br/>
      </w:r>
      <w:r w:rsidRPr="00693973">
        <w:br/>
        <w:t>interface serial 0/0/1</w:t>
      </w:r>
      <w:r w:rsidRPr="00693973">
        <w:br/>
        <w:t>ip address 10.0.0.5 255.255.255.252</w:t>
      </w:r>
      <w:r w:rsidRPr="00693973">
        <w:br/>
        <w:t>no shutdown</w:t>
      </w:r>
      <w:r w:rsidRPr="00693973">
        <w:br/>
        <w:t>exit</w:t>
      </w:r>
    </w:p>
    <w:p w14:paraId="7CAEFF61" w14:textId="77777777" w:rsidR="00693973" w:rsidRPr="00693973" w:rsidRDefault="00693973" w:rsidP="00693973">
      <w:pPr>
        <w:rPr>
          <w:b/>
          <w:bCs/>
        </w:rPr>
      </w:pPr>
      <w:r w:rsidRPr="00693973">
        <w:rPr>
          <w:rFonts w:ascii="Segoe UI Emoji" w:hAnsi="Segoe UI Emoji" w:cs="Segoe UI Emoji"/>
          <w:b/>
          <w:bCs/>
        </w:rPr>
        <w:t>🔹</w:t>
      </w:r>
      <w:r w:rsidRPr="00693973">
        <w:rPr>
          <w:b/>
          <w:bCs/>
        </w:rPr>
        <w:t xml:space="preserve"> R3</w:t>
      </w:r>
    </w:p>
    <w:p w14:paraId="66053B70" w14:textId="521BDD77" w:rsidR="00693973" w:rsidRPr="00693973" w:rsidRDefault="00693973" w:rsidP="00693973">
      <w:r w:rsidRPr="00693973">
        <w:t>enable</w:t>
      </w:r>
      <w:r w:rsidRPr="00693973">
        <w:br/>
        <w:t>configure terminal</w:t>
      </w:r>
      <w:r w:rsidRPr="00693973">
        <w:br/>
      </w:r>
      <w:r w:rsidRPr="00693973">
        <w:br/>
        <w:t>interface fastethernet 0/0</w:t>
      </w:r>
      <w:r w:rsidRPr="00693973">
        <w:br/>
        <w:t>ip address 192.168.2.1 255.255.255.0</w:t>
      </w:r>
      <w:r w:rsidRPr="00693973">
        <w:br/>
        <w:t>no shutdown</w:t>
      </w:r>
      <w:r w:rsidRPr="00693973">
        <w:br/>
      </w:r>
      <w:r w:rsidRPr="00693973">
        <w:br/>
        <w:t>interface serial 0/0/1</w:t>
      </w:r>
      <w:r w:rsidRPr="00693973">
        <w:br/>
        <w:t>ip address 10.0.0.6 255.255.255.252</w:t>
      </w:r>
      <w:r w:rsidRPr="00693973">
        <w:br/>
        <w:t>no shutdown</w:t>
      </w:r>
      <w:r w:rsidRPr="00693973">
        <w:br/>
        <w:t>exit</w:t>
      </w:r>
    </w:p>
    <w:p w14:paraId="71C62455" w14:textId="66B36428" w:rsidR="00693973" w:rsidRPr="00693973" w:rsidRDefault="00693973" w:rsidP="00693973">
      <w:pPr>
        <w:rPr>
          <w:b/>
          <w:bCs/>
        </w:rPr>
      </w:pPr>
      <w:r>
        <w:rPr>
          <w:b/>
          <w:bCs/>
        </w:rPr>
        <w:t>3</w:t>
      </w:r>
      <w:r w:rsidRPr="00693973">
        <w:rPr>
          <w:b/>
          <w:bCs/>
        </w:rPr>
        <w:t>. Configure OSPF (MAIN PART)</w:t>
      </w:r>
    </w:p>
    <w:p w14:paraId="596CC4B8" w14:textId="77777777" w:rsidR="00693973" w:rsidRPr="00693973" w:rsidRDefault="00693973" w:rsidP="00693973">
      <w:pPr>
        <w:rPr>
          <w:b/>
          <w:bCs/>
        </w:rPr>
      </w:pPr>
      <w:r w:rsidRPr="00693973">
        <w:rPr>
          <w:b/>
          <w:bCs/>
        </w:rPr>
        <w:t>On R1:</w:t>
      </w:r>
    </w:p>
    <w:p w14:paraId="36EFB725" w14:textId="6E129A46" w:rsidR="00693973" w:rsidRDefault="00693973" w:rsidP="00693973">
      <w:r w:rsidRPr="00693973">
        <w:t>router ospf 1</w:t>
      </w:r>
      <w:r w:rsidRPr="00693973">
        <w:br/>
        <w:t>network 192.168.1.0 0.0.0.255 area 0</w:t>
      </w:r>
      <w:r w:rsidRPr="00693973">
        <w:br/>
        <w:t>network 10.0.0.0 0.0.0.3 area 0</w:t>
      </w:r>
    </w:p>
    <w:p w14:paraId="7C3DDA64" w14:textId="77777777" w:rsidR="00693973" w:rsidRPr="00693973" w:rsidRDefault="00693973" w:rsidP="00693973"/>
    <w:p w14:paraId="2551DB56" w14:textId="77777777" w:rsidR="00693973" w:rsidRPr="00693973" w:rsidRDefault="00693973" w:rsidP="00693973">
      <w:pPr>
        <w:rPr>
          <w:b/>
          <w:bCs/>
        </w:rPr>
      </w:pPr>
      <w:r w:rsidRPr="00693973">
        <w:rPr>
          <w:b/>
          <w:bCs/>
        </w:rPr>
        <w:lastRenderedPageBreak/>
        <w:t>On R2:</w:t>
      </w:r>
    </w:p>
    <w:p w14:paraId="6543809F" w14:textId="7A2CF298" w:rsidR="00693973" w:rsidRPr="00693973" w:rsidRDefault="00693973" w:rsidP="00693973">
      <w:r w:rsidRPr="00693973">
        <w:t>router ospf 1</w:t>
      </w:r>
      <w:r w:rsidRPr="00693973">
        <w:br/>
        <w:t>network 10.0.0.0 0.0.0.3 area 0</w:t>
      </w:r>
      <w:r w:rsidRPr="00693973">
        <w:br/>
        <w:t>network 10.0.0.4 0.0.0.3 area 0</w:t>
      </w:r>
    </w:p>
    <w:p w14:paraId="69AA2F9F" w14:textId="77777777" w:rsidR="00693973" w:rsidRPr="00693973" w:rsidRDefault="00693973" w:rsidP="00693973">
      <w:pPr>
        <w:rPr>
          <w:b/>
          <w:bCs/>
        </w:rPr>
      </w:pPr>
      <w:r w:rsidRPr="00693973">
        <w:rPr>
          <w:b/>
          <w:bCs/>
        </w:rPr>
        <w:t>On R3:</w:t>
      </w:r>
    </w:p>
    <w:p w14:paraId="197037D7" w14:textId="6E0AEB77" w:rsidR="00693973" w:rsidRPr="00693973" w:rsidRDefault="00693973" w:rsidP="00693973">
      <w:r w:rsidRPr="00693973">
        <w:t>router ospf 1</w:t>
      </w:r>
      <w:r w:rsidRPr="00693973">
        <w:br/>
        <w:t>network 192.168.2.0 0.0.0.255 area 0</w:t>
      </w:r>
      <w:r w:rsidRPr="00693973">
        <w:br/>
        <w:t>network 10.0.0.4 0.0.0.3 area 0</w:t>
      </w:r>
    </w:p>
    <w:p w14:paraId="011AE516" w14:textId="2456DBE4" w:rsidR="00693973" w:rsidRPr="00693973" w:rsidRDefault="00693973" w:rsidP="00693973">
      <w:pPr>
        <w:rPr>
          <w:b/>
          <w:bCs/>
        </w:rPr>
      </w:pPr>
      <w:r>
        <w:rPr>
          <w:b/>
          <w:bCs/>
        </w:rPr>
        <w:t>4</w:t>
      </w:r>
      <w:r w:rsidRPr="00693973">
        <w:rPr>
          <w:b/>
          <w:bCs/>
        </w:rPr>
        <w:t xml:space="preserve"> Configure PCs</w:t>
      </w:r>
    </w:p>
    <w:p w14:paraId="7FD33662" w14:textId="77777777" w:rsidR="00693973" w:rsidRPr="00693973" w:rsidRDefault="00693973" w:rsidP="00693973">
      <w:pPr>
        <w:rPr>
          <w:b/>
          <w:bCs/>
        </w:rPr>
      </w:pPr>
      <w:r w:rsidRPr="00693973">
        <w:rPr>
          <w:b/>
          <w:bCs/>
        </w:rPr>
        <w:t>PC1:</w:t>
      </w:r>
    </w:p>
    <w:p w14:paraId="64DA530C" w14:textId="77777777" w:rsidR="00693973" w:rsidRPr="00693973" w:rsidRDefault="00693973" w:rsidP="00693973">
      <w:r w:rsidRPr="00693973">
        <w:t>ip 192.168.1.2 255.255.255.0</w:t>
      </w:r>
      <w:r w:rsidRPr="00693973">
        <w:br/>
        <w:t>gateway 192.168.1.1</w:t>
      </w:r>
    </w:p>
    <w:p w14:paraId="26B0EC12" w14:textId="77777777" w:rsidR="00693973" w:rsidRPr="00693973" w:rsidRDefault="00693973" w:rsidP="00693973">
      <w:pPr>
        <w:rPr>
          <w:b/>
          <w:bCs/>
        </w:rPr>
      </w:pPr>
      <w:r w:rsidRPr="00693973">
        <w:rPr>
          <w:b/>
          <w:bCs/>
        </w:rPr>
        <w:t>PC2:</w:t>
      </w:r>
    </w:p>
    <w:p w14:paraId="4F83BBDF" w14:textId="7F1C022C" w:rsidR="00693973" w:rsidRPr="00693973" w:rsidRDefault="00693973" w:rsidP="00693973">
      <w:r w:rsidRPr="00693973">
        <w:t>ip 192.168.2.2 255.255.255.0</w:t>
      </w:r>
      <w:r w:rsidRPr="00693973">
        <w:br/>
        <w:t>gateway 192.168.2.1</w:t>
      </w:r>
    </w:p>
    <w:p w14:paraId="0BCB2937" w14:textId="7A6BE603" w:rsidR="00693973" w:rsidRPr="00693973" w:rsidRDefault="00693973" w:rsidP="00693973">
      <w:pPr>
        <w:rPr>
          <w:b/>
          <w:bCs/>
        </w:rPr>
      </w:pPr>
      <w:r>
        <w:rPr>
          <w:b/>
          <w:bCs/>
        </w:rPr>
        <w:t>5</w:t>
      </w:r>
      <w:r w:rsidRPr="00693973">
        <w:rPr>
          <w:b/>
          <w:bCs/>
        </w:rPr>
        <w:t>. Verify OSPF</w:t>
      </w:r>
    </w:p>
    <w:p w14:paraId="0BF8D63C" w14:textId="77777777" w:rsidR="00693973" w:rsidRPr="00693973" w:rsidRDefault="00693973" w:rsidP="00693973">
      <w:r w:rsidRPr="00693973">
        <w:t>On routers:</w:t>
      </w:r>
    </w:p>
    <w:p w14:paraId="70AF1C87" w14:textId="08E647EE" w:rsidR="00693973" w:rsidRPr="00693973" w:rsidRDefault="00693973" w:rsidP="00693973">
      <w:r w:rsidRPr="00693973">
        <w:t>show ip route</w:t>
      </w:r>
    </w:p>
    <w:p w14:paraId="39252970" w14:textId="6B2E4567" w:rsidR="00693973" w:rsidRPr="00693973" w:rsidRDefault="00693973" w:rsidP="00693973">
      <w:pPr>
        <w:rPr>
          <w:b/>
          <w:bCs/>
        </w:rPr>
      </w:pPr>
      <w:r>
        <w:rPr>
          <w:b/>
          <w:bCs/>
        </w:rPr>
        <w:t>6</w:t>
      </w:r>
      <w:r w:rsidRPr="00693973">
        <w:rPr>
          <w:b/>
          <w:bCs/>
        </w:rPr>
        <w:t>. Test Communication</w:t>
      </w:r>
    </w:p>
    <w:p w14:paraId="3E8E6149" w14:textId="210019EA" w:rsidR="00693973" w:rsidRPr="00693973" w:rsidRDefault="00693973" w:rsidP="00693973">
      <w:r w:rsidRPr="00693973">
        <w:t>From PC1:</w:t>
      </w:r>
      <w:r>
        <w:t xml:space="preserve"> </w:t>
      </w:r>
      <w:r w:rsidRPr="00693973">
        <w:t>ping 192.168.2.2</w:t>
      </w:r>
      <w:r>
        <w:rPr>
          <w:noProof/>
        </w:rPr>
        <w:drawing>
          <wp:inline distT="0" distB="0" distL="0" distR="0" wp14:anchorId="6A4D94A6" wp14:editId="436B5B83">
            <wp:extent cx="5731510" cy="3098800"/>
            <wp:effectExtent l="0" t="0" r="2540" b="6350"/>
            <wp:docPr id="80042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3740" name="Picture 8004237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3650" w14:textId="35D71922" w:rsidR="00693973" w:rsidRDefault="00693973" w:rsidP="000C2513"/>
    <w:p w14:paraId="26660AD1" w14:textId="089F8F63" w:rsidR="000C2513" w:rsidRDefault="000C2513" w:rsidP="000C2513"/>
    <w:p w14:paraId="7734EB1C" w14:textId="702048E4" w:rsidR="000C2513" w:rsidRDefault="000C2513" w:rsidP="000C2513"/>
    <w:sectPr w:rsidR="000C2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3DB8"/>
    <w:multiLevelType w:val="multilevel"/>
    <w:tmpl w:val="D930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4171D"/>
    <w:multiLevelType w:val="multilevel"/>
    <w:tmpl w:val="D6A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A0C09"/>
    <w:multiLevelType w:val="hybridMultilevel"/>
    <w:tmpl w:val="5BC40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A13E6"/>
    <w:multiLevelType w:val="multilevel"/>
    <w:tmpl w:val="453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6661">
    <w:abstractNumId w:val="2"/>
  </w:num>
  <w:num w:numId="2" w16cid:durableId="1709254587">
    <w:abstractNumId w:val="1"/>
  </w:num>
  <w:num w:numId="3" w16cid:durableId="1359506189">
    <w:abstractNumId w:val="3"/>
  </w:num>
  <w:num w:numId="4" w16cid:durableId="45648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13"/>
    <w:rsid w:val="000C2513"/>
    <w:rsid w:val="00352DC4"/>
    <w:rsid w:val="00693973"/>
    <w:rsid w:val="00952EA6"/>
    <w:rsid w:val="009808E5"/>
    <w:rsid w:val="009A2DB5"/>
    <w:rsid w:val="00A82820"/>
    <w:rsid w:val="00AB146C"/>
    <w:rsid w:val="00B279F4"/>
    <w:rsid w:val="00BE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1E53"/>
  <w15:chartTrackingRefBased/>
  <w15:docId w15:val="{A566ED15-DAB9-C445-BD96-307078FD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513"/>
    <w:rPr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0C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0C2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513"/>
    <w:pPr>
      <w:spacing w:before="160"/>
      <w:jc w:val="center"/>
    </w:pPr>
    <w:rPr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0C2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513"/>
    <w:pPr>
      <w:ind w:left="720"/>
      <w:contextualSpacing/>
    </w:pPr>
    <w:rPr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0C2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GAURAV VIKRAM</cp:lastModifiedBy>
  <cp:revision>3</cp:revision>
  <dcterms:created xsi:type="dcterms:W3CDTF">2026-04-28T19:57:00Z</dcterms:created>
  <dcterms:modified xsi:type="dcterms:W3CDTF">2026-04-30T14:48:00Z</dcterms:modified>
</cp:coreProperties>
</file>