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C26DAE" w:rsidRDefault="008024E3" w:rsidP="00FC7737">
      <w:pPr>
        <w:spacing w:after="0" w:line="360" w:lineRule="auto"/>
        <w:jc w:val="center"/>
        <w:rPr>
          <w:b/>
          <w:bCs/>
          <w:color w:val="BF8F00" w:themeColor="accent4" w:themeShade="BF"/>
          <w:sz w:val="40"/>
          <w:szCs w:val="40"/>
          <w:u w:val="single"/>
        </w:rPr>
      </w:pPr>
      <w:r w:rsidRPr="00C26DAE">
        <w:rPr>
          <w:b/>
          <w:bCs/>
          <w:color w:val="BF8F00" w:themeColor="accent4" w:themeShade="BF"/>
          <w:sz w:val="40"/>
          <w:szCs w:val="40"/>
          <w:u w:val="single"/>
        </w:rPr>
        <w:t>PIZZA SALES SQL QUERIES</w:t>
      </w:r>
    </w:p>
    <w:p w14:paraId="6345D463" w14:textId="470F9C2C" w:rsidR="008024E3" w:rsidRPr="000A44B0" w:rsidRDefault="008024E3" w:rsidP="000A44B0">
      <w:pPr>
        <w:spacing w:after="0" w:line="360" w:lineRule="auto"/>
        <w:rPr>
          <w:b/>
          <w:bCs/>
          <w:sz w:val="32"/>
          <w:szCs w:val="32"/>
        </w:rPr>
      </w:pPr>
      <w:r w:rsidRPr="000A44B0">
        <w:rPr>
          <w:b/>
          <w:bCs/>
          <w:sz w:val="32"/>
          <w:szCs w:val="32"/>
          <w:highlight w:val="cyan"/>
        </w:rPr>
        <w:t>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B9EBD1D" w14:textId="77777777" w:rsidR="00F36330" w:rsidRPr="00CA25D2" w:rsidRDefault="00F36330" w:rsidP="00F3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0AB40676" w14:textId="26406C95" w:rsidR="004A6789" w:rsidRPr="00CA25D2" w:rsidRDefault="00F36330" w:rsidP="00F36330">
      <w:pPr>
        <w:spacing w:after="0" w:line="360" w:lineRule="auto"/>
        <w:rPr>
          <w:rFonts w:ascii="Consolas" w:hAnsi="Consolas" w:cs="Consolas"/>
          <w:noProof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A2395D8" w14:textId="2AAF65CB" w:rsidR="00F36330" w:rsidRDefault="00A9000D" w:rsidP="00F363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9000D">
        <w:rPr>
          <w:rFonts w:ascii="Consolas" w:hAnsi="Consolas" w:cs="Consolas"/>
          <w:color w:val="000000"/>
          <w:kern w:val="0"/>
        </w:rPr>
        <w:drawing>
          <wp:inline distT="0" distB="0" distL="0" distR="0" wp14:anchorId="25E0F5D7" wp14:editId="782ED0CB">
            <wp:extent cx="1734671" cy="655320"/>
            <wp:effectExtent l="0" t="0" r="0" b="0"/>
            <wp:docPr id="2113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404" cy="6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3E41445" w14:textId="77777777" w:rsidR="007737E8" w:rsidRPr="00CA25D2" w:rsidRDefault="007737E8" w:rsidP="007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avg_order_value</w:t>
      </w:r>
      <w:proofErr w:type="spellEnd"/>
    </w:p>
    <w:p w14:paraId="0CC68DEC" w14:textId="2691349A" w:rsidR="004A6789" w:rsidRPr="00CA25D2" w:rsidRDefault="007737E8" w:rsidP="007737E8">
      <w:pPr>
        <w:spacing w:after="0" w:line="360" w:lineRule="auto"/>
        <w:rPr>
          <w:rFonts w:ascii="Consolas" w:hAnsi="Consolas" w:cs="Consolas"/>
          <w:noProof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386E0CC" w14:textId="7B1ADF3F" w:rsidR="007737E8" w:rsidRDefault="00C26DAE" w:rsidP="007737E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26DAE">
        <w:rPr>
          <w:rFonts w:ascii="Consolas" w:hAnsi="Consolas" w:cs="Consolas"/>
          <w:color w:val="000000"/>
          <w:kern w:val="0"/>
        </w:rPr>
        <w:drawing>
          <wp:inline distT="0" distB="0" distL="0" distR="0" wp14:anchorId="50F36C98" wp14:editId="5B3073C5">
            <wp:extent cx="1831423" cy="617220"/>
            <wp:effectExtent l="0" t="0" r="0" b="0"/>
            <wp:docPr id="4085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9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803" cy="6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E4D5661" w14:textId="77777777" w:rsidR="00CF6BBA" w:rsidRPr="00CA25D2" w:rsidRDefault="00CF6BBA" w:rsidP="00CF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total_sold</w:t>
      </w:r>
      <w:proofErr w:type="spellEnd"/>
    </w:p>
    <w:p w14:paraId="11A299D7" w14:textId="55CE6025" w:rsidR="004A6789" w:rsidRPr="00CA25D2" w:rsidRDefault="00CF6BBA" w:rsidP="00CF6BBA">
      <w:pPr>
        <w:spacing w:after="0" w:line="360" w:lineRule="auto"/>
        <w:rPr>
          <w:rFonts w:ascii="Consolas" w:hAnsi="Consolas" w:cs="Consolas"/>
          <w:noProof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1B906F9" w14:textId="726A1489" w:rsidR="003153C1" w:rsidRDefault="003153C1" w:rsidP="00CF6BB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153C1">
        <w:rPr>
          <w:rFonts w:ascii="Consolas" w:hAnsi="Consolas" w:cs="Consolas"/>
          <w:color w:val="000000"/>
          <w:kern w:val="0"/>
        </w:rPr>
        <w:drawing>
          <wp:inline distT="0" distB="0" distL="0" distR="0" wp14:anchorId="6AA2B2DE" wp14:editId="0BBF24A7">
            <wp:extent cx="1720427" cy="731520"/>
            <wp:effectExtent l="0" t="0" r="0" b="0"/>
            <wp:docPr id="49787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9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917" cy="7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35B8DB9D" w14:textId="77777777" w:rsidR="00A457FD" w:rsidRPr="00CA25D2" w:rsidRDefault="00A457FD" w:rsidP="00A45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order_count</w:t>
      </w:r>
      <w:proofErr w:type="spellEnd"/>
    </w:p>
    <w:p w14:paraId="0FCDD74D" w14:textId="77777777" w:rsidR="00A457FD" w:rsidRPr="00CA25D2" w:rsidRDefault="00A457FD" w:rsidP="00A45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91AA5F0" w14:textId="602B405E" w:rsidR="00EB7786" w:rsidRDefault="00EB7786" w:rsidP="00A45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B778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6513E5F" wp14:editId="2917233E">
            <wp:extent cx="1458543" cy="640080"/>
            <wp:effectExtent l="0" t="0" r="8890" b="7620"/>
            <wp:docPr id="9983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766" cy="6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0D87" w14:textId="1803F44B" w:rsidR="00A457FD" w:rsidRDefault="00A457F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8CF86C0" w14:textId="77777777" w:rsidR="001B60DD" w:rsidRPr="00CA25D2" w:rsidRDefault="001B60DD" w:rsidP="001B60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 xml:space="preserve">DECIMAL 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 xml:space="preserve">DECIMAL 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avg_pizza_per_order</w:t>
      </w:r>
      <w:proofErr w:type="spellEnd"/>
    </w:p>
    <w:p w14:paraId="7925ABFC" w14:textId="77777777" w:rsidR="001B60DD" w:rsidRPr="00CA25D2" w:rsidRDefault="001B60DD" w:rsidP="001B60DD">
      <w:pPr>
        <w:spacing w:after="0" w:line="360" w:lineRule="auto"/>
        <w:ind w:firstLine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CD496DD" w14:textId="2927DBBD" w:rsidR="00F312CF" w:rsidRDefault="00F312CF" w:rsidP="001B60D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312CF">
        <w:rPr>
          <w:rFonts w:ascii="Consolas" w:hAnsi="Consolas" w:cs="Consolas"/>
          <w:color w:val="000000"/>
          <w:kern w:val="0"/>
        </w:rPr>
        <w:drawing>
          <wp:inline distT="0" distB="0" distL="0" distR="0" wp14:anchorId="34689112" wp14:editId="3FC3DCE3">
            <wp:extent cx="2053244" cy="594360"/>
            <wp:effectExtent l="0" t="0" r="4445" b="0"/>
            <wp:docPr id="13906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9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066" cy="5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9548" w14:textId="77777777" w:rsidR="000A44B0" w:rsidRDefault="000A44B0" w:rsidP="000A44B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451852F" w14:textId="77777777" w:rsidR="00CA25D2" w:rsidRDefault="00CA25D2" w:rsidP="000A44B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40BFEED" w14:textId="77777777" w:rsidR="00CA25D2" w:rsidRDefault="000A44B0" w:rsidP="00CA2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  <w:highlight w:val="cyan"/>
        </w:rPr>
      </w:pPr>
      <w:r w:rsidRPr="000A44B0">
        <w:rPr>
          <w:rFonts w:cstheme="minorHAnsi"/>
          <w:b/>
          <w:bCs/>
          <w:color w:val="000000"/>
          <w:kern w:val="0"/>
          <w:sz w:val="32"/>
          <w:szCs w:val="32"/>
          <w:highlight w:val="cyan"/>
        </w:rPr>
        <w:lastRenderedPageBreak/>
        <w:t xml:space="preserve">Daily Trend </w:t>
      </w:r>
      <w:proofErr w:type="gramStart"/>
      <w:r w:rsidRPr="000A44B0">
        <w:rPr>
          <w:rFonts w:cstheme="minorHAnsi"/>
          <w:b/>
          <w:bCs/>
          <w:color w:val="000000"/>
          <w:kern w:val="0"/>
          <w:sz w:val="32"/>
          <w:szCs w:val="32"/>
          <w:highlight w:val="cyan"/>
        </w:rPr>
        <w:t>For</w:t>
      </w:r>
      <w:proofErr w:type="gramEnd"/>
      <w:r w:rsidRPr="000A44B0">
        <w:rPr>
          <w:rFonts w:cstheme="minorHAnsi"/>
          <w:b/>
          <w:bCs/>
          <w:color w:val="000000"/>
          <w:kern w:val="0"/>
          <w:sz w:val="32"/>
          <w:szCs w:val="32"/>
          <w:highlight w:val="cyan"/>
        </w:rPr>
        <w:t xml:space="preserve"> Total Orders</w:t>
      </w:r>
    </w:p>
    <w:p w14:paraId="24F8103D" w14:textId="0469ED6D" w:rsidR="00A51B7D" w:rsidRPr="00A51B7D" w:rsidRDefault="00A51B7D" w:rsidP="00CA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54F87E3C" w14:textId="16D92F4B" w:rsidR="00CA25D2" w:rsidRPr="00CA25D2" w:rsidRDefault="00CA25D2" w:rsidP="00CA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Day_of_week</w:t>
      </w:r>
      <w:proofErr w:type="spell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no_of_orders</w:t>
      </w:r>
      <w:proofErr w:type="spellEnd"/>
    </w:p>
    <w:p w14:paraId="5C0FAA13" w14:textId="77777777" w:rsidR="00CA25D2" w:rsidRPr="00CA25D2" w:rsidRDefault="00CA25D2" w:rsidP="00CA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65CA230" w14:textId="77777777" w:rsidR="00CA25D2" w:rsidRPr="00CA25D2" w:rsidRDefault="00CA25D2" w:rsidP="00CA25D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25D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CA25D2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CA25D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A25D2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 </w:t>
      </w:r>
    </w:p>
    <w:p w14:paraId="66A45B64" w14:textId="266F4952" w:rsidR="00E62347" w:rsidRDefault="001B3B1D" w:rsidP="00CA25D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702BAA9" w14:textId="7378B64A" w:rsidR="007B4A62" w:rsidRPr="00FC7737" w:rsidRDefault="007B4A62" w:rsidP="00CA25D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B4A6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8F61803" wp14:editId="672FC77C">
            <wp:extent cx="2274302" cy="1813560"/>
            <wp:effectExtent l="0" t="0" r="0" b="0"/>
            <wp:docPr id="8630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3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633" cy="18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9DC" w14:textId="7207A516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D0A01A" w14:textId="77777777" w:rsidR="00C54A57" w:rsidRDefault="00C54A5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DE4C45B" w:rsidR="00560966" w:rsidRPr="007B4A62" w:rsidRDefault="006F08C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</w:rPr>
        <w:t>Monthly</w:t>
      </w:r>
      <w:r w:rsidR="00560966" w:rsidRPr="007B4A62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Trend for Orders</w:t>
      </w:r>
    </w:p>
    <w:p w14:paraId="299B7174" w14:textId="5D1125CE" w:rsidR="00793808" w:rsidRPr="00793808" w:rsidRDefault="00793808" w:rsidP="0079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793808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name_of_month</w:t>
      </w:r>
      <w:proofErr w:type="spellEnd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no_of_orders</w:t>
      </w:r>
      <w:proofErr w:type="spellEnd"/>
    </w:p>
    <w:p w14:paraId="4B5C2F5B" w14:textId="77777777" w:rsidR="00793808" w:rsidRPr="00793808" w:rsidRDefault="00793808" w:rsidP="0079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F2A8C90" w14:textId="77777777" w:rsidR="00793808" w:rsidRPr="00793808" w:rsidRDefault="00793808" w:rsidP="0079380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380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793808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793808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79380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9380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</w:p>
    <w:p w14:paraId="60F326F0" w14:textId="0D29FF0F" w:rsidR="00B908E3" w:rsidRDefault="00B908E3" w:rsidP="0079380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0AEDA86" w14:textId="01513427" w:rsidR="00C54A57" w:rsidRPr="005B5201" w:rsidRDefault="00C54A57" w:rsidP="0079380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54A57">
        <w:rPr>
          <w:b/>
          <w:bCs/>
          <w:i/>
          <w:iCs/>
          <w:color w:val="1F3864" w:themeColor="accent1" w:themeShade="80"/>
          <w:u w:val="single"/>
        </w:rPr>
        <w:drawing>
          <wp:inline distT="0" distB="0" distL="0" distR="0" wp14:anchorId="234A71BE" wp14:editId="50FAA631">
            <wp:extent cx="2164080" cy="2446735"/>
            <wp:effectExtent l="0" t="0" r="7620" b="0"/>
            <wp:docPr id="16792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51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83" cy="24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BBC" w14:textId="4A2F9F34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168362E7" w:rsidR="00CA10ED" w:rsidRPr="007B4A62" w:rsidRDefault="007B4A6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</w:rPr>
        <w:t>Percent</w:t>
      </w:r>
      <w:r w:rsidR="008927EF" w:rsidRPr="007B4A62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of </w:t>
      </w:r>
      <w:r w:rsidR="00CA10ED" w:rsidRPr="007B4A62">
        <w:rPr>
          <w:b/>
          <w:bCs/>
          <w:color w:val="1F3864" w:themeColor="accent1" w:themeShade="80"/>
          <w:sz w:val="32"/>
          <w:szCs w:val="32"/>
          <w:highlight w:val="cyan"/>
        </w:rPr>
        <w:t>Sales by Pizza Category</w:t>
      </w:r>
    </w:p>
    <w:p w14:paraId="452AD4D3" w14:textId="77777777" w:rsidR="007B5A09" w:rsidRPr="007B5A09" w:rsidRDefault="007B5A09" w:rsidP="007B5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7B5A0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338D94" w14:textId="1BDBD126" w:rsidR="007B5A09" w:rsidRPr="007B5A09" w:rsidRDefault="007B5A09" w:rsidP="001328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B5A0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((</w:t>
      </w:r>
      <w:proofErr w:type="gramStart"/>
      <w:r w:rsidRPr="007B5A0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328A5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 xml:space="preserve">DECIMAL 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7B5A0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Percent_of_sales</w:t>
      </w:r>
      <w:proofErr w:type="spellEnd"/>
    </w:p>
    <w:p w14:paraId="2FCB21F6" w14:textId="77777777" w:rsidR="007B5A09" w:rsidRPr="007B5A09" w:rsidRDefault="007B5A09" w:rsidP="007B5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01D3E0C" w14:textId="77777777" w:rsidR="007B5A09" w:rsidRPr="007B5A09" w:rsidRDefault="007B5A09" w:rsidP="007B5A09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5A0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5A0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7B5A09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 </w:t>
      </w:r>
    </w:p>
    <w:p w14:paraId="10DAC062" w14:textId="7DB2D188" w:rsidR="00CA10ED" w:rsidRDefault="00CA10ED" w:rsidP="007B5A0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637C857" w14:textId="34EBA810" w:rsidR="001328A5" w:rsidRPr="00B908E3" w:rsidRDefault="001328A5" w:rsidP="007B5A0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28A5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4F9B41CE" wp14:editId="163BC5E8">
            <wp:extent cx="3287553" cy="1188720"/>
            <wp:effectExtent l="0" t="0" r="8255" b="0"/>
            <wp:docPr id="62739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210" cy="1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5CE" w14:textId="69A52B82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2D064A58" w:rsidR="008927EF" w:rsidRPr="007B4A62" w:rsidRDefault="007B4A62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Percent </w:t>
      </w:r>
      <w:r w:rsidR="008927EF" w:rsidRPr="007B4A62">
        <w:rPr>
          <w:b/>
          <w:bCs/>
          <w:color w:val="1F3864" w:themeColor="accent1" w:themeShade="80"/>
          <w:sz w:val="32"/>
          <w:szCs w:val="32"/>
          <w:highlight w:val="cyan"/>
        </w:rPr>
        <w:t>of Sales by Pizza Size</w:t>
      </w:r>
    </w:p>
    <w:p w14:paraId="47F5C3FD" w14:textId="77777777" w:rsidR="0045711A" w:rsidRDefault="0045711A" w:rsidP="0045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7DEBD0" w14:textId="77777777" w:rsidR="0045711A" w:rsidRDefault="0045711A" w:rsidP="004571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C9E1F" w14:textId="1129ED36" w:rsidR="0045711A" w:rsidRDefault="0045711A" w:rsidP="004571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Percent_of_sales</w:t>
      </w:r>
      <w:proofErr w:type="spellEnd"/>
    </w:p>
    <w:p w14:paraId="73FAE399" w14:textId="77777777" w:rsidR="0045711A" w:rsidRDefault="0045711A" w:rsidP="0045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FA6AB3" w14:textId="77777777" w:rsidR="0045711A" w:rsidRDefault="0045711A" w:rsidP="0045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E4EF675" w14:textId="77777777" w:rsidR="0045711A" w:rsidRDefault="0045711A" w:rsidP="0045711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</w:p>
    <w:p w14:paraId="2AB8CDEC" w14:textId="7955ABFF" w:rsid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3F387F0" w14:textId="2AC029B9" w:rsidR="007C6F0D" w:rsidRDefault="007C6F0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C6F0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290D7281" wp14:editId="72822DB9">
            <wp:extent cx="3583021" cy="1554480"/>
            <wp:effectExtent l="0" t="0" r="0" b="7620"/>
            <wp:docPr id="1727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598" cy="15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1E1A" w14:textId="77777777" w:rsidR="007C6F0D" w:rsidRPr="0045711A" w:rsidRDefault="007C6F0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351D4A12" w:rsidR="000B06D0" w:rsidRPr="007B4A62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Total </w:t>
      </w:r>
      <w:r w:rsidR="007E4D25" w:rsidRPr="007B4A62">
        <w:rPr>
          <w:b/>
          <w:bCs/>
          <w:color w:val="1F3864" w:themeColor="accent1" w:themeShade="80"/>
          <w:sz w:val="32"/>
          <w:szCs w:val="32"/>
          <w:highlight w:val="cyan"/>
        </w:rPr>
        <w:t>Pizzas Sold</w:t>
      </w:r>
      <w:r w:rsidRPr="007B4A62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by Pizza Category</w:t>
      </w:r>
    </w:p>
    <w:p w14:paraId="48B9DE0A" w14:textId="77777777" w:rsidR="004F13D9" w:rsidRPr="004F13D9" w:rsidRDefault="004F13D9" w:rsidP="004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category</w:t>
      </w:r>
      <w:r w:rsidRPr="004F13D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F13D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4F13D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4F13D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Total_pizzas_sold</w:t>
      </w:r>
      <w:proofErr w:type="spellEnd"/>
    </w:p>
    <w:p w14:paraId="1D88132E" w14:textId="77777777" w:rsidR="004F13D9" w:rsidRPr="004F13D9" w:rsidRDefault="004F13D9" w:rsidP="004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854949F" w14:textId="77777777" w:rsidR="004F13D9" w:rsidRPr="004F13D9" w:rsidRDefault="004F13D9" w:rsidP="004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628CDC2C" w14:textId="77777777" w:rsidR="004F13D9" w:rsidRPr="004F13D9" w:rsidRDefault="004F13D9" w:rsidP="004F13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>Total_pizzas_sold</w:t>
      </w:r>
      <w:proofErr w:type="spellEnd"/>
      <w:r w:rsidRPr="004F13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3D9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4F13D9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</w:p>
    <w:p w14:paraId="32242D1D" w14:textId="10BDF5D6" w:rsidR="000B06D0" w:rsidRPr="008927EF" w:rsidRDefault="000B06D0" w:rsidP="004F13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F00BE5E" w:rsidR="000B06D0" w:rsidRDefault="003F4626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3F4626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A9411DD" wp14:editId="2B9EAD05">
            <wp:extent cx="2638773" cy="1158240"/>
            <wp:effectExtent l="0" t="0" r="9525" b="3810"/>
            <wp:docPr id="53842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22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5132" cy="11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00BC565A" w:rsidR="004B5B6D" w:rsidRPr="007B4A62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Revenue</w:t>
      </w:r>
    </w:p>
    <w:p w14:paraId="6AD24168" w14:textId="77777777" w:rsidR="00DA79CC" w:rsidRPr="00DA79CC" w:rsidRDefault="00DA79CC" w:rsidP="00DA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DA79C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A79C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DA79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A79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revenue_generated</w:t>
      </w:r>
      <w:proofErr w:type="spellEnd"/>
    </w:p>
    <w:p w14:paraId="1F24110B" w14:textId="77777777" w:rsidR="00DA79CC" w:rsidRPr="00DA79CC" w:rsidRDefault="00DA79CC" w:rsidP="00DA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5AE99F4" w14:textId="77777777" w:rsidR="00DA79CC" w:rsidRPr="00DA79CC" w:rsidRDefault="00DA79CC" w:rsidP="00DA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D91D1E4" w14:textId="7A28AE84" w:rsidR="0013563C" w:rsidRDefault="00DA79CC" w:rsidP="00DA79CC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>revenue_generated</w:t>
      </w:r>
      <w:proofErr w:type="spellEnd"/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9CC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DA79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5D29F0" w14:textId="6B4ADB00" w:rsidR="00DA79CC" w:rsidRPr="00DA79CC" w:rsidRDefault="00E7655A" w:rsidP="00DA79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7655A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1C088E9" wp14:editId="6C8DC4A3">
            <wp:extent cx="3199769" cy="1310640"/>
            <wp:effectExtent l="0" t="0" r="635" b="3810"/>
            <wp:docPr id="125711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1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521" cy="13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03880369" w:rsidR="004B5B6D" w:rsidRPr="007B4A62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Revenue</w:t>
      </w:r>
    </w:p>
    <w:p w14:paraId="5A32E1AB" w14:textId="77777777" w:rsidR="00C7604A" w:rsidRPr="00064EE6" w:rsidRDefault="00C7604A" w:rsidP="00C7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4EE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revenue_generated</w:t>
      </w:r>
      <w:proofErr w:type="spellEnd"/>
    </w:p>
    <w:p w14:paraId="6D084EDC" w14:textId="77777777" w:rsidR="00C7604A" w:rsidRPr="00064EE6" w:rsidRDefault="00C7604A" w:rsidP="00C7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72C643C8" w14:textId="77777777" w:rsidR="00C7604A" w:rsidRPr="00064EE6" w:rsidRDefault="00C7604A" w:rsidP="00C7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1421D0D7" w14:textId="0D75BADE" w:rsidR="0013563C" w:rsidRPr="00064EE6" w:rsidRDefault="00C7604A" w:rsidP="00C7604A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revenue_generated</w:t>
      </w:r>
      <w:proofErr w:type="spellEnd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064EE6">
        <w:rPr>
          <w:b/>
          <w:bCs/>
          <w:noProof/>
          <w:color w:val="1F3864" w:themeColor="accent1" w:themeShade="80"/>
          <w:sz w:val="32"/>
          <w:szCs w:val="32"/>
        </w:rPr>
        <w:t xml:space="preserve"> </w:t>
      </w:r>
    </w:p>
    <w:p w14:paraId="0E672A09" w14:textId="79A2B9FA" w:rsidR="00C7604A" w:rsidRDefault="00707619" w:rsidP="00C760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07619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72C59EAF" wp14:editId="3F472BBC">
            <wp:extent cx="3241843" cy="1280160"/>
            <wp:effectExtent l="0" t="0" r="0" b="0"/>
            <wp:docPr id="2062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57" cy="12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946" w14:textId="77777777" w:rsidR="00707619" w:rsidRDefault="00707619" w:rsidP="00C760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FD6B0E9" w14:textId="77777777" w:rsidR="00707619" w:rsidRDefault="00707619" w:rsidP="00C760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9279944" w14:textId="77777777" w:rsidR="00707619" w:rsidRPr="004B5B6D" w:rsidRDefault="00707619" w:rsidP="00C760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0AB4A3F1" w:rsidR="00540440" w:rsidRPr="007B4A62" w:rsidRDefault="0054044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lastRenderedPageBreak/>
        <w:t xml:space="preserve">Top 5 </w:t>
      </w:r>
      <w:r w:rsidR="00C851D5"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Pizzas by Quantity</w:t>
      </w:r>
    </w:p>
    <w:p w14:paraId="6896B11F" w14:textId="77777777" w:rsidR="00DF2691" w:rsidRPr="00064EE6" w:rsidRDefault="00DF2691" w:rsidP="00DF2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4EE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quantity_ordered</w:t>
      </w:r>
      <w:proofErr w:type="spellEnd"/>
    </w:p>
    <w:p w14:paraId="7815EF17" w14:textId="77777777" w:rsidR="00DF2691" w:rsidRPr="00064EE6" w:rsidRDefault="00DF2691" w:rsidP="00DF2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7C8236B8" w14:textId="77777777" w:rsidR="00DF2691" w:rsidRPr="00064EE6" w:rsidRDefault="00DF2691" w:rsidP="00DF2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0008BDCF" w14:textId="77777777" w:rsidR="00DF2691" w:rsidRPr="00064EE6" w:rsidRDefault="00DF2691" w:rsidP="00DF2691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quantity_ordered</w:t>
      </w:r>
      <w:proofErr w:type="spellEnd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192E79D" w14:textId="749E82B1" w:rsidR="00540440" w:rsidRPr="00540440" w:rsidRDefault="00540440" w:rsidP="00DF269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2DF016F5" w:rsidR="00540440" w:rsidRPr="004B5B6D" w:rsidRDefault="00004E6F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004E6F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6EAD70A5" wp14:editId="59C446A4">
            <wp:extent cx="2849880" cy="1232381"/>
            <wp:effectExtent l="0" t="0" r="7620" b="6350"/>
            <wp:docPr id="3814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0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967" cy="12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13FB4681" w:rsidR="00C851D5" w:rsidRPr="007B4A62" w:rsidRDefault="0054044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 xml:space="preserve">Bottom </w:t>
      </w:r>
      <w:r w:rsidR="00C851D5"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5 Pizzas by Quantity</w:t>
      </w:r>
    </w:p>
    <w:p w14:paraId="120C2DA9" w14:textId="77777777" w:rsidR="00064EE6" w:rsidRPr="00064EE6" w:rsidRDefault="00064EE6" w:rsidP="0006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64EE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064EE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quantity_ordered</w:t>
      </w:r>
      <w:proofErr w:type="spellEnd"/>
    </w:p>
    <w:p w14:paraId="78406317" w14:textId="77777777" w:rsidR="00064EE6" w:rsidRPr="00064EE6" w:rsidRDefault="00064EE6" w:rsidP="0006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9265A1F" w14:textId="77777777" w:rsidR="00064EE6" w:rsidRPr="00064EE6" w:rsidRDefault="00064EE6" w:rsidP="0006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125BF405" w14:textId="77777777" w:rsidR="00583272" w:rsidRDefault="00064EE6" w:rsidP="00064EE6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>quantity_ordered</w:t>
      </w:r>
      <w:proofErr w:type="spellEnd"/>
      <w:r w:rsidRPr="00064EE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64EE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064EE6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 </w:t>
      </w:r>
    </w:p>
    <w:p w14:paraId="2B457770" w14:textId="45ACD45E" w:rsidR="00540440" w:rsidRPr="00583272" w:rsidRDefault="00540440" w:rsidP="00064EE6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3208D2" w14:textId="40F7E8CC" w:rsidR="007B4A62" w:rsidRPr="00583272" w:rsidRDefault="00583272" w:rsidP="005832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8327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21348E3C" wp14:editId="33532F4F">
            <wp:extent cx="3381643" cy="1379220"/>
            <wp:effectExtent l="0" t="0" r="9525" b="0"/>
            <wp:docPr id="2141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898" cy="13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69E0CD54" w:rsidR="00995305" w:rsidRPr="007B4A62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Total Orders</w:t>
      </w:r>
    </w:p>
    <w:p w14:paraId="3BAD41F8" w14:textId="77777777" w:rsidR="004A3AA7" w:rsidRPr="004A3AA7" w:rsidRDefault="004A3AA7" w:rsidP="004A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4A3AA7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A3AA7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spellEnd"/>
      <w:proofErr w:type="gramEnd"/>
      <w:r w:rsidRPr="004A3AA7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4A3AA7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00C88E81" w14:textId="77777777" w:rsidR="004A3AA7" w:rsidRPr="004A3AA7" w:rsidRDefault="004A3AA7" w:rsidP="004A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90FA250" w14:textId="77777777" w:rsidR="004A3AA7" w:rsidRPr="004A3AA7" w:rsidRDefault="004A3AA7" w:rsidP="004A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1CED9573" w14:textId="2349243D" w:rsidR="00995305" w:rsidRDefault="004A3AA7" w:rsidP="004A3AA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A3AA7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4A3A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1640DDA" w14:textId="6E12CF57" w:rsidR="004A3AA7" w:rsidRPr="004A3AA7" w:rsidRDefault="00AA6E51" w:rsidP="004A3AA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6E51">
        <w:rPr>
          <w:b/>
          <w:bCs/>
          <w:color w:val="1F3864" w:themeColor="accent1" w:themeShade="80"/>
          <w:sz w:val="36"/>
          <w:szCs w:val="36"/>
        </w:rPr>
        <w:drawing>
          <wp:inline distT="0" distB="0" distL="0" distR="0" wp14:anchorId="62A923EE" wp14:editId="0EF33F53">
            <wp:extent cx="3366594" cy="1478280"/>
            <wp:effectExtent l="0" t="0" r="5715" b="7620"/>
            <wp:docPr id="94211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5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9001" cy="14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C0FA062" w:rsidR="00995305" w:rsidRPr="007B4A62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lastRenderedPageBreak/>
        <w:t>Bo</w:t>
      </w:r>
      <w:r w:rsid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tt</w:t>
      </w:r>
      <w:r w:rsidRPr="007B4A62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om 5 Pizzas by Total Orders</w:t>
      </w:r>
    </w:p>
    <w:p w14:paraId="68AE088D" w14:textId="77777777" w:rsidR="00D62E34" w:rsidRPr="00D62E34" w:rsidRDefault="00D62E34" w:rsidP="00D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D62E3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62E34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spellEnd"/>
      <w:proofErr w:type="gramEnd"/>
      <w:r w:rsidRPr="00D62E3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62E34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778AE981" w14:textId="77777777" w:rsidR="00D62E34" w:rsidRPr="00D62E34" w:rsidRDefault="00D62E34" w:rsidP="00D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72CE35D" w14:textId="77777777" w:rsidR="00D62E34" w:rsidRPr="00D62E34" w:rsidRDefault="00D62E34" w:rsidP="00D6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755FCCF" w14:textId="01534FA7" w:rsidR="00995305" w:rsidRDefault="00D62E34" w:rsidP="00D62E34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4"/>
          <w:szCs w:val="44"/>
          <w:u w:val="single"/>
        </w:rPr>
      </w:pP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D62E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62E34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D62E34">
        <w:rPr>
          <w:b/>
          <w:bCs/>
          <w:i/>
          <w:iCs/>
          <w:noProof/>
          <w:color w:val="1F3864" w:themeColor="accent1" w:themeShade="80"/>
          <w:sz w:val="44"/>
          <w:szCs w:val="44"/>
          <w:u w:val="single"/>
        </w:rPr>
        <w:t xml:space="preserve"> </w:t>
      </w:r>
    </w:p>
    <w:p w14:paraId="0E1C163F" w14:textId="2D866569" w:rsidR="00D62E34" w:rsidRPr="00D62E34" w:rsidRDefault="00333D95" w:rsidP="00D62E34">
      <w:pPr>
        <w:spacing w:after="0" w:line="360" w:lineRule="auto"/>
        <w:rPr>
          <w:b/>
          <w:bCs/>
          <w:i/>
          <w:iCs/>
          <w:color w:val="1F3864" w:themeColor="accent1" w:themeShade="80"/>
          <w:sz w:val="44"/>
          <w:szCs w:val="44"/>
          <w:highlight w:val="yellow"/>
          <w:u w:val="single"/>
        </w:rPr>
      </w:pPr>
      <w:r w:rsidRPr="00333D95">
        <w:rPr>
          <w:b/>
          <w:bCs/>
          <w:i/>
          <w:iCs/>
          <w:color w:val="1F3864" w:themeColor="accent1" w:themeShade="80"/>
          <w:sz w:val="44"/>
          <w:szCs w:val="44"/>
          <w:u w:val="single"/>
        </w:rPr>
        <w:drawing>
          <wp:inline distT="0" distB="0" distL="0" distR="0" wp14:anchorId="17ED3740" wp14:editId="58257453">
            <wp:extent cx="3253739" cy="1386840"/>
            <wp:effectExtent l="0" t="0" r="4445" b="3810"/>
            <wp:docPr id="17940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06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3668" cy="13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469" w14:textId="77777777" w:rsidR="00333D95" w:rsidRDefault="00333D9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</w:pPr>
    </w:p>
    <w:p w14:paraId="62E92DFC" w14:textId="77777777" w:rsidR="00333D95" w:rsidRDefault="00333D9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</w:pPr>
    </w:p>
    <w:p w14:paraId="44823A21" w14:textId="6824B2B8" w:rsidR="003E0B38" w:rsidRPr="00333D95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</w:pPr>
      <w:r w:rsidRPr="00333D95"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  <w:t>NOTE</w:t>
      </w:r>
    </w:p>
    <w:p w14:paraId="3BB70B48" w14:textId="0C5ABC44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</w:t>
      </w:r>
      <w:proofErr w:type="gramStart"/>
      <w:r w:rsidR="004C1C30">
        <w:rPr>
          <w:sz w:val="28"/>
          <w:szCs w:val="28"/>
        </w:rPr>
        <w:t>Example :</w:t>
      </w:r>
      <w:proofErr w:type="gramEnd"/>
      <w:r w:rsidR="004C1C30">
        <w:rPr>
          <w:sz w:val="28"/>
          <w:szCs w:val="28"/>
        </w:rPr>
        <w:t>-</w:t>
      </w:r>
    </w:p>
    <w:p w14:paraId="4C1B0611" w14:textId="6BFC4C78" w:rsidR="00812367" w:rsidRPr="00812367" w:rsidRDefault="00812367" w:rsidP="0081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12367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spellEnd"/>
      <w:proofErr w:type="gramEnd"/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43C48FD2" w14:textId="77777777" w:rsidR="00812367" w:rsidRPr="00812367" w:rsidRDefault="00812367" w:rsidP="0081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6CE365D" w14:textId="77777777" w:rsidR="00812367" w:rsidRPr="00812367" w:rsidRDefault="00812367" w:rsidP="0081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FF0000"/>
          <w:kern w:val="0"/>
          <w:sz w:val="20"/>
          <w:szCs w:val="20"/>
        </w:rPr>
        <w:t>'Classic'</w:t>
      </w:r>
    </w:p>
    <w:p w14:paraId="10088E24" w14:textId="77777777" w:rsidR="00812367" w:rsidRPr="00812367" w:rsidRDefault="00812367" w:rsidP="0081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812367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_category</w:t>
      </w:r>
      <w:proofErr w:type="spellEnd"/>
    </w:p>
    <w:p w14:paraId="4F14C60D" w14:textId="3341B453" w:rsidR="004C1C30" w:rsidRPr="00812367" w:rsidRDefault="00812367" w:rsidP="00812367">
      <w:pPr>
        <w:spacing w:after="0" w:line="360" w:lineRule="auto"/>
        <w:rPr>
          <w:sz w:val="32"/>
          <w:szCs w:val="32"/>
        </w:rPr>
      </w:pP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8123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2367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6CA86AB" w14:textId="54095F8F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AC3D" w14:textId="77777777" w:rsidR="00482A92" w:rsidRDefault="00482A92" w:rsidP="006305F5">
      <w:pPr>
        <w:spacing w:after="0" w:line="240" w:lineRule="auto"/>
      </w:pPr>
      <w:r>
        <w:separator/>
      </w:r>
    </w:p>
  </w:endnote>
  <w:endnote w:type="continuationSeparator" w:id="0">
    <w:p w14:paraId="0E84B1C1" w14:textId="77777777" w:rsidR="00482A92" w:rsidRDefault="00482A9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C476" w14:textId="77777777" w:rsidR="00482A92" w:rsidRDefault="00482A92" w:rsidP="006305F5">
      <w:pPr>
        <w:spacing w:after="0" w:line="240" w:lineRule="auto"/>
      </w:pPr>
      <w:r>
        <w:separator/>
      </w:r>
    </w:p>
  </w:footnote>
  <w:footnote w:type="continuationSeparator" w:id="0">
    <w:p w14:paraId="1C2681D3" w14:textId="77777777" w:rsidR="00482A92" w:rsidRDefault="00482A92" w:rsidP="0063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629"/>
    <w:multiLevelType w:val="hybridMultilevel"/>
    <w:tmpl w:val="24BE020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14E7F83"/>
    <w:multiLevelType w:val="hybridMultilevel"/>
    <w:tmpl w:val="1ADE2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0013">
    <w:abstractNumId w:val="0"/>
  </w:num>
  <w:num w:numId="2" w16cid:durableId="184497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4E6F"/>
    <w:rsid w:val="00036481"/>
    <w:rsid w:val="00064EE6"/>
    <w:rsid w:val="000A44B0"/>
    <w:rsid w:val="000B06D0"/>
    <w:rsid w:val="001328A5"/>
    <w:rsid w:val="0013563C"/>
    <w:rsid w:val="001B3B1D"/>
    <w:rsid w:val="001B60DD"/>
    <w:rsid w:val="00217D67"/>
    <w:rsid w:val="00274A1B"/>
    <w:rsid w:val="003153C1"/>
    <w:rsid w:val="00333D95"/>
    <w:rsid w:val="003C3759"/>
    <w:rsid w:val="003D2C26"/>
    <w:rsid w:val="003E0B38"/>
    <w:rsid w:val="003F4626"/>
    <w:rsid w:val="0042078D"/>
    <w:rsid w:val="0045711A"/>
    <w:rsid w:val="00482A92"/>
    <w:rsid w:val="004A3AA7"/>
    <w:rsid w:val="004A6789"/>
    <w:rsid w:val="004B5B6D"/>
    <w:rsid w:val="004C1C30"/>
    <w:rsid w:val="004F13D9"/>
    <w:rsid w:val="00540440"/>
    <w:rsid w:val="00554494"/>
    <w:rsid w:val="00560966"/>
    <w:rsid w:val="00583272"/>
    <w:rsid w:val="00594B32"/>
    <w:rsid w:val="005A42C1"/>
    <w:rsid w:val="005B0263"/>
    <w:rsid w:val="005B5201"/>
    <w:rsid w:val="005D2A87"/>
    <w:rsid w:val="005E3B10"/>
    <w:rsid w:val="006305F5"/>
    <w:rsid w:val="006F08CF"/>
    <w:rsid w:val="00707619"/>
    <w:rsid w:val="007737E8"/>
    <w:rsid w:val="00793808"/>
    <w:rsid w:val="007B4A62"/>
    <w:rsid w:val="007B5A09"/>
    <w:rsid w:val="007C6F0D"/>
    <w:rsid w:val="007E4D25"/>
    <w:rsid w:val="008024E3"/>
    <w:rsid w:val="00812367"/>
    <w:rsid w:val="0083669B"/>
    <w:rsid w:val="008927EF"/>
    <w:rsid w:val="008D1B70"/>
    <w:rsid w:val="008D4319"/>
    <w:rsid w:val="008E1222"/>
    <w:rsid w:val="00917726"/>
    <w:rsid w:val="009771DD"/>
    <w:rsid w:val="00995305"/>
    <w:rsid w:val="009C5B9E"/>
    <w:rsid w:val="00A43404"/>
    <w:rsid w:val="00A457FD"/>
    <w:rsid w:val="00A51B7D"/>
    <w:rsid w:val="00A9000D"/>
    <w:rsid w:val="00AA6E51"/>
    <w:rsid w:val="00B17893"/>
    <w:rsid w:val="00B908E3"/>
    <w:rsid w:val="00B90E3A"/>
    <w:rsid w:val="00C26DAE"/>
    <w:rsid w:val="00C37E76"/>
    <w:rsid w:val="00C54A57"/>
    <w:rsid w:val="00C7141D"/>
    <w:rsid w:val="00C7604A"/>
    <w:rsid w:val="00C851D5"/>
    <w:rsid w:val="00CA10ED"/>
    <w:rsid w:val="00CA25D2"/>
    <w:rsid w:val="00CA5D5F"/>
    <w:rsid w:val="00CA6B6B"/>
    <w:rsid w:val="00CD3295"/>
    <w:rsid w:val="00CD33EC"/>
    <w:rsid w:val="00CF6BBA"/>
    <w:rsid w:val="00D62E34"/>
    <w:rsid w:val="00D74D1A"/>
    <w:rsid w:val="00DA79CC"/>
    <w:rsid w:val="00DF2691"/>
    <w:rsid w:val="00E04328"/>
    <w:rsid w:val="00E10555"/>
    <w:rsid w:val="00E574B6"/>
    <w:rsid w:val="00E62347"/>
    <w:rsid w:val="00E7655A"/>
    <w:rsid w:val="00EA289C"/>
    <w:rsid w:val="00EB7786"/>
    <w:rsid w:val="00F312CF"/>
    <w:rsid w:val="00F3633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C2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kaushik patelia</cp:lastModifiedBy>
  <cp:revision>85</cp:revision>
  <dcterms:created xsi:type="dcterms:W3CDTF">2023-06-12T04:39:00Z</dcterms:created>
  <dcterms:modified xsi:type="dcterms:W3CDTF">2024-01-31T14:32:00Z</dcterms:modified>
</cp:coreProperties>
</file>