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A1" w:rsidRPr="001371DA" w:rsidRDefault="001371DA">
      <w:pPr>
        <w:rPr>
          <w:b/>
          <w:u w:val="single"/>
        </w:rPr>
      </w:pPr>
      <w:bookmarkStart w:id="0" w:name="_GoBack"/>
      <w:bookmarkEnd w:id="0"/>
      <w:proofErr w:type="gramStart"/>
      <w:r w:rsidRPr="001371DA">
        <w:rPr>
          <w:b/>
          <w:u w:val="single"/>
        </w:rPr>
        <w:t xml:space="preserve">Practising Alone With </w:t>
      </w:r>
      <w:proofErr w:type="spellStart"/>
      <w:r w:rsidRPr="001371DA">
        <w:rPr>
          <w:b/>
          <w:u w:val="single"/>
        </w:rPr>
        <w:t>Guruji</w:t>
      </w:r>
      <w:proofErr w:type="spellEnd"/>
      <w:r w:rsidRPr="001371DA">
        <w:rPr>
          <w:b/>
          <w:u w:val="single"/>
        </w:rPr>
        <w:t>.</w:t>
      </w:r>
      <w:proofErr w:type="gramEnd"/>
      <w:r w:rsidRPr="001371DA">
        <w:rPr>
          <w:b/>
          <w:u w:val="single"/>
        </w:rPr>
        <w:t xml:space="preserve"> </w:t>
      </w:r>
    </w:p>
    <w:p w:rsidR="00B641D6" w:rsidRDefault="00B641D6" w:rsidP="00214D8B">
      <w:pPr>
        <w:spacing w:after="0"/>
      </w:pPr>
      <w:r>
        <w:t xml:space="preserve">Among my treasure trove of memories of my times with </w:t>
      </w:r>
      <w:proofErr w:type="spellStart"/>
      <w:r>
        <w:t>Guruji</w:t>
      </w:r>
      <w:proofErr w:type="spellEnd"/>
      <w:r>
        <w:t xml:space="preserve"> is one that shines as an example of his generous spirit and his high regard for others. I was attending a Convention where </w:t>
      </w:r>
      <w:proofErr w:type="spellStart"/>
      <w:r>
        <w:t>Guruji</w:t>
      </w:r>
      <w:proofErr w:type="spellEnd"/>
      <w:r>
        <w:t xml:space="preserve"> was guest of honour and main teacher. Wanting to get in some practice before </w:t>
      </w:r>
      <w:r w:rsidR="001371DA">
        <w:t>t</w:t>
      </w:r>
      <w:r w:rsidR="006F60DF">
        <w:t xml:space="preserve">he busy schedule of </w:t>
      </w:r>
      <w:r>
        <w:t xml:space="preserve">classes began I was searching for an empty room which would allow me more space than my own cramped accommodation. I had been told that there were a few rooms available in a certain area of the </w:t>
      </w:r>
      <w:r w:rsidR="00965087">
        <w:t>C</w:t>
      </w:r>
      <w:r>
        <w:t xml:space="preserve">entre so I headed in that direction and chose the </w:t>
      </w:r>
      <w:r w:rsidR="00C80560">
        <w:t>first door</w:t>
      </w:r>
      <w:r>
        <w:t xml:space="preserve"> </w:t>
      </w:r>
      <w:r w:rsidR="00C80560">
        <w:t xml:space="preserve">I came to entering with my mat and a loose idea of the </w:t>
      </w:r>
      <w:proofErr w:type="spellStart"/>
      <w:r w:rsidR="00C80560">
        <w:t>asanas</w:t>
      </w:r>
      <w:proofErr w:type="spellEnd"/>
      <w:r w:rsidR="00C80560">
        <w:t xml:space="preserve"> I wanted to practice. Imagine my surprise to find </w:t>
      </w:r>
      <w:proofErr w:type="spellStart"/>
      <w:r w:rsidR="00C80560">
        <w:t>Guruji</w:t>
      </w:r>
      <w:proofErr w:type="spellEnd"/>
      <w:r w:rsidR="00C80560">
        <w:t xml:space="preserve"> there engrossed in his own practice. I apologised for disturbing him, explaining that I had thought the room was empty and I could use it to do my practice. I turned to depart and leave him in peace. “No</w:t>
      </w:r>
      <w:r w:rsidR="00965087">
        <w:t>,</w:t>
      </w:r>
      <w:r w:rsidR="00C80560">
        <w:t xml:space="preserve"> stay” He said. “Come in and practice.” So I did. My pre-planned sequence however was set aside in favour of practicing with my back against the wall. I had read many of </w:t>
      </w:r>
      <w:proofErr w:type="spellStart"/>
      <w:r w:rsidR="00C80560">
        <w:t>Guruji’s</w:t>
      </w:r>
      <w:proofErr w:type="spellEnd"/>
      <w:r w:rsidR="00C80560">
        <w:t xml:space="preserve"> articles on how to use the wall to improve one’s accuracy in yoga </w:t>
      </w:r>
      <w:proofErr w:type="spellStart"/>
      <w:r w:rsidR="00C80560">
        <w:t>asanas</w:t>
      </w:r>
      <w:proofErr w:type="spellEnd"/>
      <w:r w:rsidR="00C80560">
        <w:t>. He described the wall as his friend.</w:t>
      </w:r>
      <w:r w:rsidR="00446FB1">
        <w:t xml:space="preserve"> I hoped the wall would be my friend </w:t>
      </w:r>
      <w:r w:rsidR="00214D8B">
        <w:t xml:space="preserve">too </w:t>
      </w:r>
      <w:r w:rsidR="00446FB1">
        <w:t>and help my accuracy in the presence of the master</w:t>
      </w:r>
      <w:r w:rsidR="00214D8B">
        <w:t xml:space="preserve">. I did wonder </w:t>
      </w:r>
      <w:r w:rsidR="00446FB1">
        <w:t>if he would later shower me with corrections.</w:t>
      </w:r>
    </w:p>
    <w:p w:rsidR="00214D8B" w:rsidRDefault="00965087" w:rsidP="00214D8B">
      <w:pPr>
        <w:spacing w:after="0"/>
      </w:pPr>
      <w:r>
        <w:t>(</w:t>
      </w:r>
      <w:proofErr w:type="spellStart"/>
      <w:r w:rsidR="00446FB1">
        <w:t>Guruji</w:t>
      </w:r>
      <w:proofErr w:type="spellEnd"/>
      <w:r w:rsidR="00446FB1">
        <w:t xml:space="preserve"> of course gave necessary corrections and guidance in the moment, </w:t>
      </w:r>
      <w:r w:rsidR="00214D8B">
        <w:t>at the time</w:t>
      </w:r>
      <w:r w:rsidR="00446FB1">
        <w:t xml:space="preserve"> you were in his class</w:t>
      </w:r>
      <w:r w:rsidR="00214D8B">
        <w:t>. He</w:t>
      </w:r>
      <w:r w:rsidR="00446FB1">
        <w:t xml:space="preserve"> did not dwell on what was before</w:t>
      </w:r>
      <w:r w:rsidR="00214D8B">
        <w:t>.</w:t>
      </w:r>
      <w:r>
        <w:t>)</w:t>
      </w:r>
    </w:p>
    <w:p w:rsidR="008453A7" w:rsidRDefault="00965087" w:rsidP="00214D8B">
      <w:pPr>
        <w:spacing w:after="0"/>
      </w:pPr>
      <w:r>
        <w:t>Even now over thirty years later I can visu</w:t>
      </w:r>
      <w:r w:rsidR="006F60DF">
        <w:t>a</w:t>
      </w:r>
      <w:r>
        <w:t xml:space="preserve">lise that room clearly. </w:t>
      </w:r>
      <w:r w:rsidR="008453A7">
        <w:t xml:space="preserve">I remember the low lighting and the peaceful atmosphere as </w:t>
      </w:r>
      <w:proofErr w:type="spellStart"/>
      <w:r w:rsidR="008453A7">
        <w:t>Guruji</w:t>
      </w:r>
      <w:proofErr w:type="spellEnd"/>
      <w:r w:rsidR="008453A7">
        <w:t xml:space="preserve"> practised. He made scarcely any noise save for quiet breathing.  It seemed as though time stood still.  For me it was a very precious time</w:t>
      </w:r>
      <w:r w:rsidR="00D47A5B">
        <w:t>. I was just a humble young yoga student unknown to this great yoga master, yet he was happy to share his private space with me and ensure that my desire to practice was met.</w:t>
      </w:r>
      <w:r w:rsidR="008453A7">
        <w:t xml:space="preserve"> </w:t>
      </w:r>
    </w:p>
    <w:p w:rsidR="00214D8B" w:rsidRDefault="00214D8B" w:rsidP="00214D8B">
      <w:pPr>
        <w:spacing w:after="0"/>
      </w:pPr>
    </w:p>
    <w:p w:rsidR="006F60DF" w:rsidRDefault="006F60DF" w:rsidP="00214D8B">
      <w:pPr>
        <w:spacing w:after="0"/>
      </w:pPr>
      <w:r>
        <w:t xml:space="preserve">Jan </w:t>
      </w:r>
      <w:proofErr w:type="spellStart"/>
      <w:r>
        <w:t>O’Donoghue</w:t>
      </w:r>
      <w:proofErr w:type="spellEnd"/>
      <w:r>
        <w:t xml:space="preserve">, Certified </w:t>
      </w:r>
      <w:proofErr w:type="spellStart"/>
      <w:r>
        <w:t>Iyengar</w:t>
      </w:r>
      <w:proofErr w:type="spellEnd"/>
      <w:r>
        <w:t xml:space="preserve"> Yoga Teacher, Gold Coast School Of </w:t>
      </w:r>
      <w:proofErr w:type="spellStart"/>
      <w:r>
        <w:t>Iyengar</w:t>
      </w:r>
      <w:proofErr w:type="spellEnd"/>
      <w:r>
        <w:t xml:space="preserve"> Yoga, </w:t>
      </w:r>
      <w:proofErr w:type="spellStart"/>
      <w:r>
        <w:t>Ph</w:t>
      </w:r>
      <w:proofErr w:type="spellEnd"/>
      <w:r>
        <w:t xml:space="preserve"> 0407123699</w:t>
      </w:r>
    </w:p>
    <w:p w:rsidR="001F3D10" w:rsidRDefault="001F3D10" w:rsidP="00214D8B">
      <w:pPr>
        <w:spacing w:after="0"/>
      </w:pPr>
      <w:r>
        <w:t>Gold Coast, Australia.</w:t>
      </w:r>
    </w:p>
    <w:p w:rsidR="00214D8B" w:rsidRDefault="00214D8B" w:rsidP="00214D8B">
      <w:pPr>
        <w:spacing w:after="0"/>
      </w:pPr>
    </w:p>
    <w:p w:rsidR="00446FB1" w:rsidRDefault="00446FB1">
      <w:r>
        <w:t xml:space="preserve"> </w:t>
      </w:r>
    </w:p>
    <w:sectPr w:rsidR="004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D6"/>
    <w:rsid w:val="000A2DA1"/>
    <w:rsid w:val="001371DA"/>
    <w:rsid w:val="001F3D10"/>
    <w:rsid w:val="00214D8B"/>
    <w:rsid w:val="00446FB1"/>
    <w:rsid w:val="006F60DF"/>
    <w:rsid w:val="008453A7"/>
    <w:rsid w:val="00965087"/>
    <w:rsid w:val="00B641D6"/>
    <w:rsid w:val="00C80560"/>
    <w:rsid w:val="00D47A5B"/>
    <w:rsid w:val="00E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O'Donoghue</dc:creator>
  <cp:lastModifiedBy>Jane O'Donoghue</cp:lastModifiedBy>
  <cp:revision>2</cp:revision>
  <dcterms:created xsi:type="dcterms:W3CDTF">2015-07-13T05:26:00Z</dcterms:created>
  <dcterms:modified xsi:type="dcterms:W3CDTF">2015-07-13T05:26:00Z</dcterms:modified>
</cp:coreProperties>
</file>