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1B9B73" w14:textId="4062950A" w:rsidR="009C7C9C" w:rsidRDefault="00E75714" w:rsidP="00E75714">
      <w:pPr>
        <w:spacing w:after="0"/>
      </w:pPr>
      <w:r>
        <w:t>I</w:t>
      </w:r>
      <w:r w:rsidR="00DC09F0">
        <w:t>n honor</w:t>
      </w:r>
      <w:r>
        <w:t xml:space="preserve"> and in gratitude on the occasion </w:t>
      </w:r>
      <w:r w:rsidR="00DC09F0">
        <w:t>of</w:t>
      </w:r>
      <w:r w:rsidR="003048E6">
        <w:t xml:space="preserve"> his 95th season</w:t>
      </w:r>
      <w:r>
        <w:t xml:space="preserve"> in 2013</w:t>
      </w:r>
      <w:r w:rsidR="009C7C9C">
        <w:t xml:space="preserve"> </w:t>
      </w:r>
      <w:r>
        <w:t>I sent this piece to Mr. Iyengar</w:t>
      </w:r>
    </w:p>
    <w:p w14:paraId="25FA633D" w14:textId="1FE66508" w:rsidR="009C7C9C" w:rsidRDefault="00CF0BD1" w:rsidP="00E75714">
      <w:pPr>
        <w:spacing w:after="0"/>
      </w:pPr>
      <w:r>
        <w:t>The</w:t>
      </w:r>
      <w:r w:rsidR="009C7C9C">
        <w:t xml:space="preserve"> following list is some of why it made </w:t>
      </w:r>
      <w:r w:rsidR="00A61DB3">
        <w:t xml:space="preserve">sense </w:t>
      </w:r>
      <w:r w:rsidR="00E75714">
        <w:t xml:space="preserve">to me </w:t>
      </w:r>
      <w:r w:rsidR="009C7C9C">
        <w:t xml:space="preserve">to give this </w:t>
      </w:r>
      <w:r w:rsidR="004F5793">
        <w:t>artwork</w:t>
      </w:r>
      <w:r w:rsidR="009C7C9C">
        <w:t xml:space="preserve"> to him</w:t>
      </w:r>
    </w:p>
    <w:p w14:paraId="41C88AC4" w14:textId="77777777" w:rsidR="00E75714" w:rsidRDefault="00E75714"/>
    <w:p w14:paraId="7A1D601B" w14:textId="11BDEB30" w:rsidR="009C7C9C" w:rsidRDefault="00DC09F0">
      <w:r>
        <w:t>Beauty in the broken</w:t>
      </w:r>
    </w:p>
    <w:p w14:paraId="553DFA09" w14:textId="2E7C247B" w:rsidR="009C7C9C" w:rsidRDefault="00CF0BD1">
      <w:r>
        <w:t>The</w:t>
      </w:r>
      <w:r w:rsidR="009C7C9C">
        <w:t xml:space="preserve"> imperfect</w:t>
      </w:r>
      <w:r w:rsidR="00873B06">
        <w:t xml:space="preserve"> and</w:t>
      </w:r>
      <w:r w:rsidR="00E75714">
        <w:t xml:space="preserve"> the</w:t>
      </w:r>
      <w:r w:rsidR="00873B06">
        <w:t xml:space="preserve"> flawed</w:t>
      </w:r>
      <w:r w:rsidR="00E75714">
        <w:t xml:space="preserve"> </w:t>
      </w:r>
    </w:p>
    <w:p w14:paraId="22321EE9" w14:textId="77777777" w:rsidR="003048E6" w:rsidRDefault="003048E6" w:rsidP="003048E6">
      <w:r>
        <w:t>Highlighting the internal</w:t>
      </w:r>
      <w:r w:rsidRPr="003048E6">
        <w:t xml:space="preserve"> </w:t>
      </w:r>
      <w:bookmarkStart w:id="0" w:name="_GoBack"/>
      <w:bookmarkEnd w:id="0"/>
    </w:p>
    <w:p w14:paraId="523AFE6A" w14:textId="63F1B77E" w:rsidR="009C7C9C" w:rsidRDefault="00CF0BD1" w:rsidP="003048E6">
      <w:r>
        <w:t>The</w:t>
      </w:r>
      <w:r w:rsidR="009C7C9C">
        <w:t xml:space="preserve"> </w:t>
      </w:r>
      <w:r w:rsidR="004F5793">
        <w:t>light within</w:t>
      </w:r>
    </w:p>
    <w:p w14:paraId="682DA15E" w14:textId="77777777" w:rsidR="00873B06" w:rsidRDefault="00CF0BD1" w:rsidP="00873B06">
      <w:r>
        <w:t>Spiraling</w:t>
      </w:r>
      <w:r w:rsidR="00873B06" w:rsidRPr="00873B06">
        <w:t xml:space="preserve"> </w:t>
      </w:r>
    </w:p>
    <w:p w14:paraId="68F3AE99" w14:textId="39948F75" w:rsidR="00873B06" w:rsidRDefault="00873B06" w:rsidP="00873B06">
      <w:r>
        <w:t>Knowledge Growing</w:t>
      </w:r>
      <w:r w:rsidRPr="00CF0BD1">
        <w:t xml:space="preserve"> </w:t>
      </w:r>
    </w:p>
    <w:p w14:paraId="17138B84" w14:textId="77777777" w:rsidR="003048E6" w:rsidRDefault="003048E6">
      <w:r>
        <w:t>Measure</w:t>
      </w:r>
    </w:p>
    <w:p w14:paraId="1A13AA61" w14:textId="72D604E9" w:rsidR="00CF0BD1" w:rsidRDefault="00CF0BD1">
      <w:r>
        <w:t>The sound of the sea</w:t>
      </w:r>
    </w:p>
    <w:p w14:paraId="63DC09F0" w14:textId="77777777" w:rsidR="003048E6" w:rsidRDefault="00DC09F0" w:rsidP="003048E6">
      <w:r>
        <w:t xml:space="preserve">Blue </w:t>
      </w:r>
      <w:r w:rsidR="003048E6">
        <w:t xml:space="preserve">for </w:t>
      </w:r>
      <w:r>
        <w:t>communication</w:t>
      </w:r>
    </w:p>
    <w:p w14:paraId="06B52FBA" w14:textId="125EF209" w:rsidR="009C7C9C" w:rsidRDefault="00CF0BD1" w:rsidP="003048E6">
      <w:r>
        <w:t>His</w:t>
      </w:r>
      <w:r w:rsidR="009C7C9C">
        <w:t xml:space="preserve"> keen gift of word and language</w:t>
      </w:r>
    </w:p>
    <w:p w14:paraId="0B7624DE" w14:textId="2E22C390" w:rsidR="003048E6" w:rsidRDefault="003048E6">
      <w:r>
        <w:t xml:space="preserve">Violet </w:t>
      </w:r>
      <w:r w:rsidR="009C7C9C">
        <w:t xml:space="preserve">for </w:t>
      </w:r>
      <w:r>
        <w:t>the crown</w:t>
      </w:r>
    </w:p>
    <w:p w14:paraId="5F78110B" w14:textId="77777777" w:rsidR="00E75714" w:rsidRDefault="00E75714" w:rsidP="00E75714">
      <w:pPr>
        <w:spacing w:after="0"/>
        <w:rPr>
          <w:sz w:val="20"/>
          <w:szCs w:val="20"/>
        </w:rPr>
      </w:pPr>
    </w:p>
    <w:p w14:paraId="13184CEE" w14:textId="795BA9F5" w:rsidR="00E75714" w:rsidRPr="00E75714" w:rsidRDefault="00E75714" w:rsidP="00E75714">
      <w:pPr>
        <w:spacing w:after="0"/>
        <w:rPr>
          <w:sz w:val="20"/>
          <w:szCs w:val="20"/>
        </w:rPr>
      </w:pPr>
      <w:r w:rsidRPr="00E75714">
        <w:rPr>
          <w:sz w:val="20"/>
          <w:szCs w:val="20"/>
        </w:rPr>
        <w:t>Nancy Brooks Brody</w:t>
      </w:r>
    </w:p>
    <w:p w14:paraId="4E71029C" w14:textId="264C0BFF" w:rsidR="003048E6" w:rsidRPr="00E75714" w:rsidRDefault="00E75714" w:rsidP="00E75714">
      <w:pPr>
        <w:spacing w:after="0"/>
        <w:rPr>
          <w:sz w:val="20"/>
          <w:szCs w:val="20"/>
        </w:rPr>
      </w:pPr>
      <w:r w:rsidRPr="00E75714">
        <w:rPr>
          <w:sz w:val="20"/>
          <w:szCs w:val="20"/>
        </w:rPr>
        <w:t>New York City 2015</w:t>
      </w:r>
    </w:p>
    <w:p w14:paraId="607DE9B8" w14:textId="77777777" w:rsidR="003048E6" w:rsidRDefault="003048E6"/>
    <w:p w14:paraId="597C29E2" w14:textId="77777777" w:rsidR="003048E6" w:rsidRDefault="003048E6"/>
    <w:p w14:paraId="0B5FAE7A" w14:textId="77777777" w:rsidR="003048E6" w:rsidRDefault="003048E6"/>
    <w:sectPr w:rsidR="003048E6" w:rsidSect="00E7571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8E6"/>
    <w:rsid w:val="002E13B8"/>
    <w:rsid w:val="003048E6"/>
    <w:rsid w:val="004F5793"/>
    <w:rsid w:val="007B2637"/>
    <w:rsid w:val="007E32D9"/>
    <w:rsid w:val="00873B06"/>
    <w:rsid w:val="009C7C9C"/>
    <w:rsid w:val="00A61DB3"/>
    <w:rsid w:val="00CF0BD1"/>
    <w:rsid w:val="00DC09F0"/>
    <w:rsid w:val="00E7571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F07D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68</Words>
  <Characters>392</Characters>
  <Application>Microsoft Macintosh Word</Application>
  <DocSecurity>0</DocSecurity>
  <Lines>3</Lines>
  <Paragraphs>1</Paragraphs>
  <ScaleCrop>false</ScaleCrop>
  <Company>art 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brody</dc:creator>
  <cp:keywords/>
  <dc:description/>
  <cp:lastModifiedBy>Nancy brody</cp:lastModifiedBy>
  <cp:revision>6</cp:revision>
  <dcterms:created xsi:type="dcterms:W3CDTF">2015-07-08T13:30:00Z</dcterms:created>
  <dcterms:modified xsi:type="dcterms:W3CDTF">2015-08-12T19:09:00Z</dcterms:modified>
</cp:coreProperties>
</file>