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405563" cy="45148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995738" cy="31146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502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34480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