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97D65" w:rsidRPr="000219F5" w:rsidRDefault="00F14C76">
      <w:pPr>
        <w:tabs>
          <w:tab w:val="left" w:pos="9462"/>
        </w:tabs>
        <w:ind w:left="58"/>
        <w:rPr>
          <w:sz w:val="20"/>
        </w:rPr>
      </w:pPr>
      <w:bookmarkStart w:id="0" w:name="_Hlk203031884"/>
      <w:r w:rsidRPr="000219F5">
        <w:rPr>
          <w:noProof/>
        </w:rPr>
        <w:drawing>
          <wp:anchor distT="0" distB="0" distL="114300" distR="114300" simplePos="0" relativeHeight="487590912" behindDoc="0" locked="0" layoutInCell="1" allowOverlap="1" wp14:anchorId="6C66DAD2" wp14:editId="40E5AB64">
            <wp:simplePos x="0" y="0"/>
            <wp:positionH relativeFrom="margin">
              <wp:posOffset>-209550</wp:posOffset>
            </wp:positionH>
            <wp:positionV relativeFrom="paragraph">
              <wp:posOffset>-597535</wp:posOffset>
            </wp:positionV>
            <wp:extent cx="6913266" cy="894303"/>
            <wp:effectExtent l="0" t="0" r="0" b="0"/>
            <wp:wrapNone/>
            <wp:docPr id="2" name="Picture 2" descr="C:\Users\Sysadmin\Desktop\CIT Logo\Top Logo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ysadmin\Desktop\CIT Logo\Top Logos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3266" cy="894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0219F5">
        <w:rPr>
          <w:position w:val="12"/>
          <w:sz w:val="20"/>
        </w:rPr>
        <w:tab/>
      </w:r>
    </w:p>
    <w:p w:rsidR="00F14C76" w:rsidRPr="000219F5" w:rsidRDefault="00F14C76">
      <w:pPr>
        <w:spacing w:before="41"/>
        <w:ind w:right="705"/>
        <w:jc w:val="center"/>
        <w:rPr>
          <w:b/>
          <w:i/>
          <w:sz w:val="40"/>
        </w:rPr>
      </w:pPr>
    </w:p>
    <w:p w:rsidR="00F97D65" w:rsidRPr="000219F5" w:rsidRDefault="00000000">
      <w:pPr>
        <w:spacing w:before="41"/>
        <w:ind w:right="705"/>
        <w:jc w:val="center"/>
        <w:rPr>
          <w:b/>
          <w:i/>
          <w:sz w:val="40"/>
        </w:rPr>
      </w:pPr>
      <w:r w:rsidRPr="000219F5">
        <w:rPr>
          <w:b/>
          <w:i/>
          <w:sz w:val="40"/>
        </w:rPr>
        <w:t>CHENNAI</w:t>
      </w:r>
      <w:r w:rsidRPr="000219F5">
        <w:rPr>
          <w:b/>
          <w:i/>
          <w:spacing w:val="-4"/>
          <w:sz w:val="40"/>
        </w:rPr>
        <w:t xml:space="preserve"> </w:t>
      </w:r>
      <w:r w:rsidRPr="000219F5">
        <w:rPr>
          <w:b/>
          <w:i/>
          <w:sz w:val="40"/>
        </w:rPr>
        <w:t>INSTITUTE</w:t>
      </w:r>
      <w:r w:rsidRPr="000219F5">
        <w:rPr>
          <w:b/>
          <w:i/>
          <w:spacing w:val="-2"/>
          <w:sz w:val="40"/>
        </w:rPr>
        <w:t xml:space="preserve"> </w:t>
      </w:r>
      <w:r w:rsidRPr="000219F5">
        <w:rPr>
          <w:b/>
          <w:i/>
          <w:sz w:val="40"/>
        </w:rPr>
        <w:t>OF</w:t>
      </w:r>
      <w:r w:rsidRPr="000219F5">
        <w:rPr>
          <w:b/>
          <w:i/>
          <w:spacing w:val="-5"/>
          <w:sz w:val="40"/>
        </w:rPr>
        <w:t xml:space="preserve"> </w:t>
      </w:r>
      <w:r w:rsidRPr="000219F5">
        <w:rPr>
          <w:b/>
          <w:i/>
          <w:spacing w:val="-2"/>
          <w:sz w:val="40"/>
        </w:rPr>
        <w:t>TECHNOLOGY</w:t>
      </w:r>
    </w:p>
    <w:p w:rsidR="00F97D65" w:rsidRPr="000219F5" w:rsidRDefault="00000000">
      <w:pPr>
        <w:spacing w:before="71"/>
        <w:ind w:right="706"/>
        <w:jc w:val="center"/>
        <w:rPr>
          <w:sz w:val="24"/>
        </w:rPr>
      </w:pPr>
      <w:r w:rsidRPr="000219F5">
        <w:rPr>
          <w:sz w:val="24"/>
        </w:rPr>
        <w:t>Sarathy</w:t>
      </w:r>
      <w:r w:rsidRPr="000219F5">
        <w:rPr>
          <w:spacing w:val="-4"/>
          <w:sz w:val="24"/>
        </w:rPr>
        <w:t xml:space="preserve"> </w:t>
      </w:r>
      <w:r w:rsidRPr="000219F5">
        <w:rPr>
          <w:sz w:val="24"/>
        </w:rPr>
        <w:t>Nagar,</w:t>
      </w:r>
      <w:r w:rsidRPr="000219F5">
        <w:rPr>
          <w:spacing w:val="-1"/>
          <w:sz w:val="24"/>
        </w:rPr>
        <w:t xml:space="preserve"> </w:t>
      </w:r>
      <w:proofErr w:type="spellStart"/>
      <w:r w:rsidRPr="000219F5">
        <w:rPr>
          <w:sz w:val="24"/>
        </w:rPr>
        <w:t>Kundrathur</w:t>
      </w:r>
      <w:proofErr w:type="spellEnd"/>
      <w:r w:rsidRPr="000219F5">
        <w:rPr>
          <w:sz w:val="24"/>
        </w:rPr>
        <w:t>,</w:t>
      </w:r>
      <w:r w:rsidRPr="000219F5">
        <w:rPr>
          <w:spacing w:val="-1"/>
          <w:sz w:val="24"/>
        </w:rPr>
        <w:t xml:space="preserve"> </w:t>
      </w:r>
      <w:r w:rsidRPr="000219F5">
        <w:rPr>
          <w:sz w:val="24"/>
        </w:rPr>
        <w:t>Chennai-</w:t>
      </w:r>
      <w:r w:rsidRPr="000219F5">
        <w:rPr>
          <w:spacing w:val="-2"/>
          <w:sz w:val="24"/>
        </w:rPr>
        <w:t>600069</w:t>
      </w:r>
    </w:p>
    <w:p w:rsidR="00F97D65" w:rsidRPr="000219F5" w:rsidRDefault="00000000">
      <w:pPr>
        <w:spacing w:before="177" w:line="355" w:lineRule="auto"/>
        <w:ind w:left="4860" w:right="513" w:hanging="4014"/>
        <w:rPr>
          <w:i/>
          <w:sz w:val="28"/>
        </w:rPr>
      </w:pPr>
      <w:r w:rsidRPr="000219F5">
        <w:rPr>
          <w:i/>
          <w:sz w:val="28"/>
        </w:rPr>
        <w:t>An</w:t>
      </w:r>
      <w:r w:rsidRPr="000219F5">
        <w:rPr>
          <w:i/>
          <w:spacing w:val="-6"/>
          <w:sz w:val="28"/>
        </w:rPr>
        <w:t xml:space="preserve"> </w:t>
      </w:r>
      <w:r w:rsidRPr="000219F5">
        <w:rPr>
          <w:i/>
          <w:sz w:val="28"/>
        </w:rPr>
        <w:t>Autonomous</w:t>
      </w:r>
      <w:r w:rsidRPr="000219F5">
        <w:rPr>
          <w:i/>
          <w:spacing w:val="-2"/>
          <w:sz w:val="28"/>
        </w:rPr>
        <w:t xml:space="preserve"> </w:t>
      </w:r>
      <w:r w:rsidRPr="000219F5">
        <w:rPr>
          <w:i/>
          <w:sz w:val="28"/>
        </w:rPr>
        <w:t>Institute</w:t>
      </w:r>
      <w:r w:rsidRPr="000219F5">
        <w:rPr>
          <w:i/>
          <w:spacing w:val="-6"/>
          <w:sz w:val="28"/>
        </w:rPr>
        <w:t xml:space="preserve"> </w:t>
      </w:r>
      <w:r w:rsidRPr="000219F5">
        <w:rPr>
          <w:i/>
          <w:sz w:val="28"/>
        </w:rPr>
        <w:t>Approved</w:t>
      </w:r>
      <w:r w:rsidRPr="000219F5">
        <w:rPr>
          <w:i/>
          <w:spacing w:val="-2"/>
          <w:sz w:val="28"/>
        </w:rPr>
        <w:t xml:space="preserve"> </w:t>
      </w:r>
      <w:r w:rsidRPr="000219F5">
        <w:rPr>
          <w:i/>
          <w:sz w:val="28"/>
        </w:rPr>
        <w:t>by</w:t>
      </w:r>
      <w:r w:rsidRPr="000219F5">
        <w:rPr>
          <w:i/>
          <w:spacing w:val="-6"/>
          <w:sz w:val="28"/>
        </w:rPr>
        <w:t xml:space="preserve"> </w:t>
      </w:r>
      <w:r w:rsidRPr="000219F5">
        <w:rPr>
          <w:i/>
          <w:sz w:val="28"/>
        </w:rPr>
        <w:t>AICTE</w:t>
      </w:r>
      <w:r w:rsidRPr="000219F5">
        <w:rPr>
          <w:i/>
          <w:spacing w:val="-2"/>
          <w:sz w:val="28"/>
        </w:rPr>
        <w:t xml:space="preserve"> </w:t>
      </w:r>
      <w:r w:rsidRPr="000219F5">
        <w:rPr>
          <w:i/>
          <w:sz w:val="28"/>
        </w:rPr>
        <w:t>and</w:t>
      </w:r>
      <w:r w:rsidRPr="000219F5">
        <w:rPr>
          <w:i/>
          <w:spacing w:val="-2"/>
          <w:sz w:val="28"/>
        </w:rPr>
        <w:t xml:space="preserve"> </w:t>
      </w:r>
      <w:r w:rsidRPr="000219F5">
        <w:rPr>
          <w:i/>
          <w:sz w:val="28"/>
        </w:rPr>
        <w:t>Affiliated</w:t>
      </w:r>
      <w:r w:rsidRPr="000219F5">
        <w:rPr>
          <w:i/>
          <w:spacing w:val="-5"/>
          <w:sz w:val="28"/>
        </w:rPr>
        <w:t xml:space="preserve"> </w:t>
      </w:r>
      <w:r w:rsidRPr="000219F5">
        <w:rPr>
          <w:i/>
          <w:sz w:val="28"/>
        </w:rPr>
        <w:t>to</w:t>
      </w:r>
      <w:r w:rsidRPr="000219F5">
        <w:rPr>
          <w:i/>
          <w:spacing w:val="-6"/>
          <w:sz w:val="28"/>
        </w:rPr>
        <w:t xml:space="preserve"> </w:t>
      </w:r>
      <w:r w:rsidRPr="000219F5">
        <w:rPr>
          <w:i/>
          <w:sz w:val="28"/>
        </w:rPr>
        <w:t>Anna</w:t>
      </w:r>
      <w:r w:rsidRPr="000219F5">
        <w:rPr>
          <w:i/>
          <w:spacing w:val="-2"/>
          <w:sz w:val="28"/>
        </w:rPr>
        <w:t xml:space="preserve"> </w:t>
      </w:r>
      <w:r w:rsidRPr="000219F5">
        <w:rPr>
          <w:i/>
          <w:sz w:val="28"/>
        </w:rPr>
        <w:t xml:space="preserve">University, </w:t>
      </w:r>
      <w:r w:rsidRPr="000219F5">
        <w:rPr>
          <w:i/>
          <w:spacing w:val="-2"/>
          <w:sz w:val="28"/>
        </w:rPr>
        <w:t>Chennai</w:t>
      </w:r>
    </w:p>
    <w:p w:rsidR="00F97D65" w:rsidRPr="000219F5" w:rsidRDefault="00F97D65">
      <w:pPr>
        <w:pStyle w:val="BodyText"/>
        <w:spacing w:before="29"/>
        <w:rPr>
          <w:i/>
        </w:rPr>
      </w:pPr>
    </w:p>
    <w:p w:rsidR="00F97D65" w:rsidRPr="000219F5" w:rsidRDefault="00000000">
      <w:pPr>
        <w:ind w:right="714"/>
        <w:jc w:val="center"/>
        <w:rPr>
          <w:b/>
          <w:sz w:val="32"/>
        </w:rPr>
      </w:pPr>
      <w:r w:rsidRPr="000219F5">
        <w:rPr>
          <w:b/>
          <w:color w:val="212A35"/>
          <w:sz w:val="32"/>
        </w:rPr>
        <w:t>COMPUTER</w:t>
      </w:r>
      <w:r w:rsidRPr="000219F5">
        <w:rPr>
          <w:b/>
          <w:color w:val="212A35"/>
          <w:spacing w:val="-14"/>
          <w:sz w:val="32"/>
        </w:rPr>
        <w:t xml:space="preserve"> </w:t>
      </w:r>
      <w:r w:rsidRPr="000219F5">
        <w:rPr>
          <w:b/>
          <w:color w:val="212A35"/>
          <w:sz w:val="32"/>
        </w:rPr>
        <w:t>SCIENCE</w:t>
      </w:r>
      <w:r w:rsidRPr="000219F5">
        <w:rPr>
          <w:b/>
          <w:color w:val="212A35"/>
          <w:spacing w:val="-14"/>
          <w:sz w:val="32"/>
        </w:rPr>
        <w:t xml:space="preserve"> </w:t>
      </w:r>
      <w:r w:rsidRPr="000219F5">
        <w:rPr>
          <w:b/>
          <w:color w:val="212A35"/>
          <w:sz w:val="32"/>
        </w:rPr>
        <w:t>AND</w:t>
      </w:r>
      <w:r w:rsidRPr="000219F5">
        <w:rPr>
          <w:b/>
          <w:color w:val="212A35"/>
          <w:spacing w:val="-13"/>
          <w:sz w:val="32"/>
        </w:rPr>
        <w:t xml:space="preserve"> </w:t>
      </w:r>
      <w:r w:rsidRPr="000219F5">
        <w:rPr>
          <w:b/>
          <w:color w:val="212A35"/>
          <w:spacing w:val="-2"/>
          <w:sz w:val="32"/>
        </w:rPr>
        <w:t>ENGINEERING</w:t>
      </w:r>
    </w:p>
    <w:p w:rsidR="00F97D65" w:rsidRPr="000219F5" w:rsidRDefault="00F97D65">
      <w:pPr>
        <w:pStyle w:val="BodyText"/>
        <w:spacing w:before="87"/>
        <w:rPr>
          <w:b/>
          <w:sz w:val="32"/>
        </w:rPr>
      </w:pPr>
    </w:p>
    <w:p w:rsidR="00F97D65" w:rsidRPr="000219F5" w:rsidRDefault="00000000">
      <w:pPr>
        <w:spacing w:before="1"/>
        <w:ind w:right="706"/>
        <w:jc w:val="center"/>
        <w:rPr>
          <w:b/>
          <w:sz w:val="32"/>
        </w:rPr>
      </w:pPr>
      <w:r w:rsidRPr="000219F5">
        <w:rPr>
          <w:b/>
          <w:sz w:val="32"/>
          <w:u w:val="single"/>
        </w:rPr>
        <w:t>Data</w:t>
      </w:r>
      <w:r w:rsidRPr="000219F5">
        <w:rPr>
          <w:b/>
          <w:spacing w:val="-8"/>
          <w:sz w:val="32"/>
          <w:u w:val="single"/>
        </w:rPr>
        <w:t xml:space="preserve"> </w:t>
      </w:r>
      <w:r w:rsidRPr="000219F5">
        <w:rPr>
          <w:b/>
          <w:spacing w:val="-2"/>
          <w:sz w:val="32"/>
          <w:u w:val="single"/>
        </w:rPr>
        <w:t>Structures</w:t>
      </w:r>
    </w:p>
    <w:p w:rsidR="00F97D65" w:rsidRPr="000219F5" w:rsidRDefault="00F14C76" w:rsidP="00F14C76">
      <w:pPr>
        <w:pStyle w:val="BodyText"/>
        <w:spacing w:before="179"/>
        <w:jc w:val="center"/>
        <w:rPr>
          <w:b/>
          <w:sz w:val="20"/>
        </w:rPr>
      </w:pPr>
      <w:r w:rsidRPr="000219F5">
        <w:rPr>
          <w:noProof/>
        </w:rPr>
        <w:drawing>
          <wp:inline distT="0" distB="0" distL="0" distR="0" wp14:anchorId="287D7E33" wp14:editId="715F27D1">
            <wp:extent cx="3829050" cy="838200"/>
            <wp:effectExtent l="0" t="0" r="0" b="0"/>
            <wp:docPr id="12734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7D65" w:rsidRPr="000219F5" w:rsidRDefault="00F14C76">
      <w:pPr>
        <w:spacing w:before="108"/>
        <w:ind w:right="708"/>
        <w:jc w:val="center"/>
        <w:rPr>
          <w:b/>
          <w:bCs/>
          <w:sz w:val="32"/>
        </w:rPr>
      </w:pPr>
      <w:r w:rsidRPr="000219F5">
        <w:rPr>
          <w:b/>
          <w:bCs/>
          <w:sz w:val="32"/>
        </w:rPr>
        <w:t xml:space="preserve"> Course</w:t>
      </w:r>
      <w:r w:rsidRPr="000219F5">
        <w:rPr>
          <w:b/>
          <w:bCs/>
          <w:spacing w:val="-10"/>
          <w:sz w:val="32"/>
        </w:rPr>
        <w:t xml:space="preserve"> </w:t>
      </w:r>
      <w:r w:rsidRPr="000219F5">
        <w:rPr>
          <w:b/>
          <w:bCs/>
          <w:spacing w:val="-2"/>
          <w:sz w:val="32"/>
        </w:rPr>
        <w:t>Report/Industry Internship Report/Research Internship Report</w:t>
      </w:r>
    </w:p>
    <w:p w:rsidR="00F97D65" w:rsidRPr="000219F5" w:rsidRDefault="00F97D65">
      <w:pPr>
        <w:pStyle w:val="BodyText"/>
        <w:spacing w:before="257"/>
        <w:rPr>
          <w:b/>
          <w:bCs/>
          <w:sz w:val="32"/>
        </w:rPr>
      </w:pPr>
    </w:p>
    <w:p w:rsidR="00F97D65" w:rsidRPr="000219F5" w:rsidRDefault="00000000">
      <w:pPr>
        <w:spacing w:before="1"/>
        <w:ind w:right="637"/>
        <w:jc w:val="center"/>
        <w:rPr>
          <w:b/>
          <w:bCs/>
          <w:sz w:val="32"/>
        </w:rPr>
      </w:pPr>
      <w:r w:rsidRPr="000219F5">
        <w:rPr>
          <w:b/>
          <w:bCs/>
          <w:sz w:val="32"/>
        </w:rPr>
        <w:t>Computer</w:t>
      </w:r>
      <w:r w:rsidRPr="000219F5">
        <w:rPr>
          <w:b/>
          <w:bCs/>
          <w:spacing w:val="-11"/>
          <w:sz w:val="32"/>
        </w:rPr>
        <w:t xml:space="preserve"> </w:t>
      </w:r>
      <w:r w:rsidRPr="000219F5">
        <w:rPr>
          <w:b/>
          <w:bCs/>
          <w:sz w:val="32"/>
        </w:rPr>
        <w:t>Science</w:t>
      </w:r>
      <w:r w:rsidRPr="000219F5">
        <w:rPr>
          <w:b/>
          <w:bCs/>
          <w:spacing w:val="-8"/>
          <w:sz w:val="32"/>
        </w:rPr>
        <w:t xml:space="preserve"> </w:t>
      </w:r>
      <w:r w:rsidRPr="000219F5">
        <w:rPr>
          <w:b/>
          <w:bCs/>
          <w:sz w:val="32"/>
        </w:rPr>
        <w:t>and</w:t>
      </w:r>
      <w:r w:rsidRPr="000219F5">
        <w:rPr>
          <w:b/>
          <w:bCs/>
          <w:spacing w:val="-8"/>
          <w:sz w:val="32"/>
        </w:rPr>
        <w:t xml:space="preserve"> </w:t>
      </w:r>
      <w:r w:rsidRPr="000219F5">
        <w:rPr>
          <w:b/>
          <w:bCs/>
          <w:spacing w:val="-2"/>
          <w:sz w:val="32"/>
        </w:rPr>
        <w:t>Engineering</w:t>
      </w:r>
    </w:p>
    <w:p w:rsidR="00F97D65" w:rsidRPr="000219F5" w:rsidRDefault="00F97D65">
      <w:pPr>
        <w:pStyle w:val="BodyText"/>
        <w:spacing w:before="198"/>
        <w:rPr>
          <w:sz w:val="32"/>
        </w:rPr>
      </w:pPr>
    </w:p>
    <w:p w:rsidR="00F97D65" w:rsidRPr="000219F5" w:rsidRDefault="00000000">
      <w:pPr>
        <w:pStyle w:val="BodyText"/>
        <w:spacing w:before="1"/>
        <w:ind w:right="637"/>
        <w:jc w:val="center"/>
      </w:pPr>
      <w:r w:rsidRPr="000219F5">
        <w:rPr>
          <w:spacing w:val="-5"/>
        </w:rPr>
        <w:t>By</w:t>
      </w:r>
    </w:p>
    <w:p w:rsidR="00F97D65" w:rsidRPr="000219F5" w:rsidRDefault="00F97D65">
      <w:pPr>
        <w:pStyle w:val="BodyText"/>
        <w:spacing w:before="147"/>
      </w:pPr>
    </w:p>
    <w:p w:rsidR="00F97D65" w:rsidRPr="000219F5" w:rsidRDefault="00000000">
      <w:pPr>
        <w:pStyle w:val="BodyText"/>
        <w:spacing w:before="1" w:line="328" w:lineRule="auto"/>
        <w:ind w:left="3965" w:right="4598"/>
        <w:jc w:val="center"/>
      </w:pPr>
      <w:r w:rsidRPr="000219F5">
        <w:t>KARTHIK</w:t>
      </w:r>
      <w:r w:rsidRPr="000219F5">
        <w:rPr>
          <w:spacing w:val="-18"/>
        </w:rPr>
        <w:t xml:space="preserve"> </w:t>
      </w:r>
      <w:r w:rsidRPr="000219F5">
        <w:t xml:space="preserve">S </w:t>
      </w:r>
      <w:r w:rsidRPr="000219F5">
        <w:rPr>
          <w:spacing w:val="-2"/>
        </w:rPr>
        <w:t>(23CS093)</w:t>
      </w:r>
    </w:p>
    <w:p w:rsidR="00F97D65" w:rsidRPr="000219F5" w:rsidRDefault="00000000">
      <w:pPr>
        <w:spacing w:before="287"/>
        <w:ind w:right="704"/>
        <w:jc w:val="center"/>
        <w:rPr>
          <w:b/>
          <w:sz w:val="30"/>
        </w:rPr>
      </w:pPr>
      <w:r w:rsidRPr="000219F5">
        <w:rPr>
          <w:b/>
          <w:color w:val="292929"/>
          <w:sz w:val="30"/>
        </w:rPr>
        <w:t>JULY</w:t>
      </w:r>
      <w:r w:rsidRPr="000219F5">
        <w:rPr>
          <w:b/>
          <w:color w:val="292929"/>
          <w:spacing w:val="-4"/>
          <w:sz w:val="30"/>
        </w:rPr>
        <w:t xml:space="preserve"> 202</w:t>
      </w:r>
      <w:r w:rsidR="00F14C76" w:rsidRPr="000219F5">
        <w:rPr>
          <w:b/>
          <w:color w:val="292929"/>
          <w:spacing w:val="-4"/>
          <w:sz w:val="30"/>
        </w:rPr>
        <w:t>5</w:t>
      </w:r>
    </w:p>
    <w:p w:rsidR="00F97D65" w:rsidRPr="000219F5" w:rsidRDefault="00F97D65">
      <w:pPr>
        <w:pStyle w:val="BodyText"/>
        <w:spacing w:before="86"/>
        <w:rPr>
          <w:b/>
          <w:sz w:val="30"/>
        </w:rPr>
      </w:pPr>
    </w:p>
    <w:p w:rsidR="00F97D65" w:rsidRPr="000219F5" w:rsidRDefault="00000000">
      <w:pPr>
        <w:pStyle w:val="Heading2"/>
        <w:spacing w:line="352" w:lineRule="auto"/>
        <w:ind w:left="4397" w:right="1669" w:hanging="2708"/>
      </w:pPr>
      <w:r w:rsidRPr="000219F5">
        <w:t>CHENNAI</w:t>
      </w:r>
      <w:r w:rsidRPr="000219F5">
        <w:rPr>
          <w:spacing w:val="-9"/>
        </w:rPr>
        <w:t xml:space="preserve"> </w:t>
      </w:r>
      <w:r w:rsidRPr="000219F5">
        <w:t>INSTITUTE</w:t>
      </w:r>
      <w:r w:rsidRPr="000219F5">
        <w:rPr>
          <w:spacing w:val="-10"/>
        </w:rPr>
        <w:t xml:space="preserve"> </w:t>
      </w:r>
      <w:r w:rsidRPr="000219F5">
        <w:t>OF</w:t>
      </w:r>
      <w:r w:rsidRPr="000219F5">
        <w:rPr>
          <w:spacing w:val="-13"/>
        </w:rPr>
        <w:t xml:space="preserve"> </w:t>
      </w:r>
      <w:r w:rsidRPr="000219F5">
        <w:t xml:space="preserve">TECHNOLOGY </w:t>
      </w:r>
      <w:r w:rsidRPr="000219F5">
        <w:rPr>
          <w:spacing w:val="-2"/>
        </w:rPr>
        <w:t>CHENNAI-69</w:t>
      </w:r>
    </w:p>
    <w:p w:rsidR="00F97D65" w:rsidRPr="000219F5" w:rsidRDefault="00F97D65">
      <w:pPr>
        <w:pStyle w:val="Heading2"/>
        <w:spacing w:line="352" w:lineRule="auto"/>
        <w:sectPr w:rsidR="00F97D65" w:rsidRPr="000219F5">
          <w:headerReference w:type="default" r:id="rId9"/>
          <w:type w:val="continuous"/>
          <w:pgSz w:w="11910" w:h="16840"/>
          <w:pgMar w:top="1220" w:right="0" w:bottom="280" w:left="708" w:header="720" w:footer="720" w:gutter="0"/>
          <w:cols w:space="720"/>
        </w:sectPr>
      </w:pPr>
    </w:p>
    <w:p w:rsidR="00F97D65" w:rsidRPr="000219F5" w:rsidRDefault="00F14C76">
      <w:pPr>
        <w:pStyle w:val="BodyText"/>
        <w:ind w:left="717"/>
        <w:rPr>
          <w:sz w:val="20"/>
        </w:rPr>
      </w:pPr>
      <w:r w:rsidRPr="000219F5">
        <w:rPr>
          <w:noProof/>
        </w:rPr>
        <w:lastRenderedPageBreak/>
        <w:drawing>
          <wp:anchor distT="0" distB="0" distL="114300" distR="114300" simplePos="0" relativeHeight="487592960" behindDoc="0" locked="0" layoutInCell="1" allowOverlap="1" wp14:anchorId="7E29F70E" wp14:editId="2AF7C228">
            <wp:simplePos x="0" y="0"/>
            <wp:positionH relativeFrom="margin">
              <wp:posOffset>-95250</wp:posOffset>
            </wp:positionH>
            <wp:positionV relativeFrom="paragraph">
              <wp:posOffset>-508635</wp:posOffset>
            </wp:positionV>
            <wp:extent cx="6913266" cy="894303"/>
            <wp:effectExtent l="0" t="0" r="0" b="0"/>
            <wp:wrapNone/>
            <wp:docPr id="400411014" name="Picture 400411014" descr="C:\Users\Sysadmin\Desktop\CIT Logo\Top Logo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ysadmin\Desktop\CIT Logo\Top Logos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3266" cy="894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F97D65" w:rsidRPr="000219F5" w:rsidRDefault="00F97D65">
      <w:pPr>
        <w:pStyle w:val="BodyText"/>
        <w:spacing w:before="101"/>
        <w:rPr>
          <w:b/>
        </w:rPr>
      </w:pPr>
    </w:p>
    <w:p w:rsidR="00F97D65" w:rsidRPr="000219F5" w:rsidRDefault="00000000">
      <w:pPr>
        <w:ind w:left="718"/>
        <w:rPr>
          <w:b/>
          <w:sz w:val="28"/>
        </w:rPr>
      </w:pPr>
      <w:r w:rsidRPr="000219F5">
        <w:rPr>
          <w:b/>
          <w:sz w:val="28"/>
        </w:rPr>
        <w:t>Vision</w:t>
      </w:r>
      <w:r w:rsidRPr="000219F5">
        <w:rPr>
          <w:b/>
          <w:spacing w:val="-2"/>
          <w:sz w:val="28"/>
        </w:rPr>
        <w:t xml:space="preserve"> </w:t>
      </w:r>
      <w:r w:rsidRPr="000219F5">
        <w:rPr>
          <w:b/>
          <w:sz w:val="28"/>
        </w:rPr>
        <w:t>of</w:t>
      </w:r>
      <w:r w:rsidRPr="000219F5">
        <w:rPr>
          <w:b/>
          <w:spacing w:val="-4"/>
          <w:sz w:val="28"/>
        </w:rPr>
        <w:t xml:space="preserve"> </w:t>
      </w:r>
      <w:r w:rsidRPr="000219F5">
        <w:rPr>
          <w:b/>
          <w:sz w:val="28"/>
        </w:rPr>
        <w:t>the</w:t>
      </w:r>
      <w:r w:rsidRPr="000219F5">
        <w:rPr>
          <w:b/>
          <w:spacing w:val="-1"/>
          <w:sz w:val="28"/>
        </w:rPr>
        <w:t xml:space="preserve"> </w:t>
      </w:r>
      <w:r w:rsidRPr="000219F5">
        <w:rPr>
          <w:b/>
          <w:spacing w:val="-2"/>
          <w:sz w:val="28"/>
        </w:rPr>
        <w:t>Institute:</w:t>
      </w:r>
    </w:p>
    <w:p w:rsidR="00F97D65" w:rsidRPr="000219F5" w:rsidRDefault="00000000">
      <w:pPr>
        <w:pStyle w:val="BodyText"/>
        <w:spacing w:before="4"/>
        <w:rPr>
          <w:b/>
          <w:sz w:val="9"/>
        </w:rPr>
      </w:pPr>
      <w:r w:rsidRPr="000219F5">
        <w:rPr>
          <w:b/>
          <w:noProof/>
          <w:sz w:val="9"/>
        </w:rPr>
        <mc:AlternateContent>
          <mc:Choice Requires="wpg">
            <w:drawing>
              <wp:anchor distT="0" distB="0" distL="0" distR="0" simplePos="0" relativeHeight="251653632" behindDoc="1" locked="0" layoutInCell="1" allowOverlap="1">
                <wp:simplePos x="0" y="0"/>
                <wp:positionH relativeFrom="page">
                  <wp:posOffset>830580</wp:posOffset>
                </wp:positionH>
                <wp:positionV relativeFrom="paragraph">
                  <wp:posOffset>87903</wp:posOffset>
                </wp:positionV>
                <wp:extent cx="6146165" cy="1090930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46165" cy="1090930"/>
                          <a:chOff x="0" y="0"/>
                          <a:chExt cx="6146165" cy="109093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6146165" cy="1090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6165" h="1090930">
                                <a:moveTo>
                                  <a:pt x="6095238" y="201803"/>
                                </a:moveTo>
                                <a:lnTo>
                                  <a:pt x="6088888" y="158623"/>
                                </a:lnTo>
                                <a:lnTo>
                                  <a:pt x="6082538" y="141859"/>
                                </a:lnTo>
                                <a:lnTo>
                                  <a:pt x="6082538" y="201803"/>
                                </a:lnTo>
                                <a:lnTo>
                                  <a:pt x="6082538" y="890016"/>
                                </a:lnTo>
                                <a:lnTo>
                                  <a:pt x="6075553" y="931926"/>
                                </a:lnTo>
                                <a:lnTo>
                                  <a:pt x="6057773" y="967486"/>
                                </a:lnTo>
                                <a:lnTo>
                                  <a:pt x="6030468" y="996696"/>
                                </a:lnTo>
                                <a:lnTo>
                                  <a:pt x="5996178" y="1017016"/>
                                </a:lnTo>
                                <a:lnTo>
                                  <a:pt x="5941568" y="1028446"/>
                                </a:lnTo>
                                <a:lnTo>
                                  <a:pt x="3073019" y="1027811"/>
                                </a:lnTo>
                                <a:lnTo>
                                  <a:pt x="187325" y="1027176"/>
                                </a:lnTo>
                                <a:lnTo>
                                  <a:pt x="147320" y="1017016"/>
                                </a:lnTo>
                                <a:lnTo>
                                  <a:pt x="113030" y="995426"/>
                                </a:lnTo>
                                <a:lnTo>
                                  <a:pt x="86360" y="964946"/>
                                </a:lnTo>
                                <a:lnTo>
                                  <a:pt x="69215" y="928116"/>
                                </a:lnTo>
                                <a:lnTo>
                                  <a:pt x="63500" y="887476"/>
                                </a:lnTo>
                                <a:lnTo>
                                  <a:pt x="63500" y="201803"/>
                                </a:lnTo>
                                <a:lnTo>
                                  <a:pt x="70485" y="159893"/>
                                </a:lnTo>
                                <a:lnTo>
                                  <a:pt x="88265" y="123063"/>
                                </a:lnTo>
                                <a:lnTo>
                                  <a:pt x="115570" y="93853"/>
                                </a:lnTo>
                                <a:lnTo>
                                  <a:pt x="150495" y="73533"/>
                                </a:lnTo>
                                <a:lnTo>
                                  <a:pt x="190500" y="63373"/>
                                </a:lnTo>
                                <a:lnTo>
                                  <a:pt x="3073019" y="63373"/>
                                </a:lnTo>
                                <a:lnTo>
                                  <a:pt x="5942838" y="63373"/>
                                </a:lnTo>
                                <a:lnTo>
                                  <a:pt x="5986018" y="69723"/>
                                </a:lnTo>
                                <a:lnTo>
                                  <a:pt x="6022213" y="87503"/>
                                </a:lnTo>
                                <a:lnTo>
                                  <a:pt x="6051423" y="115443"/>
                                </a:lnTo>
                                <a:lnTo>
                                  <a:pt x="6072378" y="149733"/>
                                </a:lnTo>
                                <a:lnTo>
                                  <a:pt x="6081903" y="190373"/>
                                </a:lnTo>
                                <a:lnTo>
                                  <a:pt x="6082538" y="201803"/>
                                </a:lnTo>
                                <a:lnTo>
                                  <a:pt x="6082538" y="141859"/>
                                </a:lnTo>
                                <a:lnTo>
                                  <a:pt x="6060948" y="106553"/>
                                </a:lnTo>
                                <a:lnTo>
                                  <a:pt x="6029198" y="77343"/>
                                </a:lnTo>
                                <a:lnTo>
                                  <a:pt x="5989193" y="58293"/>
                                </a:lnTo>
                                <a:lnTo>
                                  <a:pt x="5942838" y="50673"/>
                                </a:lnTo>
                                <a:lnTo>
                                  <a:pt x="3073019" y="50673"/>
                                </a:lnTo>
                                <a:lnTo>
                                  <a:pt x="203835" y="50673"/>
                                </a:lnTo>
                                <a:lnTo>
                                  <a:pt x="158750" y="57023"/>
                                </a:lnTo>
                                <a:lnTo>
                                  <a:pt x="118745" y="76073"/>
                                </a:lnTo>
                                <a:lnTo>
                                  <a:pt x="86360" y="105283"/>
                                </a:lnTo>
                                <a:lnTo>
                                  <a:pt x="62865" y="143383"/>
                                </a:lnTo>
                                <a:lnTo>
                                  <a:pt x="51435" y="186563"/>
                                </a:lnTo>
                                <a:lnTo>
                                  <a:pt x="50800" y="201803"/>
                                </a:lnTo>
                                <a:lnTo>
                                  <a:pt x="50800" y="890016"/>
                                </a:lnTo>
                                <a:lnTo>
                                  <a:pt x="57150" y="933196"/>
                                </a:lnTo>
                                <a:lnTo>
                                  <a:pt x="76200" y="972566"/>
                                </a:lnTo>
                                <a:lnTo>
                                  <a:pt x="105410" y="1005586"/>
                                </a:lnTo>
                                <a:lnTo>
                                  <a:pt x="142875" y="1028446"/>
                                </a:lnTo>
                                <a:lnTo>
                                  <a:pt x="186690" y="1039876"/>
                                </a:lnTo>
                                <a:lnTo>
                                  <a:pt x="3073019" y="1040511"/>
                                </a:lnTo>
                                <a:lnTo>
                                  <a:pt x="5942203" y="1041146"/>
                                </a:lnTo>
                                <a:lnTo>
                                  <a:pt x="6001258" y="1029716"/>
                                </a:lnTo>
                                <a:lnTo>
                                  <a:pt x="6027293" y="1014476"/>
                                </a:lnTo>
                                <a:lnTo>
                                  <a:pt x="6039358" y="1006856"/>
                                </a:lnTo>
                                <a:lnTo>
                                  <a:pt x="6068568" y="973836"/>
                                </a:lnTo>
                                <a:lnTo>
                                  <a:pt x="6088253" y="934466"/>
                                </a:lnTo>
                                <a:lnTo>
                                  <a:pt x="6095238" y="890016"/>
                                </a:lnTo>
                                <a:lnTo>
                                  <a:pt x="6095238" y="201803"/>
                                </a:lnTo>
                                <a:close/>
                              </a:path>
                              <a:path w="6146165" h="1090930">
                                <a:moveTo>
                                  <a:pt x="6146038" y="201803"/>
                                </a:moveTo>
                                <a:lnTo>
                                  <a:pt x="6141593" y="161163"/>
                                </a:lnTo>
                                <a:lnTo>
                                  <a:pt x="6129528" y="123063"/>
                                </a:lnTo>
                                <a:lnTo>
                                  <a:pt x="6110478" y="87503"/>
                                </a:lnTo>
                                <a:lnTo>
                                  <a:pt x="6107938" y="84302"/>
                                </a:lnTo>
                                <a:lnTo>
                                  <a:pt x="6107938" y="201803"/>
                                </a:lnTo>
                                <a:lnTo>
                                  <a:pt x="6107938" y="890016"/>
                                </a:lnTo>
                                <a:lnTo>
                                  <a:pt x="6100318" y="937006"/>
                                </a:lnTo>
                                <a:lnTo>
                                  <a:pt x="6079363" y="980186"/>
                                </a:lnTo>
                                <a:lnTo>
                                  <a:pt x="6047613" y="1015746"/>
                                </a:lnTo>
                                <a:lnTo>
                                  <a:pt x="5991733" y="1046226"/>
                                </a:lnTo>
                                <a:lnTo>
                                  <a:pt x="5942838" y="1053846"/>
                                </a:lnTo>
                                <a:lnTo>
                                  <a:pt x="3073019" y="1053211"/>
                                </a:lnTo>
                                <a:lnTo>
                                  <a:pt x="186055" y="1052576"/>
                                </a:lnTo>
                                <a:lnTo>
                                  <a:pt x="138430" y="1039876"/>
                                </a:lnTo>
                                <a:lnTo>
                                  <a:pt x="97790" y="1015746"/>
                                </a:lnTo>
                                <a:lnTo>
                                  <a:pt x="66040" y="980186"/>
                                </a:lnTo>
                                <a:lnTo>
                                  <a:pt x="45720" y="937006"/>
                                </a:lnTo>
                                <a:lnTo>
                                  <a:pt x="38100" y="890016"/>
                                </a:lnTo>
                                <a:lnTo>
                                  <a:pt x="38100" y="201803"/>
                                </a:lnTo>
                                <a:lnTo>
                                  <a:pt x="45720" y="153543"/>
                                </a:lnTo>
                                <a:lnTo>
                                  <a:pt x="66675" y="110363"/>
                                </a:lnTo>
                                <a:lnTo>
                                  <a:pt x="98425" y="74803"/>
                                </a:lnTo>
                                <a:lnTo>
                                  <a:pt x="139065" y="50673"/>
                                </a:lnTo>
                                <a:lnTo>
                                  <a:pt x="186690" y="39370"/>
                                </a:lnTo>
                                <a:lnTo>
                                  <a:pt x="203200" y="38100"/>
                                </a:lnTo>
                                <a:lnTo>
                                  <a:pt x="3073019" y="38100"/>
                                </a:lnTo>
                                <a:lnTo>
                                  <a:pt x="5942838" y="38100"/>
                                </a:lnTo>
                                <a:lnTo>
                                  <a:pt x="5992368" y="45593"/>
                                </a:lnTo>
                                <a:lnTo>
                                  <a:pt x="6035548" y="65913"/>
                                </a:lnTo>
                                <a:lnTo>
                                  <a:pt x="6070473" y="97663"/>
                                </a:lnTo>
                                <a:lnTo>
                                  <a:pt x="6095238" y="139573"/>
                                </a:lnTo>
                                <a:lnTo>
                                  <a:pt x="6107303" y="186563"/>
                                </a:lnTo>
                                <a:lnTo>
                                  <a:pt x="6107938" y="201803"/>
                                </a:lnTo>
                                <a:lnTo>
                                  <a:pt x="6107938" y="84302"/>
                                </a:lnTo>
                                <a:lnTo>
                                  <a:pt x="6098413" y="72263"/>
                                </a:lnTo>
                                <a:lnTo>
                                  <a:pt x="6085713" y="58293"/>
                                </a:lnTo>
                                <a:lnTo>
                                  <a:pt x="6071108" y="45593"/>
                                </a:lnTo>
                                <a:lnTo>
                                  <a:pt x="6060313" y="38100"/>
                                </a:lnTo>
                                <a:lnTo>
                                  <a:pt x="6055233" y="34290"/>
                                </a:lnTo>
                                <a:lnTo>
                                  <a:pt x="6020308" y="15240"/>
                                </a:lnTo>
                                <a:lnTo>
                                  <a:pt x="5982208" y="3810"/>
                                </a:lnTo>
                                <a:lnTo>
                                  <a:pt x="5942838" y="0"/>
                                </a:lnTo>
                                <a:lnTo>
                                  <a:pt x="3073019" y="0"/>
                                </a:lnTo>
                                <a:lnTo>
                                  <a:pt x="201295" y="0"/>
                                </a:lnTo>
                                <a:lnTo>
                                  <a:pt x="160655" y="3810"/>
                                </a:lnTo>
                                <a:lnTo>
                                  <a:pt x="122555" y="16510"/>
                                </a:lnTo>
                                <a:lnTo>
                                  <a:pt x="88265" y="35560"/>
                                </a:lnTo>
                                <a:lnTo>
                                  <a:pt x="58420" y="60833"/>
                                </a:lnTo>
                                <a:lnTo>
                                  <a:pt x="33655" y="91313"/>
                                </a:lnTo>
                                <a:lnTo>
                                  <a:pt x="15240" y="125603"/>
                                </a:lnTo>
                                <a:lnTo>
                                  <a:pt x="3810" y="163703"/>
                                </a:lnTo>
                                <a:lnTo>
                                  <a:pt x="0" y="201803"/>
                                </a:lnTo>
                                <a:lnTo>
                                  <a:pt x="0" y="890016"/>
                                </a:lnTo>
                                <a:lnTo>
                                  <a:pt x="4445" y="930656"/>
                                </a:lnTo>
                                <a:lnTo>
                                  <a:pt x="16510" y="968756"/>
                                </a:lnTo>
                                <a:lnTo>
                                  <a:pt x="35560" y="1003046"/>
                                </a:lnTo>
                                <a:lnTo>
                                  <a:pt x="60960" y="1032256"/>
                                </a:lnTo>
                                <a:lnTo>
                                  <a:pt x="90805" y="1057656"/>
                                </a:lnTo>
                                <a:lnTo>
                                  <a:pt x="144145" y="1083056"/>
                                </a:lnTo>
                                <a:lnTo>
                                  <a:pt x="184150" y="1090676"/>
                                </a:lnTo>
                                <a:lnTo>
                                  <a:pt x="3073019" y="1090676"/>
                                </a:lnTo>
                                <a:lnTo>
                                  <a:pt x="5965698" y="1090676"/>
                                </a:lnTo>
                                <a:lnTo>
                                  <a:pt x="6005068" y="1081786"/>
                                </a:lnTo>
                                <a:lnTo>
                                  <a:pt x="6041263" y="1066546"/>
                                </a:lnTo>
                                <a:lnTo>
                                  <a:pt x="6073648" y="1043686"/>
                                </a:lnTo>
                                <a:lnTo>
                                  <a:pt x="6112383" y="1000506"/>
                                </a:lnTo>
                                <a:lnTo>
                                  <a:pt x="6130798" y="966216"/>
                                </a:lnTo>
                                <a:lnTo>
                                  <a:pt x="6142228" y="928116"/>
                                </a:lnTo>
                                <a:lnTo>
                                  <a:pt x="6146038" y="890016"/>
                                </a:lnTo>
                                <a:lnTo>
                                  <a:pt x="6146038" y="2018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7B2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6146165" cy="1090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219F5" w:rsidRDefault="000219F5" w:rsidP="000219F5">
                              <w:pPr>
                                <w:pStyle w:val="BodyText"/>
                                <w:ind w:left="317" w:right="432"/>
                                <w:jc w:val="both"/>
                              </w:pPr>
                            </w:p>
                            <w:p w:rsidR="000219F5" w:rsidRPr="000219F5" w:rsidRDefault="000219F5" w:rsidP="000219F5">
                              <w:pPr>
                                <w:pStyle w:val="BodyText"/>
                                <w:ind w:left="317" w:right="432"/>
                                <w:jc w:val="both"/>
                                <w:rPr>
                                  <w:sz w:val="26"/>
                                  <w:szCs w:val="26"/>
                                </w:rPr>
                              </w:pPr>
                              <w:r w:rsidRPr="000219F5">
                                <w:rPr>
                                  <w:sz w:val="26"/>
                                  <w:szCs w:val="26"/>
                                </w:rPr>
                                <w:t>To</w:t>
                              </w:r>
                              <w:r w:rsidRPr="000219F5">
                                <w:rPr>
                                  <w:spacing w:val="-4"/>
                                  <w:sz w:val="26"/>
                                  <w:szCs w:val="26"/>
                                </w:rPr>
                                <w:t xml:space="preserve"> </w:t>
                              </w:r>
                              <w:r w:rsidRPr="000219F5">
                                <w:rPr>
                                  <w:sz w:val="26"/>
                                  <w:szCs w:val="26"/>
                                </w:rPr>
                                <w:t>be</w:t>
                              </w:r>
                              <w:r w:rsidRPr="000219F5">
                                <w:rPr>
                                  <w:spacing w:val="-5"/>
                                  <w:sz w:val="26"/>
                                  <w:szCs w:val="26"/>
                                </w:rPr>
                                <w:t xml:space="preserve"> </w:t>
                              </w:r>
                              <w:r w:rsidRPr="000219F5">
                                <w:rPr>
                                  <w:sz w:val="26"/>
                                  <w:szCs w:val="26"/>
                                </w:rPr>
                                <w:t>an</w:t>
                              </w:r>
                              <w:r w:rsidRPr="000219F5">
                                <w:rPr>
                                  <w:spacing w:val="-8"/>
                                  <w:sz w:val="26"/>
                                  <w:szCs w:val="26"/>
                                </w:rPr>
                                <w:t xml:space="preserve"> </w:t>
                              </w:r>
                              <w:r w:rsidRPr="000219F5">
                                <w:rPr>
                                  <w:sz w:val="26"/>
                                  <w:szCs w:val="26"/>
                                </w:rPr>
                                <w:t>eminent center</w:t>
                              </w:r>
                              <w:r w:rsidRPr="000219F5">
                                <w:rPr>
                                  <w:spacing w:val="-1"/>
                                  <w:sz w:val="26"/>
                                  <w:szCs w:val="26"/>
                                </w:rPr>
                                <w:t xml:space="preserve"> </w:t>
                              </w:r>
                              <w:r w:rsidRPr="000219F5">
                                <w:rPr>
                                  <w:sz w:val="26"/>
                                  <w:szCs w:val="26"/>
                                </w:rPr>
                                <w:t>for</w:t>
                              </w:r>
                              <w:r w:rsidRPr="000219F5">
                                <w:rPr>
                                  <w:spacing w:val="-3"/>
                                  <w:sz w:val="26"/>
                                  <w:szCs w:val="26"/>
                                </w:rPr>
                                <w:t xml:space="preserve"> </w:t>
                              </w:r>
                              <w:r w:rsidRPr="000219F5">
                                <w:rPr>
                                  <w:sz w:val="26"/>
                                  <w:szCs w:val="26"/>
                                </w:rPr>
                                <w:t>Academia,</w:t>
                              </w:r>
                              <w:r w:rsidRPr="000219F5">
                                <w:rPr>
                                  <w:spacing w:val="-2"/>
                                  <w:sz w:val="26"/>
                                  <w:szCs w:val="26"/>
                                </w:rPr>
                                <w:t xml:space="preserve"> </w:t>
                              </w:r>
                              <w:r w:rsidRPr="000219F5">
                                <w:rPr>
                                  <w:sz w:val="26"/>
                                  <w:szCs w:val="26"/>
                                </w:rPr>
                                <w:t>Industry</w:t>
                              </w:r>
                              <w:r w:rsidRPr="000219F5">
                                <w:rPr>
                                  <w:spacing w:val="-13"/>
                                  <w:sz w:val="26"/>
                                  <w:szCs w:val="26"/>
                                </w:rPr>
                                <w:t xml:space="preserve"> </w:t>
                              </w:r>
                              <w:r w:rsidRPr="000219F5">
                                <w:rPr>
                                  <w:sz w:val="26"/>
                                  <w:szCs w:val="26"/>
                                </w:rPr>
                                <w:t>and</w:t>
                              </w:r>
                              <w:r w:rsidRPr="000219F5">
                                <w:rPr>
                                  <w:spacing w:val="-4"/>
                                  <w:sz w:val="26"/>
                                  <w:szCs w:val="26"/>
                                </w:rPr>
                                <w:t xml:space="preserve"> </w:t>
                              </w:r>
                              <w:r w:rsidRPr="000219F5">
                                <w:rPr>
                                  <w:sz w:val="26"/>
                                  <w:szCs w:val="26"/>
                                </w:rPr>
                                <w:t>Research</w:t>
                              </w:r>
                              <w:r w:rsidRPr="000219F5">
                                <w:rPr>
                                  <w:spacing w:val="-8"/>
                                  <w:sz w:val="26"/>
                                  <w:szCs w:val="26"/>
                                </w:rPr>
                                <w:t xml:space="preserve"> </w:t>
                              </w:r>
                              <w:r w:rsidRPr="000219F5">
                                <w:rPr>
                                  <w:sz w:val="26"/>
                                  <w:szCs w:val="26"/>
                                </w:rPr>
                                <w:t>by</w:t>
                              </w:r>
                              <w:r w:rsidRPr="000219F5">
                                <w:rPr>
                                  <w:spacing w:val="-4"/>
                                  <w:sz w:val="26"/>
                                  <w:szCs w:val="26"/>
                                </w:rPr>
                                <w:t xml:space="preserve"> </w:t>
                              </w:r>
                              <w:r w:rsidRPr="000219F5">
                                <w:rPr>
                                  <w:sz w:val="26"/>
                                  <w:szCs w:val="26"/>
                                </w:rPr>
                                <w:t>imparting</w:t>
                              </w:r>
                              <w:r w:rsidRPr="000219F5">
                                <w:rPr>
                                  <w:spacing w:val="-4"/>
                                  <w:sz w:val="26"/>
                                  <w:szCs w:val="26"/>
                                </w:rPr>
                                <w:t xml:space="preserve"> </w:t>
                              </w:r>
                              <w:r w:rsidRPr="000219F5">
                                <w:rPr>
                                  <w:sz w:val="26"/>
                                  <w:szCs w:val="26"/>
                                </w:rPr>
                                <w:t>knowledge,</w:t>
                              </w:r>
                              <w:r w:rsidRPr="000219F5">
                                <w:rPr>
                                  <w:spacing w:val="-2"/>
                                  <w:sz w:val="26"/>
                                  <w:szCs w:val="26"/>
                                </w:rPr>
                                <w:t xml:space="preserve"> </w:t>
                              </w:r>
                              <w:r w:rsidRPr="000219F5">
                                <w:rPr>
                                  <w:sz w:val="26"/>
                                  <w:szCs w:val="26"/>
                                </w:rPr>
                                <w:t>relevant practices</w:t>
                              </w:r>
                              <w:r w:rsidRPr="000219F5">
                                <w:rPr>
                                  <w:spacing w:val="-6"/>
                                  <w:sz w:val="26"/>
                                  <w:szCs w:val="26"/>
                                </w:rPr>
                                <w:t xml:space="preserve"> </w:t>
                              </w:r>
                              <w:r w:rsidRPr="000219F5">
                                <w:rPr>
                                  <w:sz w:val="26"/>
                                  <w:szCs w:val="26"/>
                                </w:rPr>
                                <w:t>and</w:t>
                              </w:r>
                              <w:r w:rsidRPr="000219F5">
                                <w:rPr>
                                  <w:spacing w:val="1"/>
                                  <w:sz w:val="26"/>
                                  <w:szCs w:val="26"/>
                                </w:rPr>
                                <w:t xml:space="preserve"> </w:t>
                              </w:r>
                              <w:r w:rsidRPr="000219F5">
                                <w:rPr>
                                  <w:sz w:val="26"/>
                                  <w:szCs w:val="26"/>
                                </w:rPr>
                                <w:t>inculcating</w:t>
                              </w:r>
                              <w:r w:rsidRPr="000219F5">
                                <w:rPr>
                                  <w:spacing w:val="-2"/>
                                  <w:sz w:val="26"/>
                                  <w:szCs w:val="26"/>
                                </w:rPr>
                                <w:t xml:space="preserve"> </w:t>
                              </w:r>
                              <w:r w:rsidRPr="000219F5">
                                <w:rPr>
                                  <w:sz w:val="26"/>
                                  <w:szCs w:val="26"/>
                                </w:rPr>
                                <w:t>human</w:t>
                              </w:r>
                              <w:r w:rsidRPr="000219F5">
                                <w:rPr>
                                  <w:spacing w:val="-2"/>
                                  <w:sz w:val="26"/>
                                  <w:szCs w:val="26"/>
                                </w:rPr>
                                <w:t xml:space="preserve"> </w:t>
                              </w:r>
                              <w:r w:rsidRPr="000219F5">
                                <w:rPr>
                                  <w:sz w:val="26"/>
                                  <w:szCs w:val="26"/>
                                </w:rPr>
                                <w:t>values</w:t>
                              </w:r>
                              <w:r w:rsidRPr="000219F5">
                                <w:rPr>
                                  <w:spacing w:val="-3"/>
                                  <w:sz w:val="26"/>
                                  <w:szCs w:val="26"/>
                                </w:rPr>
                                <w:t xml:space="preserve"> </w:t>
                              </w:r>
                              <w:r w:rsidRPr="000219F5">
                                <w:rPr>
                                  <w:sz w:val="26"/>
                                  <w:szCs w:val="26"/>
                                </w:rPr>
                                <w:t>to</w:t>
                              </w:r>
                              <w:r w:rsidRPr="000219F5">
                                <w:rPr>
                                  <w:spacing w:val="2"/>
                                  <w:sz w:val="26"/>
                                  <w:szCs w:val="26"/>
                                </w:rPr>
                                <w:t xml:space="preserve"> </w:t>
                              </w:r>
                              <w:r w:rsidRPr="000219F5">
                                <w:rPr>
                                  <w:sz w:val="26"/>
                                  <w:szCs w:val="26"/>
                                </w:rPr>
                                <w:t>address</w:t>
                              </w:r>
                              <w:r w:rsidRPr="000219F5">
                                <w:rPr>
                                  <w:spacing w:val="-4"/>
                                  <w:sz w:val="26"/>
                                  <w:szCs w:val="26"/>
                                </w:rPr>
                                <w:t xml:space="preserve"> </w:t>
                              </w:r>
                              <w:r w:rsidRPr="000219F5">
                                <w:rPr>
                                  <w:sz w:val="26"/>
                                  <w:szCs w:val="26"/>
                                </w:rPr>
                                <w:t>global</w:t>
                              </w:r>
                              <w:r w:rsidRPr="000219F5">
                                <w:rPr>
                                  <w:spacing w:val="-6"/>
                                  <w:sz w:val="26"/>
                                  <w:szCs w:val="26"/>
                                </w:rPr>
                                <w:t xml:space="preserve"> </w:t>
                              </w:r>
                              <w:r w:rsidRPr="000219F5">
                                <w:rPr>
                                  <w:sz w:val="26"/>
                                  <w:szCs w:val="26"/>
                                </w:rPr>
                                <w:t>challenges</w:t>
                              </w:r>
                              <w:r w:rsidRPr="000219F5">
                                <w:rPr>
                                  <w:spacing w:val="-4"/>
                                  <w:sz w:val="26"/>
                                  <w:szCs w:val="26"/>
                                </w:rPr>
                                <w:t xml:space="preserve"> </w:t>
                              </w:r>
                              <w:r w:rsidRPr="000219F5">
                                <w:rPr>
                                  <w:sz w:val="26"/>
                                  <w:szCs w:val="26"/>
                                </w:rPr>
                                <w:t>through</w:t>
                              </w:r>
                              <w:r w:rsidRPr="000219F5">
                                <w:rPr>
                                  <w:spacing w:val="-7"/>
                                  <w:sz w:val="26"/>
                                  <w:szCs w:val="26"/>
                                </w:rPr>
                                <w:t xml:space="preserve"> </w:t>
                              </w:r>
                              <w:r w:rsidRPr="000219F5">
                                <w:rPr>
                                  <w:sz w:val="26"/>
                                  <w:szCs w:val="26"/>
                                </w:rPr>
                                <w:t>novelty</w:t>
                              </w:r>
                              <w:r w:rsidRPr="000219F5">
                                <w:rPr>
                                  <w:spacing w:val="-6"/>
                                  <w:sz w:val="26"/>
                                  <w:szCs w:val="26"/>
                                </w:rPr>
                                <w:t xml:space="preserve"> </w:t>
                              </w:r>
                              <w:r w:rsidRPr="000219F5">
                                <w:rPr>
                                  <w:sz w:val="26"/>
                                  <w:szCs w:val="26"/>
                                </w:rPr>
                                <w:t>and</w:t>
                              </w:r>
                              <w:r w:rsidRPr="000219F5">
                                <w:rPr>
                                  <w:spacing w:val="-2"/>
                                  <w:sz w:val="26"/>
                                  <w:szCs w:val="26"/>
                                </w:rPr>
                                <w:t xml:space="preserve"> sustainability</w:t>
                              </w:r>
                            </w:p>
                            <w:p w:rsidR="00F97D65" w:rsidRDefault="00F97D65">
                              <w:pPr>
                                <w:spacing w:before="289" w:line="360" w:lineRule="auto"/>
                                <w:ind w:left="310" w:right="339"/>
                                <w:jc w:val="both"/>
                                <w:rPr>
                                  <w:rFonts w:ascii="Calibri"/>
                                  <w:sz w:val="26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" o:spid="_x0000_s1026" style="position:absolute;margin-left:65.4pt;margin-top:6.9pt;width:483.95pt;height:85.9pt;z-index:-251662848;mso-wrap-distance-left:0;mso-wrap-distance-right:0;mso-position-horizontal-relative:page" coordsize="61461,109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">
                <v:shape id="Graphic 6" o:spid="_x0000_s1027" style="position:absolute;width:61461;height:10909;visibility:visible;mso-wrap-style:square;v-text-anchor:top" coordsize="6146165,1090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" path="m6095238,201803r-6350,-43180l6082538,141859r,59944l6082538,890016r-6985,41910l6057773,967486r-27305,29210l5996178,1017016r-54610,11430l3073019,1027811r-2885694,-635l147320,1017016,113030,995426,86360,964946,69215,928116,63500,887476r,-685673l70485,159893,88265,123063,115570,93853,150495,73533,190500,63373r2882519,l5942838,63373r43180,6350l6022213,87503r29210,27940l6072378,149733r9525,40640l6082538,201803r,-59944l6060948,106553,6029198,77343,5989193,58293r-46355,-7620l3073019,50673r-2869184,l158750,57023,118745,76073,86360,105283,62865,143383,51435,186563r-635,15240l50800,890016r6350,43180l76200,972566r29210,33020l142875,1028446r43815,11430l3073019,1040511r2869184,635l6001258,1029716r26035,-15240l6039358,1006856r29210,-33020l6088253,934466r6985,-44450l6095238,201803xem6146038,201803r-4445,-40640l6129528,123063,6110478,87503r-2540,-3201l6107938,201803r,688213l6100318,937006r-20955,43180l6047613,1015746r-55880,30480l5942838,1053846r-2869819,-635l186055,1052576r-47625,-12700l97790,1015746,66040,980186,45720,937006,38100,890016r,-688213l45720,153543,66675,110363,98425,74803,139065,50673,186690,39370r16510,-1270l3073019,38100r2869819,l5992368,45593r43180,20320l6070473,97663r24765,41910l6107303,186563r635,15240l6107938,84302r-9525,-12039l6085713,58293,6071108,45593r-10795,-7493l6055233,34290,6020308,15240,5982208,3810,5942838,,3073019,,201295,,160655,3810,122555,16510,88265,35560,58420,60833,33655,91313,15240,125603,3810,163703,,201803,,890016r4445,40640l16510,968756r19050,34290l60960,1032256r29845,25400l144145,1083056r40005,7620l3073019,1090676r2892679,l6005068,1081786r36195,-15240l6073648,1043686r38735,-43180l6130798,966216r11430,-38100l6146038,890016r,-688213xe" fillcolor="#eb7b2f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28" type="#_x0000_t202" style="position:absolute;width:61461;height:10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:rsidR="000219F5" w:rsidRDefault="000219F5" w:rsidP="000219F5">
                        <w:pPr>
                          <w:pStyle w:val="BodyText"/>
                          <w:ind w:left="317" w:right="432"/>
                          <w:jc w:val="both"/>
                        </w:pPr>
                      </w:p>
                      <w:p w:rsidR="000219F5" w:rsidRPr="000219F5" w:rsidRDefault="000219F5" w:rsidP="000219F5">
                        <w:pPr>
                          <w:pStyle w:val="BodyText"/>
                          <w:ind w:left="317" w:right="432"/>
                          <w:jc w:val="both"/>
                          <w:rPr>
                            <w:sz w:val="26"/>
                            <w:szCs w:val="26"/>
                          </w:rPr>
                        </w:pPr>
                        <w:r w:rsidRPr="000219F5">
                          <w:rPr>
                            <w:sz w:val="26"/>
                            <w:szCs w:val="26"/>
                          </w:rPr>
                          <w:t>To</w:t>
                        </w:r>
                        <w:r w:rsidRPr="000219F5">
                          <w:rPr>
                            <w:spacing w:val="-4"/>
                            <w:sz w:val="26"/>
                            <w:szCs w:val="26"/>
                          </w:rPr>
                          <w:t xml:space="preserve"> </w:t>
                        </w:r>
                        <w:r w:rsidRPr="000219F5">
                          <w:rPr>
                            <w:sz w:val="26"/>
                            <w:szCs w:val="26"/>
                          </w:rPr>
                          <w:t>be</w:t>
                        </w:r>
                        <w:r w:rsidRPr="000219F5">
                          <w:rPr>
                            <w:spacing w:val="-5"/>
                            <w:sz w:val="26"/>
                            <w:szCs w:val="26"/>
                          </w:rPr>
                          <w:t xml:space="preserve"> </w:t>
                        </w:r>
                        <w:r w:rsidRPr="000219F5">
                          <w:rPr>
                            <w:sz w:val="26"/>
                            <w:szCs w:val="26"/>
                          </w:rPr>
                          <w:t>an</w:t>
                        </w:r>
                        <w:r w:rsidRPr="000219F5">
                          <w:rPr>
                            <w:spacing w:val="-8"/>
                            <w:sz w:val="26"/>
                            <w:szCs w:val="26"/>
                          </w:rPr>
                          <w:t xml:space="preserve"> </w:t>
                        </w:r>
                        <w:r w:rsidRPr="000219F5">
                          <w:rPr>
                            <w:sz w:val="26"/>
                            <w:szCs w:val="26"/>
                          </w:rPr>
                          <w:t>eminent center</w:t>
                        </w:r>
                        <w:r w:rsidRPr="000219F5">
                          <w:rPr>
                            <w:spacing w:val="-1"/>
                            <w:sz w:val="26"/>
                            <w:szCs w:val="26"/>
                          </w:rPr>
                          <w:t xml:space="preserve"> </w:t>
                        </w:r>
                        <w:r w:rsidRPr="000219F5">
                          <w:rPr>
                            <w:sz w:val="26"/>
                            <w:szCs w:val="26"/>
                          </w:rPr>
                          <w:t>for</w:t>
                        </w:r>
                        <w:r w:rsidRPr="000219F5">
                          <w:rPr>
                            <w:spacing w:val="-3"/>
                            <w:sz w:val="26"/>
                            <w:szCs w:val="26"/>
                          </w:rPr>
                          <w:t xml:space="preserve"> </w:t>
                        </w:r>
                        <w:r w:rsidRPr="000219F5">
                          <w:rPr>
                            <w:sz w:val="26"/>
                            <w:szCs w:val="26"/>
                          </w:rPr>
                          <w:t>Academia,</w:t>
                        </w:r>
                        <w:r w:rsidRPr="000219F5">
                          <w:rPr>
                            <w:spacing w:val="-2"/>
                            <w:sz w:val="26"/>
                            <w:szCs w:val="26"/>
                          </w:rPr>
                          <w:t xml:space="preserve"> </w:t>
                        </w:r>
                        <w:r w:rsidRPr="000219F5">
                          <w:rPr>
                            <w:sz w:val="26"/>
                            <w:szCs w:val="26"/>
                          </w:rPr>
                          <w:t>Industry</w:t>
                        </w:r>
                        <w:r w:rsidRPr="000219F5">
                          <w:rPr>
                            <w:spacing w:val="-13"/>
                            <w:sz w:val="26"/>
                            <w:szCs w:val="26"/>
                          </w:rPr>
                          <w:t xml:space="preserve"> </w:t>
                        </w:r>
                        <w:r w:rsidRPr="000219F5">
                          <w:rPr>
                            <w:sz w:val="26"/>
                            <w:szCs w:val="26"/>
                          </w:rPr>
                          <w:t>and</w:t>
                        </w:r>
                        <w:r w:rsidRPr="000219F5">
                          <w:rPr>
                            <w:spacing w:val="-4"/>
                            <w:sz w:val="26"/>
                            <w:szCs w:val="26"/>
                          </w:rPr>
                          <w:t xml:space="preserve"> </w:t>
                        </w:r>
                        <w:r w:rsidRPr="000219F5">
                          <w:rPr>
                            <w:sz w:val="26"/>
                            <w:szCs w:val="26"/>
                          </w:rPr>
                          <w:t>Research</w:t>
                        </w:r>
                        <w:r w:rsidRPr="000219F5">
                          <w:rPr>
                            <w:spacing w:val="-8"/>
                            <w:sz w:val="26"/>
                            <w:szCs w:val="26"/>
                          </w:rPr>
                          <w:t xml:space="preserve"> </w:t>
                        </w:r>
                        <w:r w:rsidRPr="000219F5">
                          <w:rPr>
                            <w:sz w:val="26"/>
                            <w:szCs w:val="26"/>
                          </w:rPr>
                          <w:t>by</w:t>
                        </w:r>
                        <w:r w:rsidRPr="000219F5">
                          <w:rPr>
                            <w:spacing w:val="-4"/>
                            <w:sz w:val="26"/>
                            <w:szCs w:val="26"/>
                          </w:rPr>
                          <w:t xml:space="preserve"> </w:t>
                        </w:r>
                        <w:r w:rsidRPr="000219F5">
                          <w:rPr>
                            <w:sz w:val="26"/>
                            <w:szCs w:val="26"/>
                          </w:rPr>
                          <w:t>imparting</w:t>
                        </w:r>
                        <w:r w:rsidRPr="000219F5">
                          <w:rPr>
                            <w:spacing w:val="-4"/>
                            <w:sz w:val="26"/>
                            <w:szCs w:val="26"/>
                          </w:rPr>
                          <w:t xml:space="preserve"> </w:t>
                        </w:r>
                        <w:r w:rsidRPr="000219F5">
                          <w:rPr>
                            <w:sz w:val="26"/>
                            <w:szCs w:val="26"/>
                          </w:rPr>
                          <w:t>knowledge,</w:t>
                        </w:r>
                        <w:r w:rsidRPr="000219F5">
                          <w:rPr>
                            <w:spacing w:val="-2"/>
                            <w:sz w:val="26"/>
                            <w:szCs w:val="26"/>
                          </w:rPr>
                          <w:t xml:space="preserve"> </w:t>
                        </w:r>
                        <w:r w:rsidRPr="000219F5">
                          <w:rPr>
                            <w:sz w:val="26"/>
                            <w:szCs w:val="26"/>
                          </w:rPr>
                          <w:t>relevant practices</w:t>
                        </w:r>
                        <w:r w:rsidRPr="000219F5">
                          <w:rPr>
                            <w:spacing w:val="-6"/>
                            <w:sz w:val="26"/>
                            <w:szCs w:val="26"/>
                          </w:rPr>
                          <w:t xml:space="preserve"> </w:t>
                        </w:r>
                        <w:r w:rsidRPr="000219F5">
                          <w:rPr>
                            <w:sz w:val="26"/>
                            <w:szCs w:val="26"/>
                          </w:rPr>
                          <w:t>and</w:t>
                        </w:r>
                        <w:r w:rsidRPr="000219F5">
                          <w:rPr>
                            <w:spacing w:val="1"/>
                            <w:sz w:val="26"/>
                            <w:szCs w:val="26"/>
                          </w:rPr>
                          <w:t xml:space="preserve"> </w:t>
                        </w:r>
                        <w:r w:rsidRPr="000219F5">
                          <w:rPr>
                            <w:sz w:val="26"/>
                            <w:szCs w:val="26"/>
                          </w:rPr>
                          <w:t>inculcating</w:t>
                        </w:r>
                        <w:r w:rsidRPr="000219F5">
                          <w:rPr>
                            <w:spacing w:val="-2"/>
                            <w:sz w:val="26"/>
                            <w:szCs w:val="26"/>
                          </w:rPr>
                          <w:t xml:space="preserve"> </w:t>
                        </w:r>
                        <w:r w:rsidRPr="000219F5">
                          <w:rPr>
                            <w:sz w:val="26"/>
                            <w:szCs w:val="26"/>
                          </w:rPr>
                          <w:t>human</w:t>
                        </w:r>
                        <w:r w:rsidRPr="000219F5">
                          <w:rPr>
                            <w:spacing w:val="-2"/>
                            <w:sz w:val="26"/>
                            <w:szCs w:val="26"/>
                          </w:rPr>
                          <w:t xml:space="preserve"> </w:t>
                        </w:r>
                        <w:r w:rsidRPr="000219F5">
                          <w:rPr>
                            <w:sz w:val="26"/>
                            <w:szCs w:val="26"/>
                          </w:rPr>
                          <w:t>values</w:t>
                        </w:r>
                        <w:r w:rsidRPr="000219F5">
                          <w:rPr>
                            <w:spacing w:val="-3"/>
                            <w:sz w:val="26"/>
                            <w:szCs w:val="26"/>
                          </w:rPr>
                          <w:t xml:space="preserve"> </w:t>
                        </w:r>
                        <w:r w:rsidRPr="000219F5">
                          <w:rPr>
                            <w:sz w:val="26"/>
                            <w:szCs w:val="26"/>
                          </w:rPr>
                          <w:t>to</w:t>
                        </w:r>
                        <w:r w:rsidRPr="000219F5">
                          <w:rPr>
                            <w:spacing w:val="2"/>
                            <w:sz w:val="26"/>
                            <w:szCs w:val="26"/>
                          </w:rPr>
                          <w:t xml:space="preserve"> </w:t>
                        </w:r>
                        <w:r w:rsidRPr="000219F5">
                          <w:rPr>
                            <w:sz w:val="26"/>
                            <w:szCs w:val="26"/>
                          </w:rPr>
                          <w:t>address</w:t>
                        </w:r>
                        <w:r w:rsidRPr="000219F5">
                          <w:rPr>
                            <w:spacing w:val="-4"/>
                            <w:sz w:val="26"/>
                            <w:szCs w:val="26"/>
                          </w:rPr>
                          <w:t xml:space="preserve"> </w:t>
                        </w:r>
                        <w:r w:rsidRPr="000219F5">
                          <w:rPr>
                            <w:sz w:val="26"/>
                            <w:szCs w:val="26"/>
                          </w:rPr>
                          <w:t>global</w:t>
                        </w:r>
                        <w:r w:rsidRPr="000219F5">
                          <w:rPr>
                            <w:spacing w:val="-6"/>
                            <w:sz w:val="26"/>
                            <w:szCs w:val="26"/>
                          </w:rPr>
                          <w:t xml:space="preserve"> </w:t>
                        </w:r>
                        <w:r w:rsidRPr="000219F5">
                          <w:rPr>
                            <w:sz w:val="26"/>
                            <w:szCs w:val="26"/>
                          </w:rPr>
                          <w:t>challenges</w:t>
                        </w:r>
                        <w:r w:rsidRPr="000219F5">
                          <w:rPr>
                            <w:spacing w:val="-4"/>
                            <w:sz w:val="26"/>
                            <w:szCs w:val="26"/>
                          </w:rPr>
                          <w:t xml:space="preserve"> </w:t>
                        </w:r>
                        <w:r w:rsidRPr="000219F5">
                          <w:rPr>
                            <w:sz w:val="26"/>
                            <w:szCs w:val="26"/>
                          </w:rPr>
                          <w:t>through</w:t>
                        </w:r>
                        <w:r w:rsidRPr="000219F5">
                          <w:rPr>
                            <w:spacing w:val="-7"/>
                            <w:sz w:val="26"/>
                            <w:szCs w:val="26"/>
                          </w:rPr>
                          <w:t xml:space="preserve"> </w:t>
                        </w:r>
                        <w:r w:rsidRPr="000219F5">
                          <w:rPr>
                            <w:sz w:val="26"/>
                            <w:szCs w:val="26"/>
                          </w:rPr>
                          <w:t>novelty</w:t>
                        </w:r>
                        <w:r w:rsidRPr="000219F5">
                          <w:rPr>
                            <w:spacing w:val="-6"/>
                            <w:sz w:val="26"/>
                            <w:szCs w:val="26"/>
                          </w:rPr>
                          <w:t xml:space="preserve"> </w:t>
                        </w:r>
                        <w:r w:rsidRPr="000219F5">
                          <w:rPr>
                            <w:sz w:val="26"/>
                            <w:szCs w:val="26"/>
                          </w:rPr>
                          <w:t>and</w:t>
                        </w:r>
                        <w:r w:rsidRPr="000219F5">
                          <w:rPr>
                            <w:spacing w:val="-2"/>
                            <w:sz w:val="26"/>
                            <w:szCs w:val="26"/>
                          </w:rPr>
                          <w:t xml:space="preserve"> sustainability</w:t>
                        </w:r>
                      </w:p>
                      <w:p w:rsidR="00F97D65" w:rsidRDefault="00F97D65">
                        <w:pPr>
                          <w:spacing w:before="289" w:line="360" w:lineRule="auto"/>
                          <w:ind w:left="310" w:right="339"/>
                          <w:jc w:val="both"/>
                          <w:rPr>
                            <w:rFonts w:ascii="Calibri"/>
                            <w:sz w:val="26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F97D65" w:rsidRPr="000219F5" w:rsidRDefault="00F97D65">
      <w:pPr>
        <w:pStyle w:val="BodyText"/>
        <w:spacing w:before="228"/>
        <w:rPr>
          <w:b/>
        </w:rPr>
      </w:pPr>
    </w:p>
    <w:p w:rsidR="00F97D65" w:rsidRPr="000219F5" w:rsidRDefault="00000000">
      <w:pPr>
        <w:ind w:left="718"/>
        <w:rPr>
          <w:b/>
          <w:sz w:val="28"/>
        </w:rPr>
      </w:pPr>
      <w:r w:rsidRPr="000219F5">
        <w:rPr>
          <w:b/>
          <w:sz w:val="28"/>
        </w:rPr>
        <w:t>Mission</w:t>
      </w:r>
      <w:r w:rsidRPr="000219F5">
        <w:rPr>
          <w:b/>
          <w:spacing w:val="-3"/>
          <w:sz w:val="28"/>
        </w:rPr>
        <w:t xml:space="preserve"> </w:t>
      </w:r>
      <w:r w:rsidRPr="000219F5">
        <w:rPr>
          <w:b/>
          <w:sz w:val="28"/>
        </w:rPr>
        <w:t>of</w:t>
      </w:r>
      <w:r w:rsidRPr="000219F5">
        <w:rPr>
          <w:b/>
          <w:spacing w:val="-3"/>
          <w:sz w:val="28"/>
        </w:rPr>
        <w:t xml:space="preserve"> </w:t>
      </w:r>
      <w:r w:rsidRPr="000219F5">
        <w:rPr>
          <w:b/>
          <w:sz w:val="28"/>
        </w:rPr>
        <w:t>the</w:t>
      </w:r>
      <w:r w:rsidRPr="000219F5">
        <w:rPr>
          <w:b/>
          <w:spacing w:val="-1"/>
          <w:sz w:val="28"/>
        </w:rPr>
        <w:t xml:space="preserve"> </w:t>
      </w:r>
      <w:r w:rsidRPr="000219F5">
        <w:rPr>
          <w:b/>
          <w:spacing w:val="-2"/>
          <w:sz w:val="28"/>
        </w:rPr>
        <w:t>Institute:</w:t>
      </w:r>
    </w:p>
    <w:p w:rsidR="00F97D65" w:rsidRPr="000219F5" w:rsidRDefault="00000000">
      <w:pPr>
        <w:pStyle w:val="BodyText"/>
        <w:spacing w:before="4"/>
        <w:rPr>
          <w:b/>
          <w:sz w:val="11"/>
        </w:rPr>
      </w:pPr>
      <w:r w:rsidRPr="000219F5">
        <w:rPr>
          <w:b/>
          <w:noProof/>
          <w:sz w:val="11"/>
        </w:rPr>
        <mc:AlternateContent>
          <mc:Choice Requires="wpg">
            <w:drawing>
              <wp:anchor distT="0" distB="0" distL="0" distR="0" simplePos="0" relativeHeight="251654656" behindDoc="1" locked="0" layoutInCell="1" allowOverlap="1">
                <wp:simplePos x="0" y="0"/>
                <wp:positionH relativeFrom="page">
                  <wp:posOffset>698500</wp:posOffset>
                </wp:positionH>
                <wp:positionV relativeFrom="paragraph">
                  <wp:posOffset>106045</wp:posOffset>
                </wp:positionV>
                <wp:extent cx="6332855" cy="2940050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2855" cy="2940050"/>
                          <a:chOff x="0" y="0"/>
                          <a:chExt cx="6332855" cy="294005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6332855" cy="255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2855" h="2552700">
                                <a:moveTo>
                                  <a:pt x="6282055" y="447421"/>
                                </a:moveTo>
                                <a:lnTo>
                                  <a:pt x="6281420" y="421132"/>
                                </a:lnTo>
                                <a:lnTo>
                                  <a:pt x="6277610" y="381635"/>
                                </a:lnTo>
                                <a:lnTo>
                                  <a:pt x="6274435" y="368427"/>
                                </a:lnTo>
                                <a:lnTo>
                                  <a:pt x="6269990" y="342138"/>
                                </a:lnTo>
                                <a:lnTo>
                                  <a:pt x="6269355" y="340487"/>
                                </a:lnTo>
                                <a:lnTo>
                                  <a:pt x="6269355" y="447421"/>
                                </a:lnTo>
                                <a:lnTo>
                                  <a:pt x="6269355" y="2105406"/>
                                </a:lnTo>
                                <a:lnTo>
                                  <a:pt x="6268720" y="2131695"/>
                                </a:lnTo>
                                <a:lnTo>
                                  <a:pt x="6264910" y="2171065"/>
                                </a:lnTo>
                                <a:lnTo>
                                  <a:pt x="6261735" y="2184146"/>
                                </a:lnTo>
                                <a:lnTo>
                                  <a:pt x="6257290" y="2210435"/>
                                </a:lnTo>
                                <a:lnTo>
                                  <a:pt x="6252210" y="2223643"/>
                                </a:lnTo>
                                <a:lnTo>
                                  <a:pt x="6246495" y="2236851"/>
                                </a:lnTo>
                                <a:lnTo>
                                  <a:pt x="6240145" y="2263140"/>
                                </a:lnTo>
                                <a:lnTo>
                                  <a:pt x="6232525" y="2276221"/>
                                </a:lnTo>
                                <a:lnTo>
                                  <a:pt x="6224270" y="2289429"/>
                                </a:lnTo>
                                <a:lnTo>
                                  <a:pt x="6215380" y="2315718"/>
                                </a:lnTo>
                                <a:lnTo>
                                  <a:pt x="6172835" y="2368423"/>
                                </a:lnTo>
                                <a:lnTo>
                                  <a:pt x="6134100" y="2407920"/>
                                </a:lnTo>
                                <a:lnTo>
                                  <a:pt x="6105525" y="2434209"/>
                                </a:lnTo>
                                <a:lnTo>
                                  <a:pt x="6090920" y="2434209"/>
                                </a:lnTo>
                                <a:lnTo>
                                  <a:pt x="6059170" y="2460498"/>
                                </a:lnTo>
                                <a:lnTo>
                                  <a:pt x="6042660" y="2460498"/>
                                </a:lnTo>
                                <a:lnTo>
                                  <a:pt x="6026150" y="2473706"/>
                                </a:lnTo>
                                <a:lnTo>
                                  <a:pt x="6008370" y="2473706"/>
                                </a:lnTo>
                                <a:lnTo>
                                  <a:pt x="5991225" y="2486787"/>
                                </a:lnTo>
                                <a:lnTo>
                                  <a:pt x="3166364" y="2486787"/>
                                </a:lnTo>
                                <a:lnTo>
                                  <a:pt x="340360" y="2486787"/>
                                </a:lnTo>
                                <a:lnTo>
                                  <a:pt x="322580" y="2473706"/>
                                </a:lnTo>
                                <a:lnTo>
                                  <a:pt x="305435" y="2473706"/>
                                </a:lnTo>
                                <a:lnTo>
                                  <a:pt x="288925" y="2460498"/>
                                </a:lnTo>
                                <a:lnTo>
                                  <a:pt x="272415" y="2460498"/>
                                </a:lnTo>
                                <a:lnTo>
                                  <a:pt x="256540" y="2447290"/>
                                </a:lnTo>
                                <a:lnTo>
                                  <a:pt x="226060" y="2421001"/>
                                </a:lnTo>
                                <a:lnTo>
                                  <a:pt x="211455" y="2421001"/>
                                </a:lnTo>
                                <a:lnTo>
                                  <a:pt x="171450" y="2381504"/>
                                </a:lnTo>
                                <a:lnTo>
                                  <a:pt x="136525" y="2342134"/>
                                </a:lnTo>
                                <a:lnTo>
                                  <a:pt x="116840" y="2302637"/>
                                </a:lnTo>
                                <a:lnTo>
                                  <a:pt x="107950" y="2289429"/>
                                </a:lnTo>
                                <a:lnTo>
                                  <a:pt x="99695" y="2276221"/>
                                </a:lnTo>
                                <a:lnTo>
                                  <a:pt x="92075" y="2263140"/>
                                </a:lnTo>
                                <a:lnTo>
                                  <a:pt x="85725" y="2236851"/>
                                </a:lnTo>
                                <a:lnTo>
                                  <a:pt x="80010" y="2223643"/>
                                </a:lnTo>
                                <a:lnTo>
                                  <a:pt x="74930" y="2210435"/>
                                </a:lnTo>
                                <a:lnTo>
                                  <a:pt x="71120" y="2184146"/>
                                </a:lnTo>
                                <a:lnTo>
                                  <a:pt x="67945" y="2171065"/>
                                </a:lnTo>
                                <a:lnTo>
                                  <a:pt x="64135" y="2131695"/>
                                </a:lnTo>
                                <a:lnTo>
                                  <a:pt x="63500" y="2105406"/>
                                </a:lnTo>
                                <a:lnTo>
                                  <a:pt x="63500" y="447421"/>
                                </a:lnTo>
                                <a:lnTo>
                                  <a:pt x="64135" y="421132"/>
                                </a:lnTo>
                                <a:lnTo>
                                  <a:pt x="67945" y="381635"/>
                                </a:lnTo>
                                <a:lnTo>
                                  <a:pt x="71120" y="368427"/>
                                </a:lnTo>
                                <a:lnTo>
                                  <a:pt x="75565" y="355346"/>
                                </a:lnTo>
                                <a:lnTo>
                                  <a:pt x="80645" y="328930"/>
                                </a:lnTo>
                                <a:lnTo>
                                  <a:pt x="86360" y="315849"/>
                                </a:lnTo>
                                <a:lnTo>
                                  <a:pt x="92710" y="289560"/>
                                </a:lnTo>
                                <a:lnTo>
                                  <a:pt x="100330" y="276352"/>
                                </a:lnTo>
                                <a:lnTo>
                                  <a:pt x="108585" y="263144"/>
                                </a:lnTo>
                                <a:lnTo>
                                  <a:pt x="117475" y="250063"/>
                                </a:lnTo>
                                <a:lnTo>
                                  <a:pt x="127000" y="223774"/>
                                </a:lnTo>
                                <a:lnTo>
                                  <a:pt x="160020" y="184277"/>
                                </a:lnTo>
                                <a:lnTo>
                                  <a:pt x="198755" y="144780"/>
                                </a:lnTo>
                                <a:lnTo>
                                  <a:pt x="212725" y="131584"/>
                                </a:lnTo>
                                <a:lnTo>
                                  <a:pt x="227330" y="131584"/>
                                </a:lnTo>
                                <a:lnTo>
                                  <a:pt x="257810" y="105283"/>
                                </a:lnTo>
                                <a:lnTo>
                                  <a:pt x="273685" y="105283"/>
                                </a:lnTo>
                                <a:lnTo>
                                  <a:pt x="306705" y="78994"/>
                                </a:lnTo>
                                <a:lnTo>
                                  <a:pt x="341630" y="78994"/>
                                </a:lnTo>
                                <a:lnTo>
                                  <a:pt x="359410" y="65786"/>
                                </a:lnTo>
                                <a:lnTo>
                                  <a:pt x="3166364" y="65786"/>
                                </a:lnTo>
                                <a:lnTo>
                                  <a:pt x="5974715" y="65786"/>
                                </a:lnTo>
                                <a:lnTo>
                                  <a:pt x="5992495" y="78994"/>
                                </a:lnTo>
                                <a:lnTo>
                                  <a:pt x="6027420" y="78994"/>
                                </a:lnTo>
                                <a:lnTo>
                                  <a:pt x="6060440" y="105283"/>
                                </a:lnTo>
                                <a:lnTo>
                                  <a:pt x="6076315" y="105283"/>
                                </a:lnTo>
                                <a:lnTo>
                                  <a:pt x="6106795" y="131584"/>
                                </a:lnTo>
                                <a:lnTo>
                                  <a:pt x="6121400" y="144780"/>
                                </a:lnTo>
                                <a:lnTo>
                                  <a:pt x="6135370" y="144780"/>
                                </a:lnTo>
                                <a:lnTo>
                                  <a:pt x="6185535" y="197358"/>
                                </a:lnTo>
                                <a:lnTo>
                                  <a:pt x="6206490" y="236855"/>
                                </a:lnTo>
                                <a:lnTo>
                                  <a:pt x="6216015" y="250063"/>
                                </a:lnTo>
                                <a:lnTo>
                                  <a:pt x="6224905" y="263144"/>
                                </a:lnTo>
                                <a:lnTo>
                                  <a:pt x="6233160" y="276352"/>
                                </a:lnTo>
                                <a:lnTo>
                                  <a:pt x="6240780" y="302641"/>
                                </a:lnTo>
                                <a:lnTo>
                                  <a:pt x="6247130" y="315849"/>
                                </a:lnTo>
                                <a:lnTo>
                                  <a:pt x="6252845" y="328930"/>
                                </a:lnTo>
                                <a:lnTo>
                                  <a:pt x="6257925" y="355346"/>
                                </a:lnTo>
                                <a:lnTo>
                                  <a:pt x="6261735" y="368427"/>
                                </a:lnTo>
                                <a:lnTo>
                                  <a:pt x="6264910" y="381635"/>
                                </a:lnTo>
                                <a:lnTo>
                                  <a:pt x="6268720" y="421132"/>
                                </a:lnTo>
                                <a:lnTo>
                                  <a:pt x="6269355" y="447421"/>
                                </a:lnTo>
                                <a:lnTo>
                                  <a:pt x="6269355" y="340487"/>
                                </a:lnTo>
                                <a:lnTo>
                                  <a:pt x="6264910" y="328930"/>
                                </a:lnTo>
                                <a:lnTo>
                                  <a:pt x="6259195" y="315849"/>
                                </a:lnTo>
                                <a:lnTo>
                                  <a:pt x="6252210" y="289560"/>
                                </a:lnTo>
                                <a:lnTo>
                                  <a:pt x="6244590" y="276352"/>
                                </a:lnTo>
                                <a:lnTo>
                                  <a:pt x="6236335" y="263144"/>
                                </a:lnTo>
                                <a:lnTo>
                                  <a:pt x="6226810" y="236855"/>
                                </a:lnTo>
                                <a:lnTo>
                                  <a:pt x="6195060" y="197358"/>
                                </a:lnTo>
                                <a:lnTo>
                                  <a:pt x="6156960" y="157988"/>
                                </a:lnTo>
                                <a:lnTo>
                                  <a:pt x="6113780" y="118491"/>
                                </a:lnTo>
                                <a:lnTo>
                                  <a:pt x="6082030" y="92075"/>
                                </a:lnTo>
                                <a:lnTo>
                                  <a:pt x="6065520" y="92075"/>
                                </a:lnTo>
                                <a:lnTo>
                                  <a:pt x="6049010" y="78994"/>
                                </a:lnTo>
                                <a:lnTo>
                                  <a:pt x="6031230" y="78994"/>
                                </a:lnTo>
                                <a:lnTo>
                                  <a:pt x="6013450" y="65786"/>
                                </a:lnTo>
                                <a:lnTo>
                                  <a:pt x="5995670" y="65786"/>
                                </a:lnTo>
                                <a:lnTo>
                                  <a:pt x="5977255" y="52705"/>
                                </a:lnTo>
                                <a:lnTo>
                                  <a:pt x="3166364" y="52705"/>
                                </a:lnTo>
                                <a:lnTo>
                                  <a:pt x="356870" y="52705"/>
                                </a:lnTo>
                                <a:lnTo>
                                  <a:pt x="338455" y="65786"/>
                                </a:lnTo>
                                <a:lnTo>
                                  <a:pt x="320040" y="65786"/>
                                </a:lnTo>
                                <a:lnTo>
                                  <a:pt x="302260" y="78994"/>
                                </a:lnTo>
                                <a:lnTo>
                                  <a:pt x="285115" y="78994"/>
                                </a:lnTo>
                                <a:lnTo>
                                  <a:pt x="267970" y="92075"/>
                                </a:lnTo>
                                <a:lnTo>
                                  <a:pt x="251460" y="92075"/>
                                </a:lnTo>
                                <a:lnTo>
                                  <a:pt x="235585" y="105283"/>
                                </a:lnTo>
                                <a:lnTo>
                                  <a:pt x="205105" y="131584"/>
                                </a:lnTo>
                                <a:lnTo>
                                  <a:pt x="190500" y="144780"/>
                                </a:lnTo>
                                <a:lnTo>
                                  <a:pt x="176530" y="157988"/>
                                </a:lnTo>
                                <a:lnTo>
                                  <a:pt x="163195" y="157988"/>
                                </a:lnTo>
                                <a:lnTo>
                                  <a:pt x="150495" y="184277"/>
                                </a:lnTo>
                                <a:lnTo>
                                  <a:pt x="138430" y="197358"/>
                                </a:lnTo>
                                <a:lnTo>
                                  <a:pt x="127000" y="210566"/>
                                </a:lnTo>
                                <a:lnTo>
                                  <a:pt x="116192" y="223774"/>
                                </a:lnTo>
                                <a:lnTo>
                                  <a:pt x="97155" y="250063"/>
                                </a:lnTo>
                                <a:lnTo>
                                  <a:pt x="88900" y="276352"/>
                                </a:lnTo>
                                <a:lnTo>
                                  <a:pt x="81280" y="289560"/>
                                </a:lnTo>
                                <a:lnTo>
                                  <a:pt x="74295" y="302641"/>
                                </a:lnTo>
                                <a:lnTo>
                                  <a:pt x="67945" y="328930"/>
                                </a:lnTo>
                                <a:lnTo>
                                  <a:pt x="62865" y="342138"/>
                                </a:lnTo>
                                <a:lnTo>
                                  <a:pt x="58420" y="368427"/>
                                </a:lnTo>
                                <a:lnTo>
                                  <a:pt x="55245" y="381635"/>
                                </a:lnTo>
                                <a:lnTo>
                                  <a:pt x="51435" y="421132"/>
                                </a:lnTo>
                                <a:lnTo>
                                  <a:pt x="50800" y="447421"/>
                                </a:lnTo>
                                <a:lnTo>
                                  <a:pt x="50800" y="2105406"/>
                                </a:lnTo>
                                <a:lnTo>
                                  <a:pt x="51435" y="2131695"/>
                                </a:lnTo>
                                <a:lnTo>
                                  <a:pt x="55245" y="2171065"/>
                                </a:lnTo>
                                <a:lnTo>
                                  <a:pt x="58420" y="2184146"/>
                                </a:lnTo>
                                <a:lnTo>
                                  <a:pt x="62865" y="2210435"/>
                                </a:lnTo>
                                <a:lnTo>
                                  <a:pt x="67945" y="2223643"/>
                                </a:lnTo>
                                <a:lnTo>
                                  <a:pt x="73660" y="2249932"/>
                                </a:lnTo>
                                <a:lnTo>
                                  <a:pt x="80645" y="2263140"/>
                                </a:lnTo>
                                <a:lnTo>
                                  <a:pt x="88265" y="2276221"/>
                                </a:lnTo>
                                <a:lnTo>
                                  <a:pt x="96520" y="2302637"/>
                                </a:lnTo>
                                <a:lnTo>
                                  <a:pt x="115570" y="2328926"/>
                                </a:lnTo>
                                <a:lnTo>
                                  <a:pt x="126365" y="2342134"/>
                                </a:lnTo>
                                <a:lnTo>
                                  <a:pt x="137795" y="2355215"/>
                                </a:lnTo>
                                <a:lnTo>
                                  <a:pt x="149860" y="2381504"/>
                                </a:lnTo>
                                <a:lnTo>
                                  <a:pt x="162560" y="2394712"/>
                                </a:lnTo>
                                <a:lnTo>
                                  <a:pt x="175895" y="2407920"/>
                                </a:lnTo>
                                <a:lnTo>
                                  <a:pt x="189865" y="2421001"/>
                                </a:lnTo>
                                <a:lnTo>
                                  <a:pt x="204470" y="2421001"/>
                                </a:lnTo>
                                <a:lnTo>
                                  <a:pt x="219075" y="2434209"/>
                                </a:lnTo>
                                <a:lnTo>
                                  <a:pt x="250825" y="2460498"/>
                                </a:lnTo>
                                <a:lnTo>
                                  <a:pt x="267335" y="2473706"/>
                                </a:lnTo>
                                <a:lnTo>
                                  <a:pt x="284480" y="2473706"/>
                                </a:lnTo>
                                <a:lnTo>
                                  <a:pt x="301625" y="2486787"/>
                                </a:lnTo>
                                <a:lnTo>
                                  <a:pt x="319405" y="2486787"/>
                                </a:lnTo>
                                <a:lnTo>
                                  <a:pt x="337185" y="2499995"/>
                                </a:lnTo>
                                <a:lnTo>
                                  <a:pt x="3166364" y="2499995"/>
                                </a:lnTo>
                                <a:lnTo>
                                  <a:pt x="5994400" y="2499995"/>
                                </a:lnTo>
                                <a:lnTo>
                                  <a:pt x="6012815" y="2486787"/>
                                </a:lnTo>
                                <a:lnTo>
                                  <a:pt x="6030595" y="2486787"/>
                                </a:lnTo>
                                <a:lnTo>
                                  <a:pt x="6047740" y="2473706"/>
                                </a:lnTo>
                                <a:lnTo>
                                  <a:pt x="6064885" y="2473706"/>
                                </a:lnTo>
                                <a:lnTo>
                                  <a:pt x="6081395" y="2460498"/>
                                </a:lnTo>
                                <a:lnTo>
                                  <a:pt x="6113145" y="2434209"/>
                                </a:lnTo>
                                <a:lnTo>
                                  <a:pt x="6127750" y="2434209"/>
                                </a:lnTo>
                                <a:lnTo>
                                  <a:pt x="6142355" y="2421001"/>
                                </a:lnTo>
                                <a:lnTo>
                                  <a:pt x="6182360" y="2381504"/>
                                </a:lnTo>
                                <a:lnTo>
                                  <a:pt x="6205855" y="2342134"/>
                                </a:lnTo>
                                <a:lnTo>
                                  <a:pt x="6216650" y="2328926"/>
                                </a:lnTo>
                                <a:lnTo>
                                  <a:pt x="6235700" y="2302637"/>
                                </a:lnTo>
                                <a:lnTo>
                                  <a:pt x="6243955" y="2276221"/>
                                </a:lnTo>
                                <a:lnTo>
                                  <a:pt x="6251575" y="2263140"/>
                                </a:lnTo>
                                <a:lnTo>
                                  <a:pt x="6258560" y="2249932"/>
                                </a:lnTo>
                                <a:lnTo>
                                  <a:pt x="6264910" y="2223643"/>
                                </a:lnTo>
                                <a:lnTo>
                                  <a:pt x="6269990" y="2210435"/>
                                </a:lnTo>
                                <a:lnTo>
                                  <a:pt x="6274435" y="2184146"/>
                                </a:lnTo>
                                <a:lnTo>
                                  <a:pt x="6277610" y="2171065"/>
                                </a:lnTo>
                                <a:lnTo>
                                  <a:pt x="6281420" y="2131695"/>
                                </a:lnTo>
                                <a:lnTo>
                                  <a:pt x="6282055" y="2105406"/>
                                </a:lnTo>
                                <a:lnTo>
                                  <a:pt x="6282055" y="447421"/>
                                </a:lnTo>
                                <a:close/>
                              </a:path>
                              <a:path w="6332855" h="2552700">
                                <a:moveTo>
                                  <a:pt x="6332855" y="447421"/>
                                </a:moveTo>
                                <a:lnTo>
                                  <a:pt x="6332220" y="421132"/>
                                </a:lnTo>
                                <a:lnTo>
                                  <a:pt x="6330315" y="394716"/>
                                </a:lnTo>
                                <a:lnTo>
                                  <a:pt x="6327775" y="381635"/>
                                </a:lnTo>
                                <a:lnTo>
                                  <a:pt x="6323965" y="355346"/>
                                </a:lnTo>
                                <a:lnTo>
                                  <a:pt x="6318885" y="328930"/>
                                </a:lnTo>
                                <a:lnTo>
                                  <a:pt x="6313170" y="315849"/>
                                </a:lnTo>
                                <a:lnTo>
                                  <a:pt x="6306185" y="289560"/>
                                </a:lnTo>
                                <a:lnTo>
                                  <a:pt x="6298565" y="263144"/>
                                </a:lnTo>
                                <a:lnTo>
                                  <a:pt x="6294755" y="257543"/>
                                </a:lnTo>
                                <a:lnTo>
                                  <a:pt x="6294755" y="447421"/>
                                </a:lnTo>
                                <a:lnTo>
                                  <a:pt x="6294755" y="2105406"/>
                                </a:lnTo>
                                <a:lnTo>
                                  <a:pt x="6294120" y="2131695"/>
                                </a:lnTo>
                                <a:lnTo>
                                  <a:pt x="6292850" y="2157984"/>
                                </a:lnTo>
                                <a:lnTo>
                                  <a:pt x="6290310" y="2171192"/>
                                </a:lnTo>
                                <a:lnTo>
                                  <a:pt x="6286500" y="2197354"/>
                                </a:lnTo>
                                <a:lnTo>
                                  <a:pt x="6282055" y="2210435"/>
                                </a:lnTo>
                                <a:lnTo>
                                  <a:pt x="6276975" y="2236851"/>
                                </a:lnTo>
                                <a:lnTo>
                                  <a:pt x="6270625" y="2249932"/>
                                </a:lnTo>
                                <a:lnTo>
                                  <a:pt x="6263640" y="2263140"/>
                                </a:lnTo>
                                <a:lnTo>
                                  <a:pt x="6256020" y="2289429"/>
                                </a:lnTo>
                                <a:lnTo>
                                  <a:pt x="6247130" y="2302637"/>
                                </a:lnTo>
                                <a:lnTo>
                                  <a:pt x="6216015" y="2355215"/>
                                </a:lnTo>
                                <a:lnTo>
                                  <a:pt x="6165215" y="2407920"/>
                                </a:lnTo>
                                <a:lnTo>
                                  <a:pt x="6136005" y="2434209"/>
                                </a:lnTo>
                                <a:lnTo>
                                  <a:pt x="6104255" y="2460498"/>
                                </a:lnTo>
                                <a:lnTo>
                                  <a:pt x="6087745" y="2473706"/>
                                </a:lnTo>
                                <a:lnTo>
                                  <a:pt x="6070600" y="2473706"/>
                                </a:lnTo>
                                <a:lnTo>
                                  <a:pt x="6035040" y="2499995"/>
                                </a:lnTo>
                                <a:lnTo>
                                  <a:pt x="6016625" y="2499995"/>
                                </a:lnTo>
                                <a:lnTo>
                                  <a:pt x="5998210" y="2513076"/>
                                </a:lnTo>
                                <a:lnTo>
                                  <a:pt x="3166364" y="2513076"/>
                                </a:lnTo>
                                <a:lnTo>
                                  <a:pt x="334645" y="2513076"/>
                                </a:lnTo>
                                <a:lnTo>
                                  <a:pt x="315595" y="2499995"/>
                                </a:lnTo>
                                <a:lnTo>
                                  <a:pt x="297180" y="2499995"/>
                                </a:lnTo>
                                <a:lnTo>
                                  <a:pt x="279400" y="2486787"/>
                                </a:lnTo>
                                <a:lnTo>
                                  <a:pt x="262255" y="2473706"/>
                                </a:lnTo>
                                <a:lnTo>
                                  <a:pt x="245110" y="2473706"/>
                                </a:lnTo>
                                <a:lnTo>
                                  <a:pt x="212090" y="2447290"/>
                                </a:lnTo>
                                <a:lnTo>
                                  <a:pt x="181610" y="2421001"/>
                                </a:lnTo>
                                <a:lnTo>
                                  <a:pt x="153670" y="2394712"/>
                                </a:lnTo>
                                <a:lnTo>
                                  <a:pt x="105410" y="2342134"/>
                                </a:lnTo>
                                <a:lnTo>
                                  <a:pt x="85725" y="2302637"/>
                                </a:lnTo>
                                <a:lnTo>
                                  <a:pt x="76835" y="2289429"/>
                                </a:lnTo>
                                <a:lnTo>
                                  <a:pt x="69215" y="2263140"/>
                                </a:lnTo>
                                <a:lnTo>
                                  <a:pt x="62230" y="2249932"/>
                                </a:lnTo>
                                <a:lnTo>
                                  <a:pt x="55880" y="2236851"/>
                                </a:lnTo>
                                <a:lnTo>
                                  <a:pt x="50800" y="2210435"/>
                                </a:lnTo>
                                <a:lnTo>
                                  <a:pt x="46355" y="2197354"/>
                                </a:lnTo>
                                <a:lnTo>
                                  <a:pt x="42545" y="2171192"/>
                                </a:lnTo>
                                <a:lnTo>
                                  <a:pt x="40005" y="2157984"/>
                                </a:lnTo>
                                <a:lnTo>
                                  <a:pt x="38735" y="2131695"/>
                                </a:lnTo>
                                <a:lnTo>
                                  <a:pt x="38100" y="2105406"/>
                                </a:lnTo>
                                <a:lnTo>
                                  <a:pt x="38100" y="447421"/>
                                </a:lnTo>
                                <a:lnTo>
                                  <a:pt x="38735" y="421132"/>
                                </a:lnTo>
                                <a:lnTo>
                                  <a:pt x="42545" y="381635"/>
                                </a:lnTo>
                                <a:lnTo>
                                  <a:pt x="46355" y="368427"/>
                                </a:lnTo>
                                <a:lnTo>
                                  <a:pt x="50800" y="342138"/>
                                </a:lnTo>
                                <a:lnTo>
                                  <a:pt x="55880" y="328930"/>
                                </a:lnTo>
                                <a:lnTo>
                                  <a:pt x="62230" y="302641"/>
                                </a:lnTo>
                                <a:lnTo>
                                  <a:pt x="69215" y="289560"/>
                                </a:lnTo>
                                <a:lnTo>
                                  <a:pt x="77470" y="263144"/>
                                </a:lnTo>
                                <a:lnTo>
                                  <a:pt x="85725" y="250063"/>
                                </a:lnTo>
                                <a:lnTo>
                                  <a:pt x="95250" y="236855"/>
                                </a:lnTo>
                                <a:lnTo>
                                  <a:pt x="106045" y="210566"/>
                                </a:lnTo>
                                <a:lnTo>
                                  <a:pt x="140970" y="171081"/>
                                </a:lnTo>
                                <a:lnTo>
                                  <a:pt x="196850" y="118491"/>
                                </a:lnTo>
                                <a:lnTo>
                                  <a:pt x="228600" y="92075"/>
                                </a:lnTo>
                                <a:lnTo>
                                  <a:pt x="245110" y="78994"/>
                                </a:lnTo>
                                <a:lnTo>
                                  <a:pt x="262255" y="78994"/>
                                </a:lnTo>
                                <a:lnTo>
                                  <a:pt x="280035" y="65786"/>
                                </a:lnTo>
                                <a:lnTo>
                                  <a:pt x="297815" y="65786"/>
                                </a:lnTo>
                                <a:lnTo>
                                  <a:pt x="316230" y="52705"/>
                                </a:lnTo>
                                <a:lnTo>
                                  <a:pt x="334645" y="52705"/>
                                </a:lnTo>
                                <a:lnTo>
                                  <a:pt x="354330" y="39497"/>
                                </a:lnTo>
                                <a:lnTo>
                                  <a:pt x="3166364" y="39497"/>
                                </a:lnTo>
                                <a:lnTo>
                                  <a:pt x="5979160" y="39497"/>
                                </a:lnTo>
                                <a:lnTo>
                                  <a:pt x="5998210" y="52705"/>
                                </a:lnTo>
                                <a:lnTo>
                                  <a:pt x="6017260" y="52705"/>
                                </a:lnTo>
                                <a:lnTo>
                                  <a:pt x="6035675" y="65786"/>
                                </a:lnTo>
                                <a:lnTo>
                                  <a:pt x="6053455" y="65786"/>
                                </a:lnTo>
                                <a:lnTo>
                                  <a:pt x="6070600" y="78994"/>
                                </a:lnTo>
                                <a:lnTo>
                                  <a:pt x="6087745" y="78994"/>
                                </a:lnTo>
                                <a:lnTo>
                                  <a:pt x="6120765" y="105283"/>
                                </a:lnTo>
                                <a:lnTo>
                                  <a:pt x="6151245" y="131584"/>
                                </a:lnTo>
                                <a:lnTo>
                                  <a:pt x="6179185" y="157988"/>
                                </a:lnTo>
                                <a:lnTo>
                                  <a:pt x="6227445" y="210566"/>
                                </a:lnTo>
                                <a:lnTo>
                                  <a:pt x="6237605" y="236855"/>
                                </a:lnTo>
                                <a:lnTo>
                                  <a:pt x="6247130" y="250063"/>
                                </a:lnTo>
                                <a:lnTo>
                                  <a:pt x="6256020" y="263144"/>
                                </a:lnTo>
                                <a:lnTo>
                                  <a:pt x="6263640" y="289560"/>
                                </a:lnTo>
                                <a:lnTo>
                                  <a:pt x="6270625" y="302641"/>
                                </a:lnTo>
                                <a:lnTo>
                                  <a:pt x="6276975" y="328930"/>
                                </a:lnTo>
                                <a:lnTo>
                                  <a:pt x="6282055" y="342138"/>
                                </a:lnTo>
                                <a:lnTo>
                                  <a:pt x="6286500" y="368427"/>
                                </a:lnTo>
                                <a:lnTo>
                                  <a:pt x="6290310" y="381635"/>
                                </a:lnTo>
                                <a:lnTo>
                                  <a:pt x="6294120" y="421132"/>
                                </a:lnTo>
                                <a:lnTo>
                                  <a:pt x="6294755" y="447421"/>
                                </a:lnTo>
                                <a:lnTo>
                                  <a:pt x="6294755" y="257543"/>
                                </a:lnTo>
                                <a:lnTo>
                                  <a:pt x="6289675" y="250063"/>
                                </a:lnTo>
                                <a:lnTo>
                                  <a:pt x="6280150" y="223774"/>
                                </a:lnTo>
                                <a:lnTo>
                                  <a:pt x="6269990" y="210566"/>
                                </a:lnTo>
                                <a:lnTo>
                                  <a:pt x="6258560" y="197358"/>
                                </a:lnTo>
                                <a:lnTo>
                                  <a:pt x="6246495" y="171081"/>
                                </a:lnTo>
                                <a:lnTo>
                                  <a:pt x="6219825" y="144780"/>
                                </a:lnTo>
                                <a:lnTo>
                                  <a:pt x="6190615" y="118491"/>
                                </a:lnTo>
                                <a:lnTo>
                                  <a:pt x="6174740" y="92075"/>
                                </a:lnTo>
                                <a:lnTo>
                                  <a:pt x="6158230" y="78994"/>
                                </a:lnTo>
                                <a:lnTo>
                                  <a:pt x="6141085" y="65786"/>
                                </a:lnTo>
                                <a:lnTo>
                                  <a:pt x="6123305" y="65786"/>
                                </a:lnTo>
                                <a:lnTo>
                                  <a:pt x="6105525" y="52705"/>
                                </a:lnTo>
                                <a:lnTo>
                                  <a:pt x="6067425" y="26289"/>
                                </a:lnTo>
                                <a:lnTo>
                                  <a:pt x="6047740" y="26289"/>
                                </a:lnTo>
                                <a:lnTo>
                                  <a:pt x="6027420" y="13208"/>
                                </a:lnTo>
                                <a:lnTo>
                                  <a:pt x="6007100" y="13208"/>
                                </a:lnTo>
                                <a:lnTo>
                                  <a:pt x="5986145" y="0"/>
                                </a:lnTo>
                                <a:lnTo>
                                  <a:pt x="3166364" y="0"/>
                                </a:lnTo>
                                <a:lnTo>
                                  <a:pt x="345440" y="0"/>
                                </a:lnTo>
                                <a:lnTo>
                                  <a:pt x="324485" y="13208"/>
                                </a:lnTo>
                                <a:lnTo>
                                  <a:pt x="304165" y="13208"/>
                                </a:lnTo>
                                <a:lnTo>
                                  <a:pt x="283845" y="26289"/>
                                </a:lnTo>
                                <a:lnTo>
                                  <a:pt x="264160" y="26289"/>
                                </a:lnTo>
                                <a:lnTo>
                                  <a:pt x="226060" y="52705"/>
                                </a:lnTo>
                                <a:lnTo>
                                  <a:pt x="190500" y="78994"/>
                                </a:lnTo>
                                <a:lnTo>
                                  <a:pt x="157480" y="105283"/>
                                </a:lnTo>
                                <a:lnTo>
                                  <a:pt x="126365" y="131584"/>
                                </a:lnTo>
                                <a:lnTo>
                                  <a:pt x="98425" y="157988"/>
                                </a:lnTo>
                                <a:lnTo>
                                  <a:pt x="73660" y="197358"/>
                                </a:lnTo>
                                <a:lnTo>
                                  <a:pt x="62230" y="210566"/>
                                </a:lnTo>
                                <a:lnTo>
                                  <a:pt x="52070" y="236855"/>
                                </a:lnTo>
                                <a:lnTo>
                                  <a:pt x="42545" y="250063"/>
                                </a:lnTo>
                                <a:lnTo>
                                  <a:pt x="33655" y="276352"/>
                                </a:lnTo>
                                <a:lnTo>
                                  <a:pt x="26035" y="289560"/>
                                </a:lnTo>
                                <a:lnTo>
                                  <a:pt x="19050" y="315849"/>
                                </a:lnTo>
                                <a:lnTo>
                                  <a:pt x="13335" y="328930"/>
                                </a:lnTo>
                                <a:lnTo>
                                  <a:pt x="8890" y="355346"/>
                                </a:lnTo>
                                <a:lnTo>
                                  <a:pt x="5080" y="381635"/>
                                </a:lnTo>
                                <a:lnTo>
                                  <a:pt x="2540" y="394716"/>
                                </a:lnTo>
                                <a:lnTo>
                                  <a:pt x="635" y="421132"/>
                                </a:lnTo>
                                <a:lnTo>
                                  <a:pt x="0" y="447421"/>
                                </a:lnTo>
                                <a:lnTo>
                                  <a:pt x="0" y="2105406"/>
                                </a:lnTo>
                                <a:lnTo>
                                  <a:pt x="635" y="2131695"/>
                                </a:lnTo>
                                <a:lnTo>
                                  <a:pt x="2540" y="2157984"/>
                                </a:lnTo>
                                <a:lnTo>
                                  <a:pt x="5080" y="2184146"/>
                                </a:lnTo>
                                <a:lnTo>
                                  <a:pt x="8890" y="2197354"/>
                                </a:lnTo>
                                <a:lnTo>
                                  <a:pt x="13970" y="2223643"/>
                                </a:lnTo>
                                <a:lnTo>
                                  <a:pt x="19685" y="2249932"/>
                                </a:lnTo>
                                <a:lnTo>
                                  <a:pt x="26670" y="2263140"/>
                                </a:lnTo>
                                <a:lnTo>
                                  <a:pt x="34290" y="2289429"/>
                                </a:lnTo>
                                <a:lnTo>
                                  <a:pt x="43180" y="2302637"/>
                                </a:lnTo>
                                <a:lnTo>
                                  <a:pt x="52705" y="2328926"/>
                                </a:lnTo>
                                <a:lnTo>
                                  <a:pt x="63500" y="2342134"/>
                                </a:lnTo>
                                <a:lnTo>
                                  <a:pt x="74295" y="2368423"/>
                                </a:lnTo>
                                <a:lnTo>
                                  <a:pt x="86360" y="2381504"/>
                                </a:lnTo>
                                <a:lnTo>
                                  <a:pt x="113017" y="2407920"/>
                                </a:lnTo>
                                <a:lnTo>
                                  <a:pt x="127635" y="2434209"/>
                                </a:lnTo>
                                <a:lnTo>
                                  <a:pt x="158115" y="2460498"/>
                                </a:lnTo>
                                <a:lnTo>
                                  <a:pt x="174625" y="2473706"/>
                                </a:lnTo>
                                <a:lnTo>
                                  <a:pt x="191770" y="2486787"/>
                                </a:lnTo>
                                <a:lnTo>
                                  <a:pt x="209550" y="2499995"/>
                                </a:lnTo>
                                <a:lnTo>
                                  <a:pt x="227330" y="2499995"/>
                                </a:lnTo>
                                <a:lnTo>
                                  <a:pt x="265430" y="2526284"/>
                                </a:lnTo>
                                <a:lnTo>
                                  <a:pt x="285115" y="2526284"/>
                                </a:lnTo>
                                <a:lnTo>
                                  <a:pt x="305435" y="2539492"/>
                                </a:lnTo>
                                <a:lnTo>
                                  <a:pt x="325755" y="2539492"/>
                                </a:lnTo>
                                <a:lnTo>
                                  <a:pt x="347345" y="2552573"/>
                                </a:lnTo>
                                <a:lnTo>
                                  <a:pt x="3166364" y="2552573"/>
                                </a:lnTo>
                                <a:lnTo>
                                  <a:pt x="5987415" y="2552573"/>
                                </a:lnTo>
                                <a:lnTo>
                                  <a:pt x="6008370" y="2539492"/>
                                </a:lnTo>
                                <a:lnTo>
                                  <a:pt x="6028690" y="2539492"/>
                                </a:lnTo>
                                <a:lnTo>
                                  <a:pt x="6049010" y="2526284"/>
                                </a:lnTo>
                                <a:lnTo>
                                  <a:pt x="6068695" y="2526284"/>
                                </a:lnTo>
                                <a:lnTo>
                                  <a:pt x="6106795" y="2499995"/>
                                </a:lnTo>
                                <a:lnTo>
                                  <a:pt x="6124575" y="2499995"/>
                                </a:lnTo>
                                <a:lnTo>
                                  <a:pt x="6159500" y="2473706"/>
                                </a:lnTo>
                                <a:lnTo>
                                  <a:pt x="6191250" y="2447290"/>
                                </a:lnTo>
                                <a:lnTo>
                                  <a:pt x="6206490" y="2421001"/>
                                </a:lnTo>
                                <a:lnTo>
                                  <a:pt x="6234430" y="2394712"/>
                                </a:lnTo>
                                <a:lnTo>
                                  <a:pt x="6247130" y="2381504"/>
                                </a:lnTo>
                                <a:lnTo>
                                  <a:pt x="6259195" y="2355215"/>
                                </a:lnTo>
                                <a:lnTo>
                                  <a:pt x="6270625" y="2342134"/>
                                </a:lnTo>
                                <a:lnTo>
                                  <a:pt x="6280785" y="2328926"/>
                                </a:lnTo>
                                <a:lnTo>
                                  <a:pt x="6290310" y="2302637"/>
                                </a:lnTo>
                                <a:lnTo>
                                  <a:pt x="6299200" y="2289429"/>
                                </a:lnTo>
                                <a:lnTo>
                                  <a:pt x="6306820" y="2263140"/>
                                </a:lnTo>
                                <a:lnTo>
                                  <a:pt x="6313805" y="2236851"/>
                                </a:lnTo>
                                <a:lnTo>
                                  <a:pt x="6319520" y="2223643"/>
                                </a:lnTo>
                                <a:lnTo>
                                  <a:pt x="6323965" y="2197354"/>
                                </a:lnTo>
                                <a:lnTo>
                                  <a:pt x="6327775" y="2171192"/>
                                </a:lnTo>
                                <a:lnTo>
                                  <a:pt x="6330950" y="2157984"/>
                                </a:lnTo>
                                <a:lnTo>
                                  <a:pt x="6332220" y="2131695"/>
                                </a:lnTo>
                                <a:lnTo>
                                  <a:pt x="6332855" y="2105406"/>
                                </a:lnTo>
                                <a:lnTo>
                                  <a:pt x="6332855" y="447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7B2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6332855" cy="2940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219F5" w:rsidRPr="000219F5" w:rsidRDefault="000219F5" w:rsidP="000219F5">
                              <w:pPr>
                                <w:pStyle w:val="BodyText"/>
                                <w:spacing w:before="207"/>
                                <w:ind w:left="361" w:right="432"/>
                                <w:jc w:val="both"/>
                                <w:rPr>
                                  <w:bCs/>
                                  <w:sz w:val="26"/>
                                  <w:szCs w:val="26"/>
                                </w:rPr>
                              </w:pPr>
                              <w:r w:rsidRPr="000219F5">
                                <w:rPr>
                                  <w:b/>
                                  <w:bCs/>
                                  <w:sz w:val="26"/>
                                  <w:szCs w:val="26"/>
                                </w:rPr>
                                <w:t>IM1</w:t>
                              </w:r>
                              <w:r w:rsidRPr="000219F5">
                                <w:rPr>
                                  <w:bCs/>
                                  <w:sz w:val="26"/>
                                  <w:szCs w:val="26"/>
                                </w:rPr>
                                <w:t>. To create next generation leaders by effective teaching learning methodologies and instill scientific spark in them to meet the global challenges.</w:t>
                              </w:r>
                            </w:p>
                            <w:p w:rsidR="000219F5" w:rsidRPr="000219F5" w:rsidRDefault="000219F5" w:rsidP="000219F5">
                              <w:pPr>
                                <w:pStyle w:val="BodyText"/>
                                <w:spacing w:before="207"/>
                                <w:ind w:right="432" w:firstLine="361"/>
                                <w:jc w:val="both"/>
                                <w:rPr>
                                  <w:bCs/>
                                  <w:sz w:val="26"/>
                                  <w:szCs w:val="26"/>
                                </w:rPr>
                              </w:pPr>
                              <w:r w:rsidRPr="000219F5">
                                <w:rPr>
                                  <w:b/>
                                  <w:bCs/>
                                  <w:sz w:val="26"/>
                                  <w:szCs w:val="26"/>
                                </w:rPr>
                                <w:t>IM2</w:t>
                              </w:r>
                              <w:r w:rsidRPr="000219F5">
                                <w:rPr>
                                  <w:bCs/>
                                  <w:sz w:val="26"/>
                                  <w:szCs w:val="26"/>
                                </w:rPr>
                                <w:t>. To transform lives through deployment of emerging technology, novelty and sustainability.</w:t>
                              </w:r>
                            </w:p>
                            <w:p w:rsidR="000219F5" w:rsidRPr="000219F5" w:rsidRDefault="000219F5" w:rsidP="000219F5">
                              <w:pPr>
                                <w:pStyle w:val="BodyText"/>
                                <w:spacing w:before="207"/>
                                <w:ind w:right="432" w:firstLine="361"/>
                                <w:jc w:val="both"/>
                                <w:rPr>
                                  <w:bCs/>
                                  <w:sz w:val="26"/>
                                  <w:szCs w:val="26"/>
                                </w:rPr>
                              </w:pPr>
                              <w:r w:rsidRPr="000219F5">
                                <w:rPr>
                                  <w:b/>
                                  <w:bCs/>
                                  <w:sz w:val="26"/>
                                  <w:szCs w:val="26"/>
                                </w:rPr>
                                <w:t>IM3</w:t>
                              </w:r>
                              <w:r w:rsidRPr="000219F5">
                                <w:rPr>
                                  <w:bCs/>
                                  <w:sz w:val="26"/>
                                  <w:szCs w:val="26"/>
                                </w:rPr>
                                <w:t>. To inculcate human values and ethical principles to cater to the societal needs.</w:t>
                              </w:r>
                            </w:p>
                            <w:p w:rsidR="000219F5" w:rsidRPr="000219F5" w:rsidRDefault="000219F5" w:rsidP="000219F5">
                              <w:pPr>
                                <w:pStyle w:val="BodyText"/>
                                <w:spacing w:before="207"/>
                                <w:ind w:left="361" w:right="432"/>
                                <w:jc w:val="both"/>
                                <w:rPr>
                                  <w:bCs/>
                                  <w:sz w:val="26"/>
                                  <w:szCs w:val="26"/>
                                </w:rPr>
                              </w:pPr>
                              <w:r w:rsidRPr="000219F5">
                                <w:rPr>
                                  <w:b/>
                                  <w:bCs/>
                                  <w:sz w:val="26"/>
                                  <w:szCs w:val="26"/>
                                </w:rPr>
                                <w:t>IM4</w:t>
                              </w:r>
                              <w:r w:rsidRPr="000219F5">
                                <w:rPr>
                                  <w:bCs/>
                                  <w:sz w:val="26"/>
                                  <w:szCs w:val="26"/>
                                </w:rPr>
                                <w:t>. To contribute towards the research ecosystem by providing a suitable, effective platform for interaction between industry, academia and R &amp; D establishments.</w:t>
                              </w:r>
                            </w:p>
                            <w:p w:rsidR="000219F5" w:rsidRPr="000219F5" w:rsidRDefault="000219F5" w:rsidP="000219F5">
                              <w:pPr>
                                <w:pStyle w:val="BodyText"/>
                                <w:spacing w:before="207"/>
                                <w:ind w:right="432" w:firstLine="361"/>
                                <w:jc w:val="both"/>
                                <w:rPr>
                                  <w:bCs/>
                                  <w:sz w:val="26"/>
                                  <w:szCs w:val="26"/>
                                </w:rPr>
                              </w:pPr>
                              <w:r w:rsidRPr="000219F5">
                                <w:rPr>
                                  <w:b/>
                                  <w:bCs/>
                                  <w:sz w:val="26"/>
                                  <w:szCs w:val="26"/>
                                </w:rPr>
                                <w:t>IM5</w:t>
                              </w:r>
                              <w:r w:rsidRPr="000219F5">
                                <w:rPr>
                                  <w:bCs/>
                                  <w:sz w:val="26"/>
                                  <w:szCs w:val="26"/>
                                </w:rPr>
                                <w:t xml:space="preserve">. To nurture incubation centers enabling structured entrepreneurship and start-ups. </w:t>
                              </w:r>
                            </w:p>
                            <w:p w:rsidR="000219F5" w:rsidRPr="000219F5" w:rsidRDefault="000219F5" w:rsidP="000219F5">
                              <w:pPr>
                                <w:pStyle w:val="BodyText"/>
                                <w:spacing w:before="207"/>
                                <w:ind w:right="432"/>
                                <w:jc w:val="both"/>
                                <w:rPr>
                                  <w:b/>
                                  <w:sz w:val="26"/>
                                  <w:szCs w:val="26"/>
                                </w:rPr>
                              </w:pPr>
                            </w:p>
                            <w:p w:rsidR="00F97D65" w:rsidRDefault="00F97D65">
                              <w:pPr>
                                <w:spacing w:before="206" w:line="268" w:lineRule="auto"/>
                                <w:ind w:left="953" w:right="272" w:hanging="550"/>
                                <w:rPr>
                                  <w:rFonts w:ascii="Calibri"/>
                                  <w:sz w:val="26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8" o:spid="_x0000_s1029" style="position:absolute;margin-left:55pt;margin-top:8.35pt;width:498.65pt;height:231.5pt;z-index:-251661824;mso-wrap-distance-left:0;mso-wrap-distance-right:0;mso-position-horizontal-relative:page;mso-height-relative:margin" coordsize="63328,29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">
                <v:shape id="Graphic 9" o:spid="_x0000_s1030" style="position:absolute;width:63328;height:25527;visibility:visible;mso-wrap-style:square;v-text-anchor:top" coordsize="6332855,255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" path="m6282055,447421r-635,-26289l6277610,381635r-3175,-13208l6269990,342138r-635,-1651l6269355,447421r,1657985l6268720,2131695r-3810,39370l6261735,2184146r-4445,26289l6252210,2223643r-5715,13208l6240145,2263140r-7620,13081l6224270,2289429r-8890,26289l6172835,2368423r-38735,39497l6105525,2434209r-14605,l6059170,2460498r-16510,l6026150,2473706r-17780,l5991225,2486787r-2824861,l340360,2486787r-17780,-13081l305435,2473706r-16510,-13208l272415,2460498r-15875,-13208l226060,2421001r-14605,l171450,2381504r-34925,-39370l116840,2302637r-8890,-13208l99695,2276221r-7620,-13081l85725,2236851r-5715,-13208l74930,2210435r-3810,-26289l67945,2171065r-3810,-39370l63500,2105406r,-1657985l64135,421132r3810,-39497l71120,368427r4445,-13081l80645,328930r5715,-13081l92710,289560r7620,-13208l108585,263144r8890,-13081l127000,223774r33020,-39497l198755,144780r13970,-13196l227330,131584r30480,-26301l273685,105283,306705,78994r34925,l359410,65786r2806954,l5974715,65786r17780,13208l6027420,78994r33020,26289l6076315,105283r30480,26301l6121400,144780r13970,l6185535,197358r20955,39497l6216015,250063r8890,13081l6233160,276352r7620,26289l6247130,315849r5715,13081l6257925,355346r3810,13081l6264910,381635r3810,39497l6269355,447421r,-106934l6264910,328930r-5715,-13081l6252210,289560r-7620,-13208l6236335,263144r-9525,-26289l6195060,197358r-38100,-39370l6113780,118491,6082030,92075r-16510,l6049010,78994r-17780,l6013450,65786r-17780,l5977255,52705r-2810891,l356870,52705,338455,65786r-18415,l302260,78994r-17145,l267970,92075r-16510,l235585,105283r-30480,26301l190500,144780r-13970,13208l163195,157988r-12700,26289l138430,197358r-11430,13208l116192,223774,97155,250063r-8255,26289l81280,289560r-6985,13081l67945,328930r-5080,13208l58420,368427r-3175,13208l51435,421132r-635,26289l50800,2105406r635,26289l55245,2171065r3175,13081l62865,2210435r5080,13208l73660,2249932r6985,13208l88265,2276221r8255,26416l115570,2328926r10795,13208l137795,2355215r12065,26289l162560,2394712r13335,13208l189865,2421001r14605,l219075,2434209r31750,26289l267335,2473706r17145,l301625,2486787r17780,l337185,2499995r2829179,l5994400,2499995r18415,-13208l6030595,2486787r17145,-13081l6064885,2473706r16510,-13208l6113145,2434209r14605,l6142355,2421001r40005,-39497l6205855,2342134r10795,-13208l6235700,2302637r8255,-26416l6251575,2263140r6985,-13208l6264910,2223643r5080,-13208l6274435,2184146r3175,-13081l6281420,2131695r635,-26289l6282055,447421xem6332855,447421r-635,-26289l6330315,394716r-2540,-13081l6323965,355346r-5080,-26416l6313170,315849r-6985,-26289l6298565,263144r-3810,-5601l6294755,447421r,1657985l6294120,2131695r-1270,26289l6290310,2171192r-3810,26162l6282055,2210435r-5080,26416l6270625,2249932r-6985,13208l6256020,2289429r-8890,13208l6216015,2355215r-50800,52705l6136005,2434209r-31750,26289l6087745,2473706r-17145,l6035040,2499995r-18415,l5998210,2513076r-2831846,l334645,2513076r-19050,-13081l297180,2499995r-17780,-13208l262255,2473706r-17145,l212090,2447290r-30480,-26289l153670,2394712r-48260,-52578l85725,2302637r-8890,-13208l69215,2263140r-6985,-13208l55880,2236851r-5080,-26416l46355,2197354r-3810,-26162l40005,2157984r-1270,-26289l38100,2105406r,-1657985l38735,421132r3810,-39497l46355,368427r4445,-26289l55880,328930r6350,-26289l69215,289560r8255,-26416l85725,250063r9525,-13208l106045,210566r34925,-39485l196850,118491,228600,92075,245110,78994r17145,l280035,65786r17780,l316230,52705r18415,l354330,39497r2812034,l5979160,39497r19050,13208l6017260,52705r18415,13081l6053455,65786r17145,13208l6087745,78994r33020,26289l6151245,131584r27940,26404l6227445,210566r10160,26289l6247130,250063r8890,13081l6263640,289560r6985,13081l6276975,328930r5080,13208l6286500,368427r3810,13208l6294120,421132r635,26289l6294755,257543r-5080,-7480l6280150,223774r-10160,-13208l6258560,197358r-12065,-26277l6219825,144780r-29210,-26289l6174740,92075,6158230,78994,6141085,65786r-17780,l6105525,52705,6067425,26289r-19685,l6027420,13208r-20320,l5986145,,3166364,,345440,,324485,13208r-20320,l283845,26289r-19685,l226060,52705,190500,78994r-33020,26289l126365,131584,98425,157988,73660,197358,62230,210566,52070,236855r-9525,13208l33655,276352r-7620,13208l19050,315849r-5715,13081l8890,355346,5080,381635,2540,394716,635,421132,,447421,,2105406r635,26289l2540,2157984r2540,26162l8890,2197354r5080,26289l19685,2249932r6985,13208l34290,2289429r8890,13208l52705,2328926r10795,13208l74295,2368423r12065,13081l113017,2407920r14618,26289l158115,2460498r16510,13208l191770,2486787r17780,13208l227330,2499995r38100,26289l285115,2526284r20320,13208l325755,2539492r21590,13081l3166364,2552573r2821051,l6008370,2539492r20320,l6049010,2526284r19685,l6106795,2499995r17780,l6159500,2473706r31750,-26416l6206490,2421001r27940,-26289l6247130,2381504r12065,-26289l6270625,2342134r10160,-13208l6290310,2302637r8890,-13208l6306820,2263140r6985,-26289l6319520,2223643r4445,-26289l6327775,2171192r3175,-13208l6332220,2131695r635,-26289l6332855,447421xe" fillcolor="#eb7b2f" stroked="f">
                  <v:path arrowok="t"/>
                </v:shape>
                <v:shape id="Textbox 10" o:spid="_x0000_s1031" type="#_x0000_t202" style="position:absolute;width:63328;height:294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:rsidR="000219F5" w:rsidRPr="000219F5" w:rsidRDefault="000219F5" w:rsidP="000219F5">
                        <w:pPr>
                          <w:pStyle w:val="BodyText"/>
                          <w:spacing w:before="207"/>
                          <w:ind w:left="361" w:right="432"/>
                          <w:jc w:val="both"/>
                          <w:rPr>
                            <w:bCs/>
                            <w:sz w:val="26"/>
                            <w:szCs w:val="26"/>
                          </w:rPr>
                        </w:pPr>
                        <w:r w:rsidRPr="000219F5">
                          <w:rPr>
                            <w:b/>
                            <w:bCs/>
                            <w:sz w:val="26"/>
                            <w:szCs w:val="26"/>
                          </w:rPr>
                          <w:t>IM1</w:t>
                        </w:r>
                        <w:r w:rsidRPr="000219F5">
                          <w:rPr>
                            <w:bCs/>
                            <w:sz w:val="26"/>
                            <w:szCs w:val="26"/>
                          </w:rPr>
                          <w:t>. To create next generation leaders by effective teaching learning methodologies and instill scientific spark in them to meet the global challenges.</w:t>
                        </w:r>
                      </w:p>
                      <w:p w:rsidR="000219F5" w:rsidRPr="000219F5" w:rsidRDefault="000219F5" w:rsidP="000219F5">
                        <w:pPr>
                          <w:pStyle w:val="BodyText"/>
                          <w:spacing w:before="207"/>
                          <w:ind w:right="432" w:firstLine="361"/>
                          <w:jc w:val="both"/>
                          <w:rPr>
                            <w:bCs/>
                            <w:sz w:val="26"/>
                            <w:szCs w:val="26"/>
                          </w:rPr>
                        </w:pPr>
                        <w:r w:rsidRPr="000219F5">
                          <w:rPr>
                            <w:b/>
                            <w:bCs/>
                            <w:sz w:val="26"/>
                            <w:szCs w:val="26"/>
                          </w:rPr>
                          <w:t>IM2</w:t>
                        </w:r>
                        <w:r w:rsidRPr="000219F5">
                          <w:rPr>
                            <w:bCs/>
                            <w:sz w:val="26"/>
                            <w:szCs w:val="26"/>
                          </w:rPr>
                          <w:t>. To transform lives through deployment of emerging technology, novelty and sustainability.</w:t>
                        </w:r>
                      </w:p>
                      <w:p w:rsidR="000219F5" w:rsidRPr="000219F5" w:rsidRDefault="000219F5" w:rsidP="000219F5">
                        <w:pPr>
                          <w:pStyle w:val="BodyText"/>
                          <w:spacing w:before="207"/>
                          <w:ind w:right="432" w:firstLine="361"/>
                          <w:jc w:val="both"/>
                          <w:rPr>
                            <w:bCs/>
                            <w:sz w:val="26"/>
                            <w:szCs w:val="26"/>
                          </w:rPr>
                        </w:pPr>
                        <w:r w:rsidRPr="000219F5">
                          <w:rPr>
                            <w:b/>
                            <w:bCs/>
                            <w:sz w:val="26"/>
                            <w:szCs w:val="26"/>
                          </w:rPr>
                          <w:t>IM3</w:t>
                        </w:r>
                        <w:r w:rsidRPr="000219F5">
                          <w:rPr>
                            <w:bCs/>
                            <w:sz w:val="26"/>
                            <w:szCs w:val="26"/>
                          </w:rPr>
                          <w:t>. To inculcate human values and ethical principles to cater to the societal needs.</w:t>
                        </w:r>
                      </w:p>
                      <w:p w:rsidR="000219F5" w:rsidRPr="000219F5" w:rsidRDefault="000219F5" w:rsidP="000219F5">
                        <w:pPr>
                          <w:pStyle w:val="BodyText"/>
                          <w:spacing w:before="207"/>
                          <w:ind w:left="361" w:right="432"/>
                          <w:jc w:val="both"/>
                          <w:rPr>
                            <w:bCs/>
                            <w:sz w:val="26"/>
                            <w:szCs w:val="26"/>
                          </w:rPr>
                        </w:pPr>
                        <w:r w:rsidRPr="000219F5">
                          <w:rPr>
                            <w:b/>
                            <w:bCs/>
                            <w:sz w:val="26"/>
                            <w:szCs w:val="26"/>
                          </w:rPr>
                          <w:t>IM4</w:t>
                        </w:r>
                        <w:r w:rsidRPr="000219F5">
                          <w:rPr>
                            <w:bCs/>
                            <w:sz w:val="26"/>
                            <w:szCs w:val="26"/>
                          </w:rPr>
                          <w:t>. To contribute towards the research ecosystem by providing a suitable, effective platform for interaction between industry, academia and R &amp; D establishments.</w:t>
                        </w:r>
                      </w:p>
                      <w:p w:rsidR="000219F5" w:rsidRPr="000219F5" w:rsidRDefault="000219F5" w:rsidP="000219F5">
                        <w:pPr>
                          <w:pStyle w:val="BodyText"/>
                          <w:spacing w:before="207"/>
                          <w:ind w:right="432" w:firstLine="361"/>
                          <w:jc w:val="both"/>
                          <w:rPr>
                            <w:bCs/>
                            <w:sz w:val="26"/>
                            <w:szCs w:val="26"/>
                          </w:rPr>
                        </w:pPr>
                        <w:r w:rsidRPr="000219F5">
                          <w:rPr>
                            <w:b/>
                            <w:bCs/>
                            <w:sz w:val="26"/>
                            <w:szCs w:val="26"/>
                          </w:rPr>
                          <w:t>IM5</w:t>
                        </w:r>
                        <w:r w:rsidRPr="000219F5">
                          <w:rPr>
                            <w:bCs/>
                            <w:sz w:val="26"/>
                            <w:szCs w:val="26"/>
                          </w:rPr>
                          <w:t xml:space="preserve">. To nurture incubation centers enabling structured entrepreneurship and start-ups. </w:t>
                        </w:r>
                      </w:p>
                      <w:p w:rsidR="000219F5" w:rsidRPr="000219F5" w:rsidRDefault="000219F5" w:rsidP="000219F5">
                        <w:pPr>
                          <w:pStyle w:val="BodyText"/>
                          <w:spacing w:before="207"/>
                          <w:ind w:right="432"/>
                          <w:jc w:val="both"/>
                          <w:rPr>
                            <w:b/>
                            <w:sz w:val="26"/>
                            <w:szCs w:val="26"/>
                          </w:rPr>
                        </w:pPr>
                      </w:p>
                      <w:p w:rsidR="00F97D65" w:rsidRDefault="00F97D65">
                        <w:pPr>
                          <w:spacing w:before="206" w:line="268" w:lineRule="auto"/>
                          <w:ind w:left="953" w:right="272" w:hanging="550"/>
                          <w:rPr>
                            <w:rFonts w:ascii="Calibri"/>
                            <w:sz w:val="26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F97D65" w:rsidRPr="000219F5" w:rsidRDefault="00F97D65">
      <w:pPr>
        <w:pStyle w:val="BodyText"/>
        <w:rPr>
          <w:b/>
          <w:sz w:val="11"/>
        </w:rPr>
        <w:sectPr w:rsidR="00F97D65" w:rsidRPr="000219F5">
          <w:pgSz w:w="11910" w:h="16840"/>
          <w:pgMar w:top="1220" w:right="0" w:bottom="280" w:left="708" w:header="720" w:footer="720" w:gutter="0"/>
          <w:cols w:space="720"/>
        </w:sectPr>
      </w:pPr>
    </w:p>
    <w:p w:rsidR="00F97D65" w:rsidRPr="000219F5" w:rsidRDefault="00F14C76">
      <w:pPr>
        <w:pStyle w:val="BodyText"/>
        <w:ind w:left="312"/>
        <w:rPr>
          <w:sz w:val="20"/>
        </w:rPr>
      </w:pPr>
      <w:r w:rsidRPr="000219F5">
        <w:rPr>
          <w:noProof/>
        </w:rPr>
        <w:lastRenderedPageBreak/>
        <w:drawing>
          <wp:anchor distT="0" distB="0" distL="114300" distR="114300" simplePos="0" relativeHeight="251665920" behindDoc="0" locked="0" layoutInCell="1" allowOverlap="1" wp14:anchorId="7E29F70E" wp14:editId="2AF7C228">
            <wp:simplePos x="0" y="0"/>
            <wp:positionH relativeFrom="margin">
              <wp:posOffset>-44450</wp:posOffset>
            </wp:positionH>
            <wp:positionV relativeFrom="paragraph">
              <wp:posOffset>-505460</wp:posOffset>
            </wp:positionV>
            <wp:extent cx="6913266" cy="894303"/>
            <wp:effectExtent l="0" t="0" r="0" b="0"/>
            <wp:wrapNone/>
            <wp:docPr id="822393624" name="Picture 822393624" descr="C:\Users\Sysadmin\Desktop\CIT Logo\Top Logo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ysadmin\Desktop\CIT Logo\Top Logos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3266" cy="894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F97D65" w:rsidRPr="000219F5" w:rsidRDefault="00F97D65">
      <w:pPr>
        <w:pStyle w:val="BodyText"/>
        <w:spacing w:before="167"/>
        <w:rPr>
          <w:b/>
          <w:sz w:val="40"/>
        </w:rPr>
      </w:pPr>
    </w:p>
    <w:p w:rsidR="00F97D65" w:rsidRPr="000219F5" w:rsidRDefault="00000000">
      <w:pPr>
        <w:pStyle w:val="Heading2"/>
      </w:pPr>
      <w:r w:rsidRPr="000219F5">
        <w:t>Department</w:t>
      </w:r>
      <w:r w:rsidRPr="000219F5">
        <w:rPr>
          <w:spacing w:val="-6"/>
        </w:rPr>
        <w:t xml:space="preserve"> </w:t>
      </w:r>
      <w:r w:rsidRPr="000219F5">
        <w:t>of</w:t>
      </w:r>
      <w:r w:rsidRPr="000219F5">
        <w:rPr>
          <w:spacing w:val="-5"/>
        </w:rPr>
        <w:t xml:space="preserve"> </w:t>
      </w:r>
      <w:r w:rsidRPr="000219F5">
        <w:t>Computer</w:t>
      </w:r>
      <w:r w:rsidRPr="000219F5">
        <w:rPr>
          <w:spacing w:val="-5"/>
        </w:rPr>
        <w:t xml:space="preserve"> </w:t>
      </w:r>
      <w:r w:rsidRPr="000219F5">
        <w:t>Science</w:t>
      </w:r>
      <w:r w:rsidRPr="000219F5">
        <w:rPr>
          <w:spacing w:val="-5"/>
        </w:rPr>
        <w:t xml:space="preserve"> </w:t>
      </w:r>
      <w:r w:rsidRPr="000219F5">
        <w:t>and</w:t>
      </w:r>
      <w:r w:rsidRPr="000219F5">
        <w:rPr>
          <w:spacing w:val="-4"/>
        </w:rPr>
        <w:t xml:space="preserve"> </w:t>
      </w:r>
      <w:r w:rsidRPr="000219F5">
        <w:rPr>
          <w:spacing w:val="-2"/>
        </w:rPr>
        <w:t>Engineering</w:t>
      </w:r>
    </w:p>
    <w:p w:rsidR="00AA6396" w:rsidRDefault="00AA6396" w:rsidP="00AA6396">
      <w:pPr>
        <w:spacing w:line="276" w:lineRule="auto"/>
        <w:ind w:left="396"/>
        <w:jc w:val="both"/>
        <w:rPr>
          <w:b/>
          <w:color w:val="C00000"/>
          <w:sz w:val="26"/>
          <w:szCs w:val="26"/>
        </w:rPr>
      </w:pPr>
    </w:p>
    <w:p w:rsidR="00AA6396" w:rsidRDefault="00AA6396" w:rsidP="00AA6396">
      <w:pPr>
        <w:spacing w:line="276" w:lineRule="auto"/>
        <w:ind w:left="396"/>
        <w:jc w:val="both"/>
        <w:rPr>
          <w:b/>
          <w:color w:val="C00000"/>
          <w:sz w:val="26"/>
          <w:szCs w:val="26"/>
        </w:rPr>
      </w:pPr>
    </w:p>
    <w:p w:rsidR="00F97D65" w:rsidRDefault="00000000" w:rsidP="00AA6396">
      <w:pPr>
        <w:spacing w:line="276" w:lineRule="auto"/>
        <w:ind w:left="396"/>
        <w:jc w:val="both"/>
        <w:rPr>
          <w:b/>
          <w:color w:val="C00000"/>
          <w:spacing w:val="-2"/>
          <w:sz w:val="26"/>
          <w:szCs w:val="26"/>
        </w:rPr>
      </w:pPr>
      <w:r w:rsidRPr="00431C1F">
        <w:rPr>
          <w:b/>
          <w:color w:val="C00000"/>
          <w:sz w:val="26"/>
          <w:szCs w:val="26"/>
        </w:rPr>
        <w:t>Vision</w:t>
      </w:r>
      <w:r w:rsidRPr="00431C1F">
        <w:rPr>
          <w:b/>
          <w:color w:val="C00000"/>
          <w:spacing w:val="-2"/>
          <w:sz w:val="26"/>
          <w:szCs w:val="26"/>
        </w:rPr>
        <w:t xml:space="preserve"> </w:t>
      </w:r>
      <w:r w:rsidRPr="00431C1F">
        <w:rPr>
          <w:b/>
          <w:color w:val="C00000"/>
          <w:sz w:val="26"/>
          <w:szCs w:val="26"/>
        </w:rPr>
        <w:t>of</w:t>
      </w:r>
      <w:r w:rsidRPr="00431C1F">
        <w:rPr>
          <w:b/>
          <w:color w:val="C00000"/>
          <w:spacing w:val="-4"/>
          <w:sz w:val="26"/>
          <w:szCs w:val="26"/>
        </w:rPr>
        <w:t xml:space="preserve"> </w:t>
      </w:r>
      <w:r w:rsidRPr="00431C1F">
        <w:rPr>
          <w:b/>
          <w:color w:val="C00000"/>
          <w:sz w:val="26"/>
          <w:szCs w:val="26"/>
        </w:rPr>
        <w:t>the</w:t>
      </w:r>
      <w:r w:rsidRPr="00431C1F">
        <w:rPr>
          <w:b/>
          <w:color w:val="C00000"/>
          <w:spacing w:val="-1"/>
          <w:sz w:val="26"/>
          <w:szCs w:val="26"/>
        </w:rPr>
        <w:t xml:space="preserve"> </w:t>
      </w:r>
      <w:r w:rsidRPr="00431C1F">
        <w:rPr>
          <w:b/>
          <w:color w:val="C00000"/>
          <w:spacing w:val="-2"/>
          <w:sz w:val="26"/>
          <w:szCs w:val="26"/>
        </w:rPr>
        <w:t>Department</w:t>
      </w:r>
    </w:p>
    <w:p w:rsidR="00AA6396" w:rsidRPr="00431C1F" w:rsidRDefault="00AA6396" w:rsidP="00AA6396">
      <w:pPr>
        <w:spacing w:line="276" w:lineRule="auto"/>
        <w:jc w:val="both"/>
        <w:rPr>
          <w:b/>
          <w:color w:val="C00000"/>
          <w:spacing w:val="-2"/>
          <w:sz w:val="26"/>
          <w:szCs w:val="26"/>
        </w:rPr>
      </w:pPr>
    </w:p>
    <w:p w:rsidR="00431C1F" w:rsidRPr="00431C1F" w:rsidRDefault="000219F5" w:rsidP="00AA6396">
      <w:pPr>
        <w:pBdr>
          <w:top w:val="nil"/>
          <w:left w:val="nil"/>
          <w:bottom w:val="nil"/>
          <w:right w:val="nil"/>
          <w:between w:val="nil"/>
        </w:pBdr>
        <w:spacing w:before="9" w:line="360" w:lineRule="auto"/>
        <w:ind w:firstLine="396"/>
        <w:jc w:val="both"/>
        <w:rPr>
          <w:color w:val="000000"/>
          <w:sz w:val="26"/>
          <w:szCs w:val="26"/>
        </w:rPr>
      </w:pPr>
      <w:r w:rsidRPr="00431C1F">
        <w:rPr>
          <w:color w:val="000000"/>
          <w:sz w:val="26"/>
          <w:szCs w:val="26"/>
        </w:rPr>
        <w:t>To Excel in the emerging areas of Computer Science and Engineering by imparting knowledge,</w:t>
      </w:r>
    </w:p>
    <w:p w:rsidR="00431C1F" w:rsidRPr="00431C1F" w:rsidRDefault="000219F5" w:rsidP="00AA6396">
      <w:pPr>
        <w:pBdr>
          <w:top w:val="nil"/>
          <w:left w:val="nil"/>
          <w:bottom w:val="nil"/>
          <w:right w:val="nil"/>
          <w:between w:val="nil"/>
        </w:pBdr>
        <w:spacing w:before="9" w:line="360" w:lineRule="auto"/>
        <w:ind w:firstLine="396"/>
        <w:jc w:val="both"/>
        <w:rPr>
          <w:color w:val="000000"/>
          <w:sz w:val="26"/>
          <w:szCs w:val="26"/>
        </w:rPr>
      </w:pPr>
      <w:r w:rsidRPr="00431C1F">
        <w:rPr>
          <w:color w:val="000000"/>
          <w:sz w:val="26"/>
          <w:szCs w:val="26"/>
        </w:rPr>
        <w:t xml:space="preserve"> relevant practices and inculcating human values to transform the students as potential </w:t>
      </w:r>
    </w:p>
    <w:p w:rsidR="000219F5" w:rsidRPr="00431C1F" w:rsidRDefault="000219F5" w:rsidP="00AA6396">
      <w:pPr>
        <w:pBdr>
          <w:top w:val="nil"/>
          <w:left w:val="nil"/>
          <w:bottom w:val="nil"/>
          <w:right w:val="nil"/>
          <w:between w:val="nil"/>
        </w:pBdr>
        <w:spacing w:before="9" w:line="360" w:lineRule="auto"/>
        <w:ind w:firstLine="396"/>
        <w:jc w:val="both"/>
        <w:rPr>
          <w:color w:val="000000"/>
          <w:sz w:val="26"/>
          <w:szCs w:val="26"/>
        </w:rPr>
      </w:pPr>
      <w:r w:rsidRPr="00431C1F">
        <w:rPr>
          <w:color w:val="000000"/>
          <w:sz w:val="26"/>
          <w:szCs w:val="26"/>
        </w:rPr>
        <w:t>resources to contribute innovatively through advanced computing in real time situations.</w:t>
      </w:r>
    </w:p>
    <w:p w:rsidR="00431C1F" w:rsidRPr="00431C1F" w:rsidRDefault="00431C1F" w:rsidP="00431C1F">
      <w:pPr>
        <w:pBdr>
          <w:top w:val="nil"/>
          <w:left w:val="nil"/>
          <w:bottom w:val="nil"/>
          <w:right w:val="nil"/>
          <w:between w:val="nil"/>
        </w:pBdr>
        <w:spacing w:before="9" w:line="276" w:lineRule="auto"/>
        <w:ind w:firstLine="396"/>
        <w:jc w:val="both"/>
        <w:rPr>
          <w:color w:val="000000"/>
          <w:sz w:val="26"/>
          <w:szCs w:val="26"/>
        </w:rPr>
      </w:pPr>
    </w:p>
    <w:p w:rsidR="00F97D65" w:rsidRPr="00431C1F" w:rsidRDefault="00000000" w:rsidP="00431C1F">
      <w:pPr>
        <w:spacing w:line="276" w:lineRule="auto"/>
        <w:ind w:left="396"/>
        <w:jc w:val="both"/>
        <w:rPr>
          <w:b/>
          <w:sz w:val="26"/>
          <w:szCs w:val="26"/>
        </w:rPr>
      </w:pPr>
      <w:r w:rsidRPr="00431C1F">
        <w:rPr>
          <w:b/>
          <w:color w:val="C00000"/>
          <w:sz w:val="26"/>
          <w:szCs w:val="26"/>
        </w:rPr>
        <w:t>Mission</w:t>
      </w:r>
      <w:r w:rsidRPr="00431C1F">
        <w:rPr>
          <w:b/>
          <w:color w:val="C00000"/>
          <w:spacing w:val="-3"/>
          <w:sz w:val="26"/>
          <w:szCs w:val="26"/>
        </w:rPr>
        <w:t xml:space="preserve"> </w:t>
      </w:r>
      <w:r w:rsidRPr="00431C1F">
        <w:rPr>
          <w:b/>
          <w:color w:val="C00000"/>
          <w:sz w:val="26"/>
          <w:szCs w:val="26"/>
        </w:rPr>
        <w:t>of</w:t>
      </w:r>
      <w:r w:rsidRPr="00431C1F">
        <w:rPr>
          <w:b/>
          <w:color w:val="C00000"/>
          <w:spacing w:val="-3"/>
          <w:sz w:val="26"/>
          <w:szCs w:val="26"/>
        </w:rPr>
        <w:t xml:space="preserve"> </w:t>
      </w:r>
      <w:r w:rsidRPr="00431C1F">
        <w:rPr>
          <w:b/>
          <w:color w:val="C00000"/>
          <w:sz w:val="26"/>
          <w:szCs w:val="26"/>
        </w:rPr>
        <w:t>the</w:t>
      </w:r>
      <w:r w:rsidRPr="00431C1F">
        <w:rPr>
          <w:b/>
          <w:color w:val="C00000"/>
          <w:spacing w:val="-1"/>
          <w:sz w:val="26"/>
          <w:szCs w:val="26"/>
        </w:rPr>
        <w:t xml:space="preserve"> </w:t>
      </w:r>
      <w:r w:rsidRPr="00431C1F">
        <w:rPr>
          <w:b/>
          <w:color w:val="C00000"/>
          <w:spacing w:val="-2"/>
          <w:sz w:val="26"/>
          <w:szCs w:val="26"/>
        </w:rPr>
        <w:t>Department</w:t>
      </w:r>
    </w:p>
    <w:p w:rsidR="000219F5" w:rsidRPr="00431C1F" w:rsidRDefault="000219F5" w:rsidP="00431C1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80" w:hanging="780"/>
        <w:jc w:val="both"/>
        <w:rPr>
          <w:color w:val="000000"/>
          <w:sz w:val="26"/>
          <w:szCs w:val="26"/>
        </w:rPr>
      </w:pPr>
    </w:p>
    <w:p w:rsidR="000219F5" w:rsidRPr="00431C1F" w:rsidRDefault="000219F5" w:rsidP="00431C1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80" w:hanging="780"/>
        <w:jc w:val="both"/>
        <w:rPr>
          <w:color w:val="000000"/>
          <w:sz w:val="26"/>
          <w:szCs w:val="26"/>
        </w:rPr>
      </w:pPr>
      <w:r w:rsidRPr="00431C1F">
        <w:rPr>
          <w:color w:val="000000"/>
          <w:sz w:val="26"/>
          <w:szCs w:val="26"/>
        </w:rPr>
        <w:t>M1:</w:t>
      </w:r>
      <w:r w:rsidRPr="00431C1F">
        <w:rPr>
          <w:color w:val="000000"/>
          <w:sz w:val="26"/>
          <w:szCs w:val="26"/>
        </w:rPr>
        <w:tab/>
        <w:t xml:space="preserve">To provide strong fundamentals and technical skills for Computer Science applications </w:t>
      </w:r>
    </w:p>
    <w:p w:rsidR="000219F5" w:rsidRPr="00431C1F" w:rsidRDefault="000219F5" w:rsidP="00431C1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80" w:hanging="780"/>
        <w:jc w:val="both"/>
        <w:rPr>
          <w:color w:val="000000"/>
          <w:sz w:val="26"/>
          <w:szCs w:val="26"/>
        </w:rPr>
      </w:pPr>
      <w:r w:rsidRPr="00431C1F">
        <w:rPr>
          <w:color w:val="000000"/>
          <w:sz w:val="26"/>
          <w:szCs w:val="26"/>
        </w:rPr>
        <w:t xml:space="preserve">             </w:t>
      </w:r>
      <w:r w:rsidRPr="00431C1F">
        <w:rPr>
          <w:color w:val="000000"/>
          <w:sz w:val="26"/>
          <w:szCs w:val="26"/>
        </w:rPr>
        <w:t>through effective teaching learning methodologies.</w:t>
      </w:r>
    </w:p>
    <w:p w:rsidR="000219F5" w:rsidRPr="00431C1F" w:rsidRDefault="000219F5" w:rsidP="00431C1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80" w:hanging="780"/>
        <w:jc w:val="both"/>
        <w:rPr>
          <w:color w:val="000000"/>
          <w:sz w:val="26"/>
          <w:szCs w:val="26"/>
        </w:rPr>
      </w:pPr>
    </w:p>
    <w:p w:rsidR="000219F5" w:rsidRPr="00431C1F" w:rsidRDefault="000219F5" w:rsidP="00431C1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80" w:hanging="780"/>
        <w:jc w:val="both"/>
        <w:rPr>
          <w:color w:val="000000"/>
          <w:sz w:val="26"/>
          <w:szCs w:val="26"/>
        </w:rPr>
      </w:pPr>
      <w:r w:rsidRPr="00431C1F">
        <w:rPr>
          <w:color w:val="000000"/>
          <w:sz w:val="26"/>
          <w:szCs w:val="26"/>
        </w:rPr>
        <w:t>M2:</w:t>
      </w:r>
      <w:r w:rsidRPr="00431C1F">
        <w:rPr>
          <w:color w:val="000000"/>
          <w:sz w:val="26"/>
          <w:szCs w:val="26"/>
        </w:rPr>
        <w:tab/>
        <w:t xml:space="preserve">To transform lives of the students by nurturing ethical values, creativity and novelty </w:t>
      </w:r>
    </w:p>
    <w:p w:rsidR="000219F5" w:rsidRPr="00431C1F" w:rsidRDefault="000219F5" w:rsidP="00431C1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80" w:hanging="780"/>
        <w:jc w:val="both"/>
        <w:rPr>
          <w:color w:val="000000"/>
          <w:sz w:val="26"/>
          <w:szCs w:val="26"/>
        </w:rPr>
      </w:pPr>
      <w:r w:rsidRPr="00431C1F">
        <w:rPr>
          <w:color w:val="000000"/>
          <w:sz w:val="26"/>
          <w:szCs w:val="26"/>
        </w:rPr>
        <w:t xml:space="preserve">             </w:t>
      </w:r>
      <w:r w:rsidRPr="00431C1F">
        <w:rPr>
          <w:color w:val="000000"/>
          <w:sz w:val="26"/>
          <w:szCs w:val="26"/>
        </w:rPr>
        <w:t>to become Entrepreneurs and establish start-ups.</w:t>
      </w:r>
    </w:p>
    <w:p w:rsidR="000219F5" w:rsidRPr="00431C1F" w:rsidRDefault="000219F5" w:rsidP="00431C1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80" w:hanging="780"/>
        <w:jc w:val="both"/>
        <w:rPr>
          <w:color w:val="000000"/>
          <w:sz w:val="26"/>
          <w:szCs w:val="26"/>
        </w:rPr>
      </w:pPr>
    </w:p>
    <w:p w:rsidR="00431C1F" w:rsidRPr="00431C1F" w:rsidRDefault="000219F5" w:rsidP="00431C1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 w:hanging="720"/>
        <w:jc w:val="both"/>
        <w:rPr>
          <w:color w:val="000000"/>
          <w:sz w:val="26"/>
          <w:szCs w:val="26"/>
        </w:rPr>
      </w:pPr>
      <w:r w:rsidRPr="00431C1F">
        <w:rPr>
          <w:color w:val="000000"/>
          <w:sz w:val="26"/>
          <w:szCs w:val="26"/>
        </w:rPr>
        <w:t>M3:</w:t>
      </w:r>
      <w:r w:rsidRPr="00431C1F">
        <w:rPr>
          <w:color w:val="000000"/>
          <w:sz w:val="26"/>
          <w:szCs w:val="26"/>
        </w:rPr>
        <w:tab/>
        <w:t xml:space="preserve">To habituate the students to focus on sustainable solutions to improve the quality of life and </w:t>
      </w:r>
    </w:p>
    <w:p w:rsidR="000219F5" w:rsidRPr="00431C1F" w:rsidRDefault="00431C1F" w:rsidP="00431C1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 w:hanging="720"/>
        <w:jc w:val="both"/>
        <w:rPr>
          <w:color w:val="000000"/>
          <w:sz w:val="26"/>
          <w:szCs w:val="26"/>
        </w:rPr>
      </w:pPr>
      <w:r w:rsidRPr="00431C1F">
        <w:rPr>
          <w:color w:val="000000"/>
          <w:sz w:val="26"/>
          <w:szCs w:val="26"/>
        </w:rPr>
        <w:t xml:space="preserve">            </w:t>
      </w:r>
      <w:r w:rsidR="000219F5" w:rsidRPr="00431C1F">
        <w:rPr>
          <w:color w:val="000000"/>
          <w:sz w:val="26"/>
          <w:szCs w:val="26"/>
        </w:rPr>
        <w:t>the welfare of the society.</w:t>
      </w:r>
    </w:p>
    <w:p w:rsidR="000219F5" w:rsidRPr="00431C1F" w:rsidRDefault="000219F5" w:rsidP="00431C1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 w:hanging="720"/>
        <w:jc w:val="both"/>
        <w:rPr>
          <w:color w:val="000000"/>
          <w:sz w:val="26"/>
          <w:szCs w:val="26"/>
        </w:rPr>
      </w:pPr>
    </w:p>
    <w:p w:rsidR="00431C1F" w:rsidRDefault="000219F5" w:rsidP="00431C1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 w:hanging="720"/>
        <w:jc w:val="both"/>
        <w:rPr>
          <w:color w:val="000000"/>
          <w:sz w:val="26"/>
          <w:szCs w:val="26"/>
        </w:rPr>
      </w:pPr>
      <w:r w:rsidRPr="00431C1F">
        <w:rPr>
          <w:color w:val="000000"/>
          <w:sz w:val="26"/>
          <w:szCs w:val="26"/>
        </w:rPr>
        <w:t>M4:</w:t>
      </w:r>
      <w:r w:rsidRPr="00431C1F">
        <w:rPr>
          <w:color w:val="000000"/>
          <w:sz w:val="26"/>
          <w:szCs w:val="26"/>
        </w:rPr>
        <w:tab/>
        <w:t xml:space="preserve">To enhance the fabric of research in computing through collaborative linkages with industry </w:t>
      </w:r>
    </w:p>
    <w:p w:rsidR="000219F5" w:rsidRPr="00431C1F" w:rsidRDefault="00431C1F" w:rsidP="00431C1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 w:hanging="72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           </w:t>
      </w:r>
      <w:r w:rsidR="000219F5" w:rsidRPr="00431C1F">
        <w:rPr>
          <w:color w:val="000000"/>
          <w:sz w:val="26"/>
          <w:szCs w:val="26"/>
        </w:rPr>
        <w:t>and academia.</w:t>
      </w:r>
    </w:p>
    <w:p w:rsidR="000219F5" w:rsidRPr="00431C1F" w:rsidRDefault="000219F5" w:rsidP="00431C1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 w:hanging="720"/>
        <w:jc w:val="both"/>
        <w:rPr>
          <w:color w:val="000000"/>
          <w:sz w:val="26"/>
          <w:szCs w:val="26"/>
        </w:rPr>
      </w:pPr>
    </w:p>
    <w:p w:rsidR="00431C1F" w:rsidRDefault="000219F5" w:rsidP="00431C1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 w:hanging="720"/>
        <w:jc w:val="both"/>
        <w:rPr>
          <w:color w:val="000000"/>
          <w:sz w:val="26"/>
          <w:szCs w:val="26"/>
        </w:rPr>
      </w:pPr>
      <w:r w:rsidRPr="00431C1F">
        <w:rPr>
          <w:color w:val="000000"/>
          <w:sz w:val="26"/>
          <w:szCs w:val="26"/>
        </w:rPr>
        <w:t>M5:</w:t>
      </w:r>
      <w:r w:rsidRPr="00431C1F">
        <w:rPr>
          <w:color w:val="000000"/>
          <w:sz w:val="26"/>
          <w:szCs w:val="26"/>
        </w:rPr>
        <w:tab/>
        <w:t>To inculcate learning of the emerging technologies to pursue higher studies leading to</w:t>
      </w:r>
    </w:p>
    <w:p w:rsidR="000219F5" w:rsidRPr="00431C1F" w:rsidRDefault="00431C1F" w:rsidP="00431C1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 w:hanging="72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          </w:t>
      </w:r>
      <w:r w:rsidR="000219F5" w:rsidRPr="00431C1F">
        <w:rPr>
          <w:color w:val="000000"/>
          <w:sz w:val="26"/>
          <w:szCs w:val="26"/>
        </w:rPr>
        <w:t xml:space="preserve"> lifelong learning.</w:t>
      </w:r>
    </w:p>
    <w:p w:rsidR="000219F5" w:rsidRPr="00431C1F" w:rsidRDefault="000219F5" w:rsidP="00431C1F">
      <w:pPr>
        <w:spacing w:line="276" w:lineRule="auto"/>
        <w:jc w:val="center"/>
        <w:rPr>
          <w:b/>
          <w:sz w:val="26"/>
          <w:szCs w:val="26"/>
        </w:rPr>
      </w:pPr>
    </w:p>
    <w:p w:rsidR="000219F5" w:rsidRDefault="000219F5" w:rsidP="00431C1F">
      <w:pPr>
        <w:spacing w:line="276" w:lineRule="auto"/>
        <w:jc w:val="center"/>
        <w:rPr>
          <w:b/>
        </w:rPr>
      </w:pPr>
    </w:p>
    <w:p w:rsidR="000219F5" w:rsidRDefault="000219F5" w:rsidP="00431C1F">
      <w:pPr>
        <w:spacing w:line="276" w:lineRule="auto"/>
        <w:ind w:left="1060" w:hanging="918"/>
        <w:jc w:val="both"/>
        <w:rPr>
          <w:b/>
          <w:color w:val="C00000"/>
          <w:sz w:val="24"/>
          <w:szCs w:val="24"/>
        </w:rPr>
      </w:pPr>
    </w:p>
    <w:p w:rsidR="00F97D65" w:rsidRPr="000219F5" w:rsidRDefault="00F97D65">
      <w:pPr>
        <w:spacing w:line="482" w:lineRule="auto"/>
        <w:rPr>
          <w:sz w:val="26"/>
        </w:rPr>
        <w:sectPr w:rsidR="00F97D65" w:rsidRPr="000219F5">
          <w:pgSz w:w="11910" w:h="16840"/>
          <w:pgMar w:top="1220" w:right="0" w:bottom="280" w:left="708" w:header="720" w:footer="720" w:gutter="0"/>
          <w:cols w:space="720"/>
        </w:sectPr>
      </w:pPr>
    </w:p>
    <w:p w:rsidR="00F14C76" w:rsidRPr="000219F5" w:rsidRDefault="00F14C76">
      <w:pPr>
        <w:pStyle w:val="Heading2"/>
        <w:spacing w:before="68"/>
        <w:ind w:left="-1" w:right="363"/>
        <w:jc w:val="center"/>
      </w:pPr>
    </w:p>
    <w:p w:rsidR="00F97D65" w:rsidRPr="000219F5" w:rsidRDefault="00000000">
      <w:pPr>
        <w:pStyle w:val="Heading2"/>
        <w:spacing w:before="68"/>
        <w:ind w:left="-1" w:right="363"/>
        <w:jc w:val="center"/>
      </w:pPr>
      <w:r w:rsidRPr="000219F5">
        <w:t>CHENNAI</w:t>
      </w:r>
      <w:r w:rsidRPr="000219F5">
        <w:rPr>
          <w:spacing w:val="-3"/>
        </w:rPr>
        <w:t xml:space="preserve"> </w:t>
      </w:r>
      <w:r w:rsidRPr="000219F5">
        <w:t>INSTITUTE</w:t>
      </w:r>
      <w:r w:rsidRPr="000219F5">
        <w:rPr>
          <w:spacing w:val="-3"/>
        </w:rPr>
        <w:t xml:space="preserve"> </w:t>
      </w:r>
      <w:r w:rsidRPr="000219F5">
        <w:t>OF</w:t>
      </w:r>
      <w:r w:rsidRPr="000219F5">
        <w:rPr>
          <w:spacing w:val="-6"/>
        </w:rPr>
        <w:t xml:space="preserve"> </w:t>
      </w:r>
      <w:r w:rsidRPr="000219F5">
        <w:rPr>
          <w:spacing w:val="-2"/>
        </w:rPr>
        <w:t>TECHNOLOGY</w:t>
      </w:r>
    </w:p>
    <w:p w:rsidR="00F97D65" w:rsidRPr="000219F5" w:rsidRDefault="00000000">
      <w:pPr>
        <w:spacing w:before="214"/>
        <w:ind w:right="706"/>
        <w:jc w:val="center"/>
        <w:rPr>
          <w:i/>
          <w:sz w:val="28"/>
        </w:rPr>
      </w:pPr>
      <w:r w:rsidRPr="000219F5">
        <w:rPr>
          <w:i/>
          <w:sz w:val="28"/>
        </w:rPr>
        <w:t>An</w:t>
      </w:r>
      <w:r w:rsidRPr="000219F5">
        <w:rPr>
          <w:i/>
          <w:spacing w:val="-9"/>
          <w:sz w:val="28"/>
        </w:rPr>
        <w:t xml:space="preserve"> </w:t>
      </w:r>
      <w:r w:rsidRPr="000219F5">
        <w:rPr>
          <w:i/>
          <w:sz w:val="28"/>
        </w:rPr>
        <w:t>Autonomous</w:t>
      </w:r>
      <w:r w:rsidRPr="000219F5">
        <w:rPr>
          <w:i/>
          <w:spacing w:val="-5"/>
          <w:sz w:val="28"/>
        </w:rPr>
        <w:t xml:space="preserve"> </w:t>
      </w:r>
      <w:r w:rsidRPr="000219F5">
        <w:rPr>
          <w:i/>
          <w:spacing w:val="-2"/>
          <w:sz w:val="28"/>
        </w:rPr>
        <w:t>Institute</w:t>
      </w:r>
    </w:p>
    <w:p w:rsidR="00F97D65" w:rsidRPr="000219F5" w:rsidRDefault="00000000">
      <w:pPr>
        <w:spacing w:before="221"/>
        <w:ind w:right="703"/>
        <w:jc w:val="center"/>
        <w:rPr>
          <w:b/>
          <w:sz w:val="30"/>
        </w:rPr>
      </w:pPr>
      <w:r w:rsidRPr="000219F5">
        <w:rPr>
          <w:b/>
          <w:color w:val="292929"/>
          <w:spacing w:val="-2"/>
          <w:sz w:val="30"/>
        </w:rPr>
        <w:t>CHENNAI-</w:t>
      </w:r>
      <w:r w:rsidRPr="000219F5">
        <w:rPr>
          <w:b/>
          <w:color w:val="292929"/>
          <w:spacing w:val="-5"/>
          <w:sz w:val="30"/>
        </w:rPr>
        <w:t>69</w:t>
      </w:r>
    </w:p>
    <w:p w:rsidR="00F97D65" w:rsidRPr="000219F5" w:rsidRDefault="00F14C76" w:rsidP="00F14C76">
      <w:pPr>
        <w:pStyle w:val="BodyText"/>
        <w:spacing w:before="168"/>
        <w:jc w:val="center"/>
        <w:rPr>
          <w:b/>
          <w:sz w:val="20"/>
        </w:rPr>
      </w:pPr>
      <w:r w:rsidRPr="000219F5">
        <w:rPr>
          <w:noProof/>
        </w:rPr>
        <w:drawing>
          <wp:inline distT="0" distB="0" distL="0" distR="0" wp14:anchorId="04280B0E" wp14:editId="0F3CD9A7">
            <wp:extent cx="3829050" cy="838200"/>
            <wp:effectExtent l="0" t="0" r="0" b="0"/>
            <wp:docPr id="1715459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7D65" w:rsidRPr="000219F5" w:rsidRDefault="00000000">
      <w:pPr>
        <w:spacing w:before="183"/>
        <w:ind w:right="706"/>
        <w:jc w:val="center"/>
        <w:rPr>
          <w:b/>
          <w:sz w:val="36"/>
        </w:rPr>
      </w:pPr>
      <w:r w:rsidRPr="000219F5">
        <w:rPr>
          <w:b/>
          <w:color w:val="292929"/>
          <w:spacing w:val="-2"/>
          <w:sz w:val="36"/>
        </w:rPr>
        <w:t>CERTIFICATE</w:t>
      </w:r>
    </w:p>
    <w:p w:rsidR="00F97D65" w:rsidRPr="000219F5" w:rsidRDefault="00F97D65">
      <w:pPr>
        <w:pStyle w:val="BodyText"/>
        <w:spacing w:before="180"/>
        <w:rPr>
          <w:b/>
          <w:sz w:val="36"/>
        </w:rPr>
      </w:pPr>
    </w:p>
    <w:p w:rsidR="00F97D65" w:rsidRPr="00AA6396" w:rsidRDefault="00000000" w:rsidP="00AA6396">
      <w:pPr>
        <w:spacing w:line="357" w:lineRule="auto"/>
        <w:ind w:left="718" w:right="1274"/>
        <w:jc w:val="both"/>
        <w:rPr>
          <w:sz w:val="28"/>
        </w:rPr>
      </w:pPr>
      <w:r w:rsidRPr="000219F5">
        <w:rPr>
          <w:color w:val="292929"/>
          <w:sz w:val="28"/>
        </w:rPr>
        <w:t>This</w:t>
      </w:r>
      <w:r w:rsidRPr="000219F5">
        <w:rPr>
          <w:color w:val="292929"/>
          <w:spacing w:val="80"/>
          <w:sz w:val="28"/>
        </w:rPr>
        <w:t xml:space="preserve"> </w:t>
      </w:r>
      <w:r w:rsidRPr="000219F5">
        <w:rPr>
          <w:color w:val="292929"/>
          <w:sz w:val="28"/>
        </w:rPr>
        <w:t>is</w:t>
      </w:r>
      <w:r w:rsidRPr="000219F5">
        <w:rPr>
          <w:color w:val="292929"/>
          <w:spacing w:val="80"/>
          <w:sz w:val="28"/>
        </w:rPr>
        <w:t xml:space="preserve"> </w:t>
      </w:r>
      <w:r w:rsidRPr="000219F5">
        <w:rPr>
          <w:color w:val="292929"/>
          <w:sz w:val="28"/>
        </w:rPr>
        <w:t>to</w:t>
      </w:r>
      <w:r w:rsidRPr="000219F5">
        <w:rPr>
          <w:color w:val="292929"/>
          <w:spacing w:val="80"/>
          <w:sz w:val="28"/>
        </w:rPr>
        <w:t xml:space="preserve"> </w:t>
      </w:r>
      <w:r w:rsidRPr="000219F5">
        <w:rPr>
          <w:color w:val="292929"/>
          <w:sz w:val="28"/>
        </w:rPr>
        <w:t>certify</w:t>
      </w:r>
      <w:r w:rsidRPr="000219F5">
        <w:rPr>
          <w:color w:val="292929"/>
          <w:spacing w:val="80"/>
          <w:sz w:val="28"/>
        </w:rPr>
        <w:t xml:space="preserve"> </w:t>
      </w:r>
      <w:r w:rsidRPr="000219F5">
        <w:rPr>
          <w:color w:val="292929"/>
          <w:sz w:val="28"/>
        </w:rPr>
        <w:t>that</w:t>
      </w:r>
      <w:r w:rsidRPr="000219F5">
        <w:rPr>
          <w:color w:val="292929"/>
          <w:spacing w:val="80"/>
          <w:sz w:val="28"/>
        </w:rPr>
        <w:t xml:space="preserve"> </w:t>
      </w:r>
      <w:r w:rsidRPr="000219F5">
        <w:rPr>
          <w:color w:val="292929"/>
          <w:sz w:val="28"/>
        </w:rPr>
        <w:t>the</w:t>
      </w:r>
      <w:r w:rsidRPr="000219F5">
        <w:rPr>
          <w:color w:val="292929"/>
          <w:spacing w:val="80"/>
          <w:sz w:val="28"/>
        </w:rPr>
        <w:t xml:space="preserve"> </w:t>
      </w:r>
      <w:r w:rsidRPr="000219F5">
        <w:rPr>
          <w:color w:val="292929"/>
          <w:sz w:val="28"/>
        </w:rPr>
        <w:t>“</w:t>
      </w:r>
      <w:r w:rsidRPr="000219F5">
        <w:rPr>
          <w:b/>
          <w:color w:val="292929"/>
          <w:sz w:val="28"/>
        </w:rPr>
        <w:t>Course</w:t>
      </w:r>
      <w:r w:rsidRPr="000219F5">
        <w:rPr>
          <w:b/>
          <w:color w:val="292929"/>
          <w:spacing w:val="80"/>
          <w:sz w:val="28"/>
        </w:rPr>
        <w:t xml:space="preserve"> </w:t>
      </w:r>
      <w:r w:rsidRPr="000219F5">
        <w:rPr>
          <w:b/>
          <w:color w:val="292929"/>
          <w:sz w:val="28"/>
        </w:rPr>
        <w:t>Report</w:t>
      </w:r>
      <w:r w:rsidR="00F14C76" w:rsidRPr="000219F5">
        <w:rPr>
          <w:b/>
          <w:color w:val="292929"/>
          <w:sz w:val="28"/>
        </w:rPr>
        <w:t>/Industry Internship Report/Research Internship Report</w:t>
      </w:r>
      <w:r w:rsidRPr="000219F5">
        <w:rPr>
          <w:color w:val="292929"/>
          <w:sz w:val="28"/>
        </w:rPr>
        <w:t>”</w:t>
      </w:r>
      <w:r w:rsidRPr="000219F5">
        <w:rPr>
          <w:color w:val="292929"/>
          <w:spacing w:val="80"/>
          <w:sz w:val="28"/>
        </w:rPr>
        <w:t xml:space="preserve"> </w:t>
      </w:r>
      <w:r w:rsidRPr="000219F5">
        <w:rPr>
          <w:color w:val="292929"/>
          <w:sz w:val="28"/>
        </w:rPr>
        <w:t>Submitted</w:t>
      </w:r>
      <w:r w:rsidRPr="000219F5">
        <w:rPr>
          <w:color w:val="292929"/>
          <w:spacing w:val="80"/>
          <w:sz w:val="28"/>
        </w:rPr>
        <w:t xml:space="preserve"> </w:t>
      </w:r>
      <w:r w:rsidRPr="000219F5">
        <w:rPr>
          <w:color w:val="292929"/>
          <w:sz w:val="28"/>
        </w:rPr>
        <w:t>by</w:t>
      </w:r>
      <w:r w:rsidRPr="000219F5">
        <w:rPr>
          <w:color w:val="292929"/>
          <w:spacing w:val="80"/>
          <w:sz w:val="28"/>
        </w:rPr>
        <w:t xml:space="preserve"> </w:t>
      </w:r>
      <w:r w:rsidRPr="000219F5">
        <w:rPr>
          <w:color w:val="292929"/>
          <w:sz w:val="28"/>
        </w:rPr>
        <w:t>KARTHIK</w:t>
      </w:r>
      <w:r w:rsidRPr="000219F5">
        <w:rPr>
          <w:color w:val="292929"/>
          <w:spacing w:val="80"/>
          <w:sz w:val="28"/>
        </w:rPr>
        <w:t xml:space="preserve"> </w:t>
      </w:r>
      <w:r w:rsidRPr="000219F5">
        <w:rPr>
          <w:color w:val="292929"/>
          <w:sz w:val="28"/>
        </w:rPr>
        <w:t xml:space="preserve">S </w:t>
      </w:r>
      <w:r w:rsidRPr="000219F5">
        <w:rPr>
          <w:b/>
          <w:sz w:val="28"/>
        </w:rPr>
        <w:t>(23CS093)</w:t>
      </w:r>
      <w:r w:rsidRPr="000219F5">
        <w:rPr>
          <w:b/>
          <w:spacing w:val="-9"/>
          <w:sz w:val="28"/>
        </w:rPr>
        <w:t xml:space="preserve"> </w:t>
      </w:r>
      <w:r w:rsidRPr="000219F5">
        <w:rPr>
          <w:color w:val="292929"/>
          <w:sz w:val="28"/>
        </w:rPr>
        <w:t>is</w:t>
      </w:r>
      <w:r w:rsidRPr="000219F5">
        <w:rPr>
          <w:color w:val="292929"/>
          <w:spacing w:val="-9"/>
          <w:sz w:val="28"/>
        </w:rPr>
        <w:t xml:space="preserve"> </w:t>
      </w:r>
      <w:r w:rsidRPr="000219F5">
        <w:rPr>
          <w:color w:val="292929"/>
          <w:sz w:val="28"/>
        </w:rPr>
        <w:t>work</w:t>
      </w:r>
      <w:r w:rsidRPr="000219F5">
        <w:rPr>
          <w:color w:val="292929"/>
          <w:spacing w:val="-9"/>
          <w:sz w:val="28"/>
        </w:rPr>
        <w:t xml:space="preserve"> </w:t>
      </w:r>
      <w:r w:rsidRPr="000219F5">
        <w:rPr>
          <w:color w:val="292929"/>
          <w:sz w:val="28"/>
        </w:rPr>
        <w:t>done</w:t>
      </w:r>
      <w:r w:rsidRPr="000219F5">
        <w:rPr>
          <w:color w:val="292929"/>
          <w:spacing w:val="-8"/>
          <w:sz w:val="28"/>
        </w:rPr>
        <w:t xml:space="preserve"> </w:t>
      </w:r>
      <w:r w:rsidRPr="000219F5">
        <w:rPr>
          <w:color w:val="292929"/>
          <w:sz w:val="28"/>
        </w:rPr>
        <w:t>by</w:t>
      </w:r>
      <w:r w:rsidRPr="000219F5">
        <w:rPr>
          <w:color w:val="292929"/>
          <w:spacing w:val="-9"/>
          <w:sz w:val="28"/>
        </w:rPr>
        <w:t xml:space="preserve"> </w:t>
      </w:r>
      <w:r w:rsidRPr="000219F5">
        <w:rPr>
          <w:color w:val="292929"/>
          <w:sz w:val="28"/>
        </w:rPr>
        <w:t>him</w:t>
      </w:r>
      <w:r w:rsidRPr="000219F5">
        <w:rPr>
          <w:color w:val="292929"/>
          <w:spacing w:val="-8"/>
          <w:sz w:val="28"/>
        </w:rPr>
        <w:t xml:space="preserve"> </w:t>
      </w:r>
      <w:r w:rsidRPr="000219F5">
        <w:rPr>
          <w:color w:val="292929"/>
          <w:sz w:val="28"/>
        </w:rPr>
        <w:t>and</w:t>
      </w:r>
      <w:r w:rsidRPr="000219F5">
        <w:rPr>
          <w:color w:val="292929"/>
          <w:spacing w:val="-9"/>
          <w:sz w:val="28"/>
        </w:rPr>
        <w:t xml:space="preserve"> </w:t>
      </w:r>
      <w:r w:rsidRPr="000219F5">
        <w:rPr>
          <w:color w:val="292929"/>
          <w:sz w:val="28"/>
        </w:rPr>
        <w:t>submitted</w:t>
      </w:r>
      <w:r w:rsidRPr="000219F5">
        <w:rPr>
          <w:color w:val="292929"/>
          <w:spacing w:val="-7"/>
          <w:sz w:val="28"/>
        </w:rPr>
        <w:t xml:space="preserve"> </w:t>
      </w:r>
      <w:r w:rsidRPr="000219F5">
        <w:rPr>
          <w:color w:val="292929"/>
          <w:sz w:val="28"/>
        </w:rPr>
        <w:t>during</w:t>
      </w:r>
      <w:r w:rsidRPr="000219F5">
        <w:rPr>
          <w:color w:val="292929"/>
          <w:spacing w:val="-3"/>
          <w:sz w:val="28"/>
        </w:rPr>
        <w:t xml:space="preserve"> </w:t>
      </w:r>
      <w:r w:rsidRPr="000219F5">
        <w:rPr>
          <w:b/>
          <w:color w:val="292929"/>
          <w:sz w:val="28"/>
        </w:rPr>
        <w:t>202</w:t>
      </w:r>
      <w:r w:rsidR="00F14C76" w:rsidRPr="000219F5">
        <w:rPr>
          <w:b/>
          <w:color w:val="292929"/>
          <w:sz w:val="28"/>
        </w:rPr>
        <w:t>5</w:t>
      </w:r>
      <w:r w:rsidRPr="000219F5">
        <w:rPr>
          <w:b/>
          <w:color w:val="292929"/>
          <w:sz w:val="28"/>
        </w:rPr>
        <w:t>-202</w:t>
      </w:r>
      <w:r w:rsidR="00F14C76" w:rsidRPr="000219F5">
        <w:rPr>
          <w:b/>
          <w:color w:val="292929"/>
          <w:sz w:val="28"/>
        </w:rPr>
        <w:t>6</w:t>
      </w:r>
      <w:r w:rsidRPr="000219F5">
        <w:rPr>
          <w:b/>
          <w:color w:val="292929"/>
          <w:spacing w:val="-6"/>
          <w:sz w:val="28"/>
        </w:rPr>
        <w:t xml:space="preserve"> </w:t>
      </w:r>
      <w:r w:rsidRPr="000219F5">
        <w:rPr>
          <w:color w:val="292929"/>
          <w:sz w:val="28"/>
        </w:rPr>
        <w:t>academic</w:t>
      </w:r>
      <w:r w:rsidRPr="000219F5">
        <w:rPr>
          <w:color w:val="292929"/>
          <w:spacing w:val="-10"/>
          <w:sz w:val="28"/>
        </w:rPr>
        <w:t xml:space="preserve"> </w:t>
      </w:r>
      <w:r w:rsidRPr="000219F5">
        <w:rPr>
          <w:color w:val="292929"/>
          <w:sz w:val="28"/>
        </w:rPr>
        <w:t xml:space="preserve">year, in partial fulfilment of the requirements for the award of the degree of </w:t>
      </w:r>
      <w:r w:rsidRPr="000219F5">
        <w:rPr>
          <w:b/>
          <w:color w:val="292929"/>
          <w:sz w:val="28"/>
        </w:rPr>
        <w:t xml:space="preserve">BACHELOR OF ENGINEERING </w:t>
      </w:r>
      <w:r w:rsidRPr="000219F5">
        <w:rPr>
          <w:color w:val="292929"/>
          <w:sz w:val="28"/>
        </w:rPr>
        <w:t>in COMPUTER SCIENCE AND</w:t>
      </w:r>
      <w:r w:rsidR="00AA6396">
        <w:rPr>
          <w:sz w:val="28"/>
        </w:rPr>
        <w:t xml:space="preserve"> </w:t>
      </w:r>
      <w:r w:rsidRPr="000219F5">
        <w:rPr>
          <w:color w:val="292929"/>
          <w:sz w:val="28"/>
        </w:rPr>
        <w:t>ENGINEERING,</w:t>
      </w:r>
      <w:r w:rsidRPr="000219F5">
        <w:rPr>
          <w:color w:val="292929"/>
          <w:spacing w:val="-6"/>
          <w:sz w:val="28"/>
        </w:rPr>
        <w:t xml:space="preserve"> </w:t>
      </w:r>
      <w:r w:rsidRPr="000219F5">
        <w:rPr>
          <w:color w:val="292929"/>
          <w:sz w:val="28"/>
        </w:rPr>
        <w:t>at</w:t>
      </w:r>
      <w:r w:rsidRPr="000219F5">
        <w:rPr>
          <w:color w:val="292929"/>
          <w:spacing w:val="-5"/>
          <w:sz w:val="28"/>
        </w:rPr>
        <w:t xml:space="preserve"> </w:t>
      </w:r>
      <w:r w:rsidRPr="000219F5">
        <w:rPr>
          <w:b/>
          <w:sz w:val="28"/>
        </w:rPr>
        <w:t>Chennai</w:t>
      </w:r>
      <w:r w:rsidRPr="000219F5">
        <w:rPr>
          <w:b/>
          <w:spacing w:val="-4"/>
          <w:sz w:val="28"/>
        </w:rPr>
        <w:t xml:space="preserve"> </w:t>
      </w:r>
      <w:r w:rsidRPr="000219F5">
        <w:rPr>
          <w:b/>
          <w:sz w:val="28"/>
        </w:rPr>
        <w:t>Institute</w:t>
      </w:r>
      <w:r w:rsidRPr="000219F5">
        <w:rPr>
          <w:b/>
          <w:spacing w:val="-8"/>
          <w:sz w:val="28"/>
        </w:rPr>
        <w:t xml:space="preserve"> </w:t>
      </w:r>
      <w:r w:rsidRPr="000219F5">
        <w:rPr>
          <w:b/>
          <w:sz w:val="28"/>
        </w:rPr>
        <w:t>of</w:t>
      </w:r>
      <w:r w:rsidRPr="000219F5">
        <w:rPr>
          <w:b/>
          <w:spacing w:val="-7"/>
          <w:sz w:val="28"/>
        </w:rPr>
        <w:t xml:space="preserve"> </w:t>
      </w:r>
      <w:r w:rsidRPr="000219F5">
        <w:rPr>
          <w:b/>
          <w:spacing w:val="-2"/>
          <w:sz w:val="28"/>
        </w:rPr>
        <w:t>Technology</w:t>
      </w:r>
    </w:p>
    <w:p w:rsidR="00F97D65" w:rsidRPr="000219F5" w:rsidRDefault="00F97D65" w:rsidP="00AA6396">
      <w:pPr>
        <w:pStyle w:val="BodyText"/>
        <w:jc w:val="both"/>
        <w:rPr>
          <w:b/>
        </w:rPr>
      </w:pPr>
    </w:p>
    <w:p w:rsidR="00F97D65" w:rsidRPr="000219F5" w:rsidRDefault="00F97D65">
      <w:pPr>
        <w:pStyle w:val="BodyText"/>
        <w:rPr>
          <w:b/>
        </w:rPr>
      </w:pPr>
    </w:p>
    <w:p w:rsidR="00F97D65" w:rsidRPr="000219F5" w:rsidRDefault="00F97D65">
      <w:pPr>
        <w:pStyle w:val="BodyText"/>
        <w:rPr>
          <w:b/>
        </w:rPr>
      </w:pPr>
    </w:p>
    <w:p w:rsidR="00F97D65" w:rsidRPr="000219F5" w:rsidRDefault="00F97D65">
      <w:pPr>
        <w:pStyle w:val="BodyText"/>
        <w:rPr>
          <w:b/>
        </w:rPr>
      </w:pPr>
    </w:p>
    <w:p w:rsidR="00F97D65" w:rsidRPr="000219F5" w:rsidRDefault="00F97D65">
      <w:pPr>
        <w:pStyle w:val="BodyText"/>
        <w:rPr>
          <w:b/>
        </w:rPr>
      </w:pPr>
    </w:p>
    <w:p w:rsidR="00F97D65" w:rsidRPr="000219F5" w:rsidRDefault="00F97D65">
      <w:pPr>
        <w:pStyle w:val="BodyText"/>
        <w:rPr>
          <w:b/>
        </w:rPr>
      </w:pPr>
    </w:p>
    <w:p w:rsidR="00F97D65" w:rsidRPr="000219F5" w:rsidRDefault="00F97D65">
      <w:pPr>
        <w:pStyle w:val="BodyText"/>
        <w:rPr>
          <w:b/>
        </w:rPr>
      </w:pPr>
    </w:p>
    <w:p w:rsidR="00F97D65" w:rsidRPr="000219F5" w:rsidRDefault="00F97D65">
      <w:pPr>
        <w:pStyle w:val="BodyText"/>
        <w:rPr>
          <w:b/>
        </w:rPr>
      </w:pPr>
    </w:p>
    <w:p w:rsidR="00F97D65" w:rsidRPr="000219F5" w:rsidRDefault="00F97D65">
      <w:pPr>
        <w:pStyle w:val="BodyText"/>
        <w:rPr>
          <w:b/>
        </w:rPr>
      </w:pPr>
    </w:p>
    <w:p w:rsidR="00F97D65" w:rsidRPr="000219F5" w:rsidRDefault="00F97D65">
      <w:pPr>
        <w:pStyle w:val="BodyText"/>
        <w:spacing w:before="56"/>
        <w:rPr>
          <w:b/>
        </w:rPr>
      </w:pPr>
    </w:p>
    <w:p w:rsidR="00F97D65" w:rsidRPr="000219F5" w:rsidRDefault="00000000" w:rsidP="00F14C76">
      <w:pPr>
        <w:tabs>
          <w:tab w:val="left" w:pos="7201"/>
        </w:tabs>
        <w:ind w:right="303"/>
        <w:rPr>
          <w:b/>
          <w:sz w:val="28"/>
        </w:rPr>
      </w:pPr>
      <w:r w:rsidRPr="000219F5">
        <w:rPr>
          <w:b/>
          <w:color w:val="292929"/>
          <w:sz w:val="28"/>
        </w:rPr>
        <w:t>Department</w:t>
      </w:r>
      <w:r w:rsidRPr="000219F5">
        <w:rPr>
          <w:b/>
          <w:color w:val="292929"/>
          <w:spacing w:val="-8"/>
          <w:sz w:val="28"/>
        </w:rPr>
        <w:t xml:space="preserve"> </w:t>
      </w:r>
      <w:r w:rsidRPr="000219F5">
        <w:rPr>
          <w:b/>
          <w:color w:val="292929"/>
          <w:sz w:val="28"/>
        </w:rPr>
        <w:t>Course</w:t>
      </w:r>
      <w:r w:rsidR="00F14C76" w:rsidRPr="000219F5">
        <w:rPr>
          <w:b/>
          <w:color w:val="292929"/>
          <w:sz w:val="28"/>
        </w:rPr>
        <w:t>/Internship</w:t>
      </w:r>
      <w:r w:rsidRPr="000219F5">
        <w:rPr>
          <w:b/>
          <w:color w:val="292929"/>
          <w:spacing w:val="-7"/>
          <w:sz w:val="28"/>
        </w:rPr>
        <w:t xml:space="preserve"> </w:t>
      </w:r>
      <w:r w:rsidRPr="000219F5">
        <w:rPr>
          <w:b/>
          <w:color w:val="292929"/>
          <w:spacing w:val="-2"/>
          <w:sz w:val="28"/>
        </w:rPr>
        <w:t>Coordinator</w:t>
      </w:r>
      <w:r w:rsidRPr="000219F5">
        <w:rPr>
          <w:b/>
          <w:color w:val="292929"/>
          <w:sz w:val="28"/>
        </w:rPr>
        <w:tab/>
        <w:t>Head</w:t>
      </w:r>
      <w:r w:rsidRPr="000219F5">
        <w:rPr>
          <w:b/>
          <w:color w:val="292929"/>
          <w:spacing w:val="-3"/>
          <w:sz w:val="28"/>
        </w:rPr>
        <w:t xml:space="preserve"> </w:t>
      </w:r>
      <w:r w:rsidRPr="000219F5">
        <w:rPr>
          <w:b/>
          <w:color w:val="292929"/>
          <w:sz w:val="28"/>
        </w:rPr>
        <w:t>of the</w:t>
      </w:r>
      <w:r w:rsidRPr="000219F5">
        <w:rPr>
          <w:b/>
          <w:color w:val="292929"/>
          <w:spacing w:val="-4"/>
          <w:sz w:val="28"/>
        </w:rPr>
        <w:t xml:space="preserve"> </w:t>
      </w:r>
      <w:r w:rsidRPr="000219F5">
        <w:rPr>
          <w:b/>
          <w:color w:val="292929"/>
          <w:spacing w:val="-2"/>
          <w:sz w:val="28"/>
        </w:rPr>
        <w:t>Department</w:t>
      </w:r>
    </w:p>
    <w:p w:rsidR="00F97D65" w:rsidRPr="000219F5" w:rsidRDefault="00F97D65">
      <w:pPr>
        <w:pStyle w:val="BodyText"/>
        <w:rPr>
          <w:b/>
        </w:rPr>
      </w:pPr>
    </w:p>
    <w:p w:rsidR="00F97D65" w:rsidRPr="000219F5" w:rsidRDefault="00F97D65">
      <w:pPr>
        <w:pStyle w:val="BodyText"/>
        <w:rPr>
          <w:b/>
        </w:rPr>
      </w:pPr>
    </w:p>
    <w:p w:rsidR="00F97D65" w:rsidRPr="000219F5" w:rsidRDefault="00F97D65">
      <w:pPr>
        <w:pStyle w:val="BodyText"/>
        <w:rPr>
          <w:b/>
        </w:rPr>
      </w:pPr>
    </w:p>
    <w:p w:rsidR="00F97D65" w:rsidRPr="000219F5" w:rsidRDefault="00F97D65">
      <w:pPr>
        <w:pStyle w:val="BodyText"/>
        <w:rPr>
          <w:b/>
        </w:rPr>
      </w:pPr>
    </w:p>
    <w:p w:rsidR="00F97D65" w:rsidRPr="000219F5" w:rsidRDefault="00F97D65">
      <w:pPr>
        <w:pStyle w:val="BodyText"/>
        <w:spacing w:before="154"/>
        <w:rPr>
          <w:b/>
        </w:rPr>
      </w:pPr>
    </w:p>
    <w:p w:rsidR="00F97D65" w:rsidRPr="000219F5" w:rsidRDefault="00000000">
      <w:pPr>
        <w:tabs>
          <w:tab w:val="left" w:pos="6531"/>
        </w:tabs>
        <w:spacing w:before="1"/>
        <w:ind w:right="739"/>
        <w:jc w:val="center"/>
        <w:rPr>
          <w:b/>
          <w:sz w:val="28"/>
        </w:rPr>
      </w:pPr>
      <w:r w:rsidRPr="000219F5">
        <w:rPr>
          <w:b/>
          <w:color w:val="292929"/>
          <w:sz w:val="28"/>
        </w:rPr>
        <w:t xml:space="preserve">Internal </w:t>
      </w:r>
      <w:r w:rsidRPr="000219F5">
        <w:rPr>
          <w:b/>
          <w:color w:val="292929"/>
          <w:spacing w:val="-2"/>
          <w:sz w:val="28"/>
        </w:rPr>
        <w:t>Examiner</w:t>
      </w:r>
      <w:r w:rsidRPr="000219F5">
        <w:rPr>
          <w:b/>
          <w:color w:val="292929"/>
          <w:sz w:val="28"/>
        </w:rPr>
        <w:tab/>
        <w:t>External</w:t>
      </w:r>
      <w:r w:rsidRPr="000219F5">
        <w:rPr>
          <w:b/>
          <w:color w:val="292929"/>
          <w:spacing w:val="-6"/>
          <w:sz w:val="28"/>
        </w:rPr>
        <w:t xml:space="preserve"> </w:t>
      </w:r>
      <w:r w:rsidRPr="000219F5">
        <w:rPr>
          <w:b/>
          <w:color w:val="292929"/>
          <w:spacing w:val="-2"/>
          <w:sz w:val="28"/>
        </w:rPr>
        <w:t>Examiner</w:t>
      </w:r>
    </w:p>
    <w:p w:rsidR="00F97D65" w:rsidRPr="000219F5" w:rsidRDefault="00F97D65">
      <w:pPr>
        <w:jc w:val="center"/>
        <w:rPr>
          <w:b/>
          <w:sz w:val="28"/>
        </w:rPr>
        <w:sectPr w:rsidR="00F97D65" w:rsidRPr="000219F5">
          <w:pgSz w:w="11910" w:h="16840"/>
          <w:pgMar w:top="1160" w:right="0" w:bottom="280" w:left="708" w:header="720" w:footer="720" w:gutter="0"/>
          <w:cols w:space="720"/>
        </w:sectPr>
      </w:pPr>
    </w:p>
    <w:p w:rsidR="00F97D65" w:rsidRPr="000219F5" w:rsidRDefault="00000000">
      <w:pPr>
        <w:pStyle w:val="Heading1"/>
        <w:ind w:left="933" w:right="739"/>
        <w:jc w:val="center"/>
      </w:pPr>
      <w:r w:rsidRPr="000219F5">
        <w:rPr>
          <w:color w:val="1F3762"/>
          <w:spacing w:val="-2"/>
        </w:rPr>
        <w:lastRenderedPageBreak/>
        <w:t>ACKNOWLEDGEMENT</w:t>
      </w:r>
    </w:p>
    <w:p w:rsidR="00F97D65" w:rsidRPr="000219F5" w:rsidRDefault="00F97D65">
      <w:pPr>
        <w:pStyle w:val="BodyText"/>
        <w:rPr>
          <w:b/>
          <w:sz w:val="44"/>
        </w:rPr>
      </w:pPr>
    </w:p>
    <w:p w:rsidR="00F97D65" w:rsidRPr="000219F5" w:rsidRDefault="00000000" w:rsidP="000B1679">
      <w:pPr>
        <w:pStyle w:val="BodyText"/>
        <w:tabs>
          <w:tab w:val="left" w:pos="4304"/>
        </w:tabs>
        <w:spacing w:line="355" w:lineRule="auto"/>
        <w:ind w:left="727" w:right="1433" w:hanging="10"/>
        <w:jc w:val="both"/>
      </w:pPr>
      <w:r w:rsidRPr="000219F5">
        <w:rPr>
          <w:color w:val="292929"/>
        </w:rPr>
        <w:t>First,</w:t>
      </w:r>
      <w:r w:rsidRPr="000219F5">
        <w:rPr>
          <w:color w:val="292929"/>
          <w:spacing w:val="40"/>
        </w:rPr>
        <w:t xml:space="preserve"> </w:t>
      </w:r>
      <w:r w:rsidRPr="000219F5">
        <w:rPr>
          <w:color w:val="292929"/>
        </w:rPr>
        <w:t>I</w:t>
      </w:r>
      <w:r w:rsidRPr="000219F5">
        <w:rPr>
          <w:color w:val="292929"/>
          <w:spacing w:val="40"/>
        </w:rPr>
        <w:t xml:space="preserve"> </w:t>
      </w:r>
      <w:r w:rsidRPr="000219F5">
        <w:rPr>
          <w:color w:val="292929"/>
        </w:rPr>
        <w:t>would</w:t>
      </w:r>
      <w:r w:rsidRPr="000219F5">
        <w:rPr>
          <w:color w:val="292929"/>
          <w:spacing w:val="40"/>
        </w:rPr>
        <w:t xml:space="preserve"> </w:t>
      </w:r>
      <w:r w:rsidRPr="000219F5">
        <w:rPr>
          <w:color w:val="292929"/>
        </w:rPr>
        <w:t>like</w:t>
      </w:r>
      <w:r w:rsidRPr="000219F5">
        <w:rPr>
          <w:color w:val="292929"/>
          <w:spacing w:val="40"/>
        </w:rPr>
        <w:t xml:space="preserve"> </w:t>
      </w:r>
      <w:r w:rsidRPr="000219F5">
        <w:rPr>
          <w:color w:val="292929"/>
        </w:rPr>
        <w:t>to</w:t>
      </w:r>
      <w:r w:rsidRPr="000219F5">
        <w:rPr>
          <w:color w:val="292929"/>
          <w:spacing w:val="40"/>
        </w:rPr>
        <w:t xml:space="preserve"> </w:t>
      </w:r>
      <w:r w:rsidRPr="000219F5">
        <w:rPr>
          <w:color w:val="292929"/>
        </w:rPr>
        <w:t>thank</w:t>
      </w:r>
      <w:r w:rsidRPr="000219F5">
        <w:rPr>
          <w:color w:val="292929"/>
        </w:rPr>
        <w:tab/>
      </w:r>
      <w:proofErr w:type="spellStart"/>
      <w:r w:rsidRPr="000219F5">
        <w:rPr>
          <w:b/>
        </w:rPr>
        <w:t>UCSanDiego</w:t>
      </w:r>
      <w:proofErr w:type="spellEnd"/>
      <w:r w:rsidRPr="000219F5">
        <w:t>,</w:t>
      </w:r>
      <w:r w:rsidR="00AA6396">
        <w:t xml:space="preserve"> </w:t>
      </w:r>
      <w:r w:rsidRPr="000219F5">
        <w:t>of</w:t>
      </w:r>
      <w:r w:rsidRPr="000219F5">
        <w:rPr>
          <w:spacing w:val="40"/>
        </w:rPr>
        <w:t xml:space="preserve"> </w:t>
      </w:r>
      <w:r w:rsidRPr="000219F5">
        <w:t>Coursera</w:t>
      </w:r>
      <w:r w:rsidRPr="000219F5">
        <w:rPr>
          <w:b/>
        </w:rPr>
        <w:t>,</w:t>
      </w:r>
      <w:r w:rsidRPr="000219F5">
        <w:rPr>
          <w:b/>
          <w:spacing w:val="40"/>
        </w:rPr>
        <w:t xml:space="preserve"> </w:t>
      </w:r>
      <w:r w:rsidRPr="000219F5">
        <w:rPr>
          <w:color w:val="292929"/>
        </w:rPr>
        <w:t>for</w:t>
      </w:r>
      <w:r w:rsidRPr="000219F5">
        <w:rPr>
          <w:color w:val="292929"/>
          <w:spacing w:val="40"/>
        </w:rPr>
        <w:t xml:space="preserve"> </w:t>
      </w:r>
      <w:r w:rsidRPr="000219F5">
        <w:rPr>
          <w:color w:val="292929"/>
        </w:rPr>
        <w:t>giving</w:t>
      </w:r>
      <w:r w:rsidRPr="000219F5">
        <w:rPr>
          <w:color w:val="292929"/>
          <w:spacing w:val="40"/>
        </w:rPr>
        <w:t xml:space="preserve"> </w:t>
      </w:r>
      <w:r w:rsidRPr="000219F5">
        <w:rPr>
          <w:color w:val="292929"/>
        </w:rPr>
        <w:t>me</w:t>
      </w:r>
      <w:r w:rsidRPr="000219F5">
        <w:rPr>
          <w:color w:val="292929"/>
          <w:spacing w:val="40"/>
        </w:rPr>
        <w:t xml:space="preserve"> </w:t>
      </w:r>
      <w:r w:rsidRPr="000219F5">
        <w:rPr>
          <w:color w:val="292929"/>
        </w:rPr>
        <w:t xml:space="preserve">the opportunity to do </w:t>
      </w:r>
      <w:r w:rsidR="00AA6396" w:rsidRPr="000219F5">
        <w:rPr>
          <w:color w:val="292929"/>
        </w:rPr>
        <w:t>a</w:t>
      </w:r>
      <w:r w:rsidRPr="000219F5">
        <w:rPr>
          <w:color w:val="292929"/>
        </w:rPr>
        <w:t xml:space="preserve"> Course</w:t>
      </w:r>
      <w:r w:rsidR="000B1679" w:rsidRPr="000219F5">
        <w:rPr>
          <w:color w:val="292929"/>
        </w:rPr>
        <w:t>/Internship</w:t>
      </w:r>
      <w:r w:rsidRPr="000219F5">
        <w:rPr>
          <w:color w:val="292929"/>
        </w:rPr>
        <w:t xml:space="preserve"> within the organization.</w:t>
      </w:r>
    </w:p>
    <w:p w:rsidR="00F97D65" w:rsidRPr="000219F5" w:rsidRDefault="00F97D65" w:rsidP="000B1679">
      <w:pPr>
        <w:pStyle w:val="BodyText"/>
        <w:spacing w:before="105"/>
        <w:jc w:val="both"/>
      </w:pPr>
    </w:p>
    <w:p w:rsidR="00F97D65" w:rsidRPr="000219F5" w:rsidRDefault="00000000" w:rsidP="000B1679">
      <w:pPr>
        <w:pStyle w:val="BodyText"/>
        <w:spacing w:line="355" w:lineRule="auto"/>
        <w:ind w:left="727" w:right="1669" w:firstLine="60"/>
        <w:jc w:val="both"/>
      </w:pPr>
      <w:r w:rsidRPr="000219F5">
        <w:rPr>
          <w:color w:val="292929"/>
        </w:rPr>
        <w:t>I also would like all the people that worked along with me with their patience</w:t>
      </w:r>
      <w:r w:rsidRPr="000219F5">
        <w:rPr>
          <w:color w:val="292929"/>
          <w:spacing w:val="40"/>
        </w:rPr>
        <w:t xml:space="preserve"> </w:t>
      </w:r>
      <w:r w:rsidRPr="000219F5">
        <w:rPr>
          <w:color w:val="292929"/>
        </w:rPr>
        <w:t>and openness they created an enjoyable working environment.</w:t>
      </w:r>
    </w:p>
    <w:p w:rsidR="00F97D65" w:rsidRPr="000219F5" w:rsidRDefault="00F97D65" w:rsidP="000B1679">
      <w:pPr>
        <w:pStyle w:val="BodyText"/>
        <w:spacing w:before="106"/>
        <w:jc w:val="both"/>
      </w:pPr>
    </w:p>
    <w:p w:rsidR="00F97D65" w:rsidRPr="000219F5" w:rsidRDefault="00000000" w:rsidP="000B1679">
      <w:pPr>
        <w:pStyle w:val="BodyText"/>
        <w:spacing w:line="355" w:lineRule="auto"/>
        <w:ind w:left="727" w:right="1433" w:hanging="10"/>
        <w:jc w:val="both"/>
      </w:pPr>
      <w:r w:rsidRPr="000219F5">
        <w:rPr>
          <w:color w:val="292929"/>
        </w:rPr>
        <w:t>It is indeed with a great sense of pleasure and immense sense of gratitude that I acknowledge the help of these individuals.</w:t>
      </w:r>
    </w:p>
    <w:p w:rsidR="00F97D65" w:rsidRPr="000219F5" w:rsidRDefault="00F97D65" w:rsidP="000B1679">
      <w:pPr>
        <w:pStyle w:val="BodyText"/>
        <w:spacing w:before="102"/>
        <w:jc w:val="both"/>
      </w:pPr>
    </w:p>
    <w:p w:rsidR="00F97D65" w:rsidRPr="000219F5" w:rsidRDefault="00000000" w:rsidP="000B1679">
      <w:pPr>
        <w:spacing w:line="357" w:lineRule="auto"/>
        <w:ind w:left="718" w:right="1433"/>
        <w:jc w:val="both"/>
        <w:rPr>
          <w:sz w:val="28"/>
        </w:rPr>
      </w:pPr>
      <w:r w:rsidRPr="000219F5">
        <w:rPr>
          <w:color w:val="292929"/>
          <w:sz w:val="28"/>
        </w:rPr>
        <w:t xml:space="preserve">I am highly indebted to our Chairman </w:t>
      </w:r>
      <w:proofErr w:type="spellStart"/>
      <w:r w:rsidRPr="000219F5">
        <w:rPr>
          <w:b/>
          <w:color w:val="292929"/>
          <w:sz w:val="28"/>
        </w:rPr>
        <w:t>Shri.P.SRIRAM</w:t>
      </w:r>
      <w:proofErr w:type="spellEnd"/>
      <w:r w:rsidRPr="000219F5">
        <w:rPr>
          <w:b/>
          <w:color w:val="292929"/>
          <w:sz w:val="28"/>
        </w:rPr>
        <w:t xml:space="preserve"> </w:t>
      </w:r>
      <w:r w:rsidRPr="000219F5">
        <w:rPr>
          <w:color w:val="292929"/>
          <w:sz w:val="28"/>
        </w:rPr>
        <w:t xml:space="preserve">and Principal </w:t>
      </w:r>
      <w:r w:rsidRPr="000219F5">
        <w:rPr>
          <w:b/>
          <w:color w:val="292929"/>
          <w:sz w:val="28"/>
        </w:rPr>
        <w:t>Dr.A.RAMESH,M.E.,</w:t>
      </w:r>
      <w:proofErr w:type="spellStart"/>
      <w:r w:rsidRPr="000219F5">
        <w:rPr>
          <w:b/>
          <w:color w:val="292929"/>
          <w:sz w:val="28"/>
        </w:rPr>
        <w:t>Ph.D</w:t>
      </w:r>
      <w:proofErr w:type="spellEnd"/>
      <w:r w:rsidRPr="000219F5">
        <w:rPr>
          <w:color w:val="292929"/>
          <w:sz w:val="28"/>
        </w:rPr>
        <w:t>,</w:t>
      </w:r>
      <w:r w:rsidRPr="000219F5">
        <w:rPr>
          <w:color w:val="292929"/>
          <w:spacing w:val="80"/>
          <w:sz w:val="28"/>
        </w:rPr>
        <w:t xml:space="preserve"> </w:t>
      </w:r>
      <w:r w:rsidRPr="000219F5">
        <w:rPr>
          <w:color w:val="292929"/>
          <w:sz w:val="28"/>
        </w:rPr>
        <w:t>for</w:t>
      </w:r>
      <w:r w:rsidRPr="000219F5">
        <w:rPr>
          <w:color w:val="292929"/>
          <w:spacing w:val="80"/>
          <w:sz w:val="28"/>
        </w:rPr>
        <w:t xml:space="preserve"> </w:t>
      </w:r>
      <w:r w:rsidRPr="000219F5">
        <w:rPr>
          <w:color w:val="292929"/>
          <w:sz w:val="28"/>
        </w:rPr>
        <w:t>the</w:t>
      </w:r>
      <w:r w:rsidRPr="000219F5">
        <w:rPr>
          <w:color w:val="292929"/>
          <w:spacing w:val="80"/>
          <w:sz w:val="28"/>
        </w:rPr>
        <w:t xml:space="preserve"> </w:t>
      </w:r>
      <w:r w:rsidRPr="000219F5">
        <w:rPr>
          <w:color w:val="292929"/>
          <w:sz w:val="28"/>
        </w:rPr>
        <w:t>facilities</w:t>
      </w:r>
      <w:r w:rsidRPr="000219F5">
        <w:rPr>
          <w:color w:val="292929"/>
          <w:spacing w:val="80"/>
          <w:sz w:val="28"/>
        </w:rPr>
        <w:t xml:space="preserve"> </w:t>
      </w:r>
      <w:r w:rsidRPr="000219F5">
        <w:rPr>
          <w:color w:val="292929"/>
          <w:sz w:val="28"/>
        </w:rPr>
        <w:t>provided</w:t>
      </w:r>
      <w:r w:rsidRPr="000219F5">
        <w:rPr>
          <w:color w:val="292929"/>
          <w:spacing w:val="80"/>
          <w:sz w:val="28"/>
        </w:rPr>
        <w:t xml:space="preserve"> </w:t>
      </w:r>
      <w:r w:rsidRPr="000219F5">
        <w:rPr>
          <w:color w:val="292929"/>
          <w:sz w:val="28"/>
        </w:rPr>
        <w:t>to</w:t>
      </w:r>
      <w:r w:rsidRPr="000219F5">
        <w:rPr>
          <w:color w:val="292929"/>
          <w:spacing w:val="80"/>
          <w:sz w:val="28"/>
        </w:rPr>
        <w:t xml:space="preserve"> </w:t>
      </w:r>
      <w:r w:rsidRPr="000219F5">
        <w:rPr>
          <w:color w:val="292929"/>
          <w:sz w:val="28"/>
        </w:rPr>
        <w:t>accomplish</w:t>
      </w:r>
      <w:r w:rsidRPr="000219F5">
        <w:rPr>
          <w:color w:val="292929"/>
          <w:spacing w:val="80"/>
          <w:sz w:val="28"/>
        </w:rPr>
        <w:t xml:space="preserve"> </w:t>
      </w:r>
      <w:r w:rsidRPr="000219F5">
        <w:rPr>
          <w:color w:val="292929"/>
          <w:sz w:val="28"/>
        </w:rPr>
        <w:t xml:space="preserve">this </w:t>
      </w:r>
      <w:r w:rsidRPr="000219F5">
        <w:rPr>
          <w:color w:val="292929"/>
          <w:spacing w:val="-2"/>
          <w:sz w:val="28"/>
        </w:rPr>
        <w:t>Course.</w:t>
      </w:r>
    </w:p>
    <w:p w:rsidR="00F97D65" w:rsidRPr="000219F5" w:rsidRDefault="00F97D65" w:rsidP="000B1679">
      <w:pPr>
        <w:pStyle w:val="BodyText"/>
        <w:spacing w:before="99"/>
        <w:jc w:val="both"/>
      </w:pPr>
    </w:p>
    <w:p w:rsidR="00F97D65" w:rsidRPr="000219F5" w:rsidRDefault="00000000" w:rsidP="000B1679">
      <w:pPr>
        <w:pStyle w:val="BodyText"/>
        <w:spacing w:before="1" w:line="355" w:lineRule="auto"/>
        <w:ind w:left="727" w:right="1433" w:firstLine="60"/>
        <w:jc w:val="both"/>
      </w:pPr>
      <w:r w:rsidRPr="000219F5">
        <w:rPr>
          <w:color w:val="292929"/>
        </w:rPr>
        <w:t xml:space="preserve">I would like to thank my Head of the Department </w:t>
      </w:r>
      <w:r w:rsidRPr="000219F5">
        <w:rPr>
          <w:b/>
          <w:color w:val="292929"/>
        </w:rPr>
        <w:t>Dr. Pavithra</w:t>
      </w:r>
      <w:r w:rsidR="00F14C76" w:rsidRPr="000219F5">
        <w:rPr>
          <w:b/>
          <w:color w:val="292929"/>
        </w:rPr>
        <w:t xml:space="preserve"> S</w:t>
      </w:r>
      <w:r w:rsidRPr="000219F5">
        <w:rPr>
          <w:b/>
          <w:color w:val="292929"/>
        </w:rPr>
        <w:t xml:space="preserve"> ME,</w:t>
      </w:r>
      <w:r w:rsidR="006565B3" w:rsidRPr="000219F5">
        <w:rPr>
          <w:b/>
          <w:color w:val="292929"/>
        </w:rPr>
        <w:t xml:space="preserve"> </w:t>
      </w:r>
      <w:r w:rsidRPr="000219F5">
        <w:rPr>
          <w:b/>
          <w:color w:val="292929"/>
        </w:rPr>
        <w:t>P</w:t>
      </w:r>
      <w:r w:rsidR="006565B3" w:rsidRPr="000219F5">
        <w:rPr>
          <w:b/>
          <w:color w:val="292929"/>
        </w:rPr>
        <w:t>h</w:t>
      </w:r>
      <w:r w:rsidRPr="000219F5">
        <w:rPr>
          <w:b/>
          <w:color w:val="292929"/>
        </w:rPr>
        <w:t>D</w:t>
      </w:r>
      <w:r w:rsidR="006565B3" w:rsidRPr="000219F5">
        <w:rPr>
          <w:b/>
          <w:color w:val="292929"/>
        </w:rPr>
        <w:t>.</w:t>
      </w:r>
      <w:r w:rsidRPr="000219F5">
        <w:rPr>
          <w:color w:val="292929"/>
        </w:rPr>
        <w:t>, for her constructive criticism throughout my course.</w:t>
      </w:r>
    </w:p>
    <w:p w:rsidR="00F97D65" w:rsidRPr="000219F5" w:rsidRDefault="00F97D65" w:rsidP="000B1679">
      <w:pPr>
        <w:pStyle w:val="BodyText"/>
        <w:spacing w:before="104"/>
        <w:jc w:val="both"/>
      </w:pPr>
    </w:p>
    <w:p w:rsidR="00F97D65" w:rsidRPr="000219F5" w:rsidRDefault="00000000" w:rsidP="000B1679">
      <w:pPr>
        <w:pStyle w:val="BodyText"/>
        <w:spacing w:before="1" w:line="355" w:lineRule="auto"/>
        <w:ind w:left="727" w:right="1433" w:firstLine="60"/>
        <w:jc w:val="both"/>
      </w:pPr>
      <w:r w:rsidRPr="000219F5">
        <w:rPr>
          <w:color w:val="292929"/>
        </w:rPr>
        <w:t>I</w:t>
      </w:r>
      <w:r w:rsidRPr="000219F5">
        <w:rPr>
          <w:color w:val="292929"/>
          <w:spacing w:val="-18"/>
        </w:rPr>
        <w:t xml:space="preserve"> </w:t>
      </w:r>
      <w:r w:rsidRPr="000219F5">
        <w:rPr>
          <w:color w:val="292929"/>
        </w:rPr>
        <w:t>am</w:t>
      </w:r>
      <w:r w:rsidRPr="000219F5">
        <w:rPr>
          <w:color w:val="292929"/>
          <w:spacing w:val="-18"/>
        </w:rPr>
        <w:t xml:space="preserve"> </w:t>
      </w:r>
      <w:r w:rsidRPr="000219F5">
        <w:rPr>
          <w:color w:val="292929"/>
        </w:rPr>
        <w:t>extremely</w:t>
      </w:r>
      <w:r w:rsidRPr="000219F5">
        <w:rPr>
          <w:color w:val="292929"/>
          <w:spacing w:val="-18"/>
        </w:rPr>
        <w:t xml:space="preserve"> </w:t>
      </w:r>
      <w:r w:rsidRPr="000219F5">
        <w:rPr>
          <w:color w:val="292929"/>
        </w:rPr>
        <w:t>great</w:t>
      </w:r>
      <w:r w:rsidRPr="000219F5">
        <w:rPr>
          <w:color w:val="292929"/>
          <w:spacing w:val="-17"/>
        </w:rPr>
        <w:t xml:space="preserve"> </w:t>
      </w:r>
      <w:r w:rsidRPr="000219F5">
        <w:rPr>
          <w:color w:val="292929"/>
        </w:rPr>
        <w:t>full</w:t>
      </w:r>
      <w:r w:rsidRPr="000219F5">
        <w:rPr>
          <w:color w:val="292929"/>
          <w:spacing w:val="-18"/>
        </w:rPr>
        <w:t xml:space="preserve"> </w:t>
      </w:r>
      <w:r w:rsidRPr="000219F5">
        <w:rPr>
          <w:color w:val="292929"/>
        </w:rPr>
        <w:t>to</w:t>
      </w:r>
      <w:r w:rsidRPr="000219F5">
        <w:rPr>
          <w:color w:val="292929"/>
          <w:spacing w:val="-17"/>
        </w:rPr>
        <w:t xml:space="preserve"> </w:t>
      </w:r>
      <w:r w:rsidRPr="000219F5">
        <w:rPr>
          <w:color w:val="292929"/>
        </w:rPr>
        <w:t>my</w:t>
      </w:r>
      <w:r w:rsidRPr="000219F5">
        <w:rPr>
          <w:color w:val="292929"/>
          <w:spacing w:val="-18"/>
        </w:rPr>
        <w:t xml:space="preserve"> </w:t>
      </w:r>
      <w:r w:rsidRPr="000219F5">
        <w:rPr>
          <w:color w:val="292929"/>
        </w:rPr>
        <w:t>department</w:t>
      </w:r>
      <w:r w:rsidRPr="000219F5">
        <w:rPr>
          <w:color w:val="292929"/>
          <w:spacing w:val="-17"/>
        </w:rPr>
        <w:t xml:space="preserve"> </w:t>
      </w:r>
      <w:r w:rsidRPr="000219F5">
        <w:rPr>
          <w:color w:val="292929"/>
        </w:rPr>
        <w:t>staff</w:t>
      </w:r>
      <w:r w:rsidRPr="000219F5">
        <w:rPr>
          <w:color w:val="292929"/>
          <w:spacing w:val="-18"/>
        </w:rPr>
        <w:t xml:space="preserve"> </w:t>
      </w:r>
      <w:r w:rsidRPr="000219F5">
        <w:rPr>
          <w:color w:val="292929"/>
        </w:rPr>
        <w:t>members</w:t>
      </w:r>
      <w:r w:rsidRPr="000219F5">
        <w:rPr>
          <w:color w:val="292929"/>
          <w:spacing w:val="-17"/>
        </w:rPr>
        <w:t xml:space="preserve"> </w:t>
      </w:r>
      <w:r w:rsidRPr="000219F5">
        <w:rPr>
          <w:color w:val="292929"/>
        </w:rPr>
        <w:t>and</w:t>
      </w:r>
      <w:r w:rsidRPr="000219F5">
        <w:rPr>
          <w:color w:val="292929"/>
          <w:spacing w:val="-18"/>
        </w:rPr>
        <w:t xml:space="preserve"> </w:t>
      </w:r>
      <w:r w:rsidRPr="000219F5">
        <w:rPr>
          <w:color w:val="292929"/>
        </w:rPr>
        <w:t>friends</w:t>
      </w:r>
      <w:r w:rsidRPr="000219F5">
        <w:rPr>
          <w:color w:val="292929"/>
          <w:spacing w:val="-17"/>
        </w:rPr>
        <w:t xml:space="preserve"> </w:t>
      </w:r>
      <w:r w:rsidRPr="000219F5">
        <w:rPr>
          <w:color w:val="292929"/>
        </w:rPr>
        <w:t>who</w:t>
      </w:r>
      <w:r w:rsidRPr="000219F5">
        <w:rPr>
          <w:color w:val="292929"/>
          <w:spacing w:val="-18"/>
        </w:rPr>
        <w:t xml:space="preserve"> </w:t>
      </w:r>
      <w:r w:rsidRPr="000219F5">
        <w:rPr>
          <w:color w:val="292929"/>
        </w:rPr>
        <w:t>helped me in successful completion of this Course.</w:t>
      </w:r>
    </w:p>
    <w:p w:rsidR="00F14C76" w:rsidRPr="000219F5" w:rsidRDefault="00F14C76" w:rsidP="00F14C76">
      <w:pPr>
        <w:pStyle w:val="BodyText"/>
        <w:spacing w:before="7" w:line="276" w:lineRule="auto"/>
        <w:ind w:left="7909" w:right="2166" w:firstLine="38"/>
        <w:jc w:val="right"/>
      </w:pPr>
    </w:p>
    <w:p w:rsidR="00F97D65" w:rsidRDefault="00000000" w:rsidP="00AA6396">
      <w:pPr>
        <w:pStyle w:val="BodyText"/>
        <w:spacing w:before="7" w:line="276" w:lineRule="auto"/>
        <w:ind w:left="7909" w:right="2166" w:firstLine="38"/>
        <w:jc w:val="right"/>
        <w:rPr>
          <w:spacing w:val="-2"/>
        </w:rPr>
      </w:pPr>
      <w:r w:rsidRPr="000219F5">
        <w:t>Karthik</w:t>
      </w:r>
      <w:r w:rsidRPr="000219F5">
        <w:rPr>
          <w:spacing w:val="-18"/>
        </w:rPr>
        <w:t xml:space="preserve"> </w:t>
      </w:r>
      <w:r w:rsidRPr="000219F5">
        <w:t xml:space="preserve">S </w:t>
      </w:r>
      <w:r w:rsidRPr="000219F5">
        <w:rPr>
          <w:spacing w:val="-2"/>
        </w:rPr>
        <w:t>23CS093</w:t>
      </w:r>
      <w:bookmarkEnd w:id="0"/>
    </w:p>
    <w:p w:rsidR="00AA6396" w:rsidRPr="00AA6396" w:rsidRDefault="00AA6396" w:rsidP="00AA6396">
      <w:pPr>
        <w:pStyle w:val="BodyText"/>
        <w:spacing w:before="7" w:line="276" w:lineRule="auto"/>
        <w:ind w:left="7909" w:right="2166" w:firstLine="38"/>
        <w:jc w:val="center"/>
        <w:rPr>
          <w:spacing w:val="-2"/>
        </w:rPr>
        <w:sectPr w:rsidR="00AA6396" w:rsidRPr="00AA6396">
          <w:pgSz w:w="11910" w:h="16840"/>
          <w:pgMar w:top="1160" w:right="0" w:bottom="280" w:left="708" w:header="720" w:footer="720" w:gutter="0"/>
          <w:cols w:space="720"/>
        </w:sectPr>
      </w:pPr>
    </w:p>
    <w:p w:rsidR="000219F5" w:rsidRDefault="000219F5" w:rsidP="00F14C76">
      <w:pPr>
        <w:pStyle w:val="BodyText"/>
        <w:spacing w:before="167"/>
        <w:rPr>
          <w:b/>
          <w:sz w:val="20"/>
        </w:rPr>
      </w:pPr>
    </w:p>
    <w:p w:rsidR="000219F5" w:rsidRDefault="000219F5" w:rsidP="00F14C76">
      <w:pPr>
        <w:pStyle w:val="BodyText"/>
        <w:spacing w:before="167"/>
        <w:rPr>
          <w:b/>
          <w:sz w:val="20"/>
        </w:rPr>
      </w:pPr>
    </w:p>
    <w:p w:rsidR="000219F5" w:rsidRDefault="000219F5" w:rsidP="00F14C76">
      <w:pPr>
        <w:pStyle w:val="BodyText"/>
        <w:spacing w:before="167"/>
        <w:rPr>
          <w:b/>
          <w:sz w:val="20"/>
        </w:rPr>
      </w:pPr>
    </w:p>
    <w:p w:rsidR="000219F5" w:rsidRDefault="000219F5" w:rsidP="00F14C76">
      <w:pPr>
        <w:pStyle w:val="BodyText"/>
        <w:spacing w:before="167"/>
        <w:rPr>
          <w:b/>
          <w:sz w:val="20"/>
        </w:rPr>
      </w:pPr>
    </w:p>
    <w:p w:rsidR="000219F5" w:rsidRDefault="000219F5" w:rsidP="00F14C76">
      <w:pPr>
        <w:pStyle w:val="BodyText"/>
        <w:spacing w:before="167"/>
        <w:rPr>
          <w:b/>
          <w:sz w:val="20"/>
        </w:rPr>
      </w:pPr>
    </w:p>
    <w:p w:rsidR="000219F5" w:rsidRDefault="000219F5" w:rsidP="00F14C76">
      <w:pPr>
        <w:pStyle w:val="BodyText"/>
        <w:spacing w:before="167"/>
        <w:rPr>
          <w:b/>
          <w:sz w:val="20"/>
        </w:rPr>
      </w:pPr>
    </w:p>
    <w:p w:rsidR="000219F5" w:rsidRDefault="000219F5" w:rsidP="00F14C76">
      <w:pPr>
        <w:pStyle w:val="BodyText"/>
        <w:spacing w:before="167"/>
        <w:rPr>
          <w:b/>
          <w:sz w:val="20"/>
        </w:rPr>
      </w:pPr>
    </w:p>
    <w:p w:rsidR="000219F5" w:rsidRDefault="000219F5" w:rsidP="00F14C76">
      <w:pPr>
        <w:pStyle w:val="BodyText"/>
        <w:spacing w:before="167"/>
        <w:rPr>
          <w:b/>
          <w:sz w:val="20"/>
        </w:rPr>
      </w:pPr>
    </w:p>
    <w:p w:rsidR="000219F5" w:rsidRDefault="000219F5" w:rsidP="00F14C76">
      <w:pPr>
        <w:pStyle w:val="BodyText"/>
        <w:spacing w:before="167"/>
        <w:rPr>
          <w:b/>
          <w:sz w:val="20"/>
        </w:rPr>
      </w:pPr>
    </w:p>
    <w:p w:rsidR="000219F5" w:rsidRDefault="000219F5" w:rsidP="00F14C76">
      <w:pPr>
        <w:pStyle w:val="BodyText"/>
        <w:spacing w:before="167"/>
        <w:rPr>
          <w:b/>
          <w:sz w:val="20"/>
        </w:rPr>
      </w:pPr>
    </w:p>
    <w:p w:rsidR="000219F5" w:rsidRDefault="000219F5" w:rsidP="00F14C76">
      <w:pPr>
        <w:pStyle w:val="BodyText"/>
        <w:spacing w:before="167"/>
        <w:rPr>
          <w:b/>
          <w:sz w:val="20"/>
        </w:rPr>
      </w:pPr>
    </w:p>
    <w:p w:rsidR="000219F5" w:rsidRDefault="000219F5" w:rsidP="00F14C76">
      <w:pPr>
        <w:pStyle w:val="BodyText"/>
        <w:spacing w:before="167"/>
        <w:rPr>
          <w:b/>
          <w:sz w:val="20"/>
        </w:rPr>
      </w:pPr>
    </w:p>
    <w:p w:rsidR="000219F5" w:rsidRDefault="000219F5" w:rsidP="00F14C76">
      <w:pPr>
        <w:pStyle w:val="BodyText"/>
        <w:spacing w:before="167"/>
        <w:rPr>
          <w:b/>
          <w:sz w:val="20"/>
        </w:rPr>
      </w:pPr>
    </w:p>
    <w:p w:rsidR="000219F5" w:rsidRDefault="000219F5" w:rsidP="00F14C76">
      <w:pPr>
        <w:pStyle w:val="BodyText"/>
        <w:spacing w:before="167"/>
        <w:rPr>
          <w:b/>
          <w:sz w:val="20"/>
        </w:rPr>
      </w:pPr>
    </w:p>
    <w:p w:rsidR="000219F5" w:rsidRDefault="000219F5" w:rsidP="00F14C76">
      <w:pPr>
        <w:pStyle w:val="BodyText"/>
        <w:spacing w:before="167"/>
        <w:rPr>
          <w:b/>
          <w:sz w:val="20"/>
        </w:rPr>
      </w:pPr>
    </w:p>
    <w:p w:rsidR="000219F5" w:rsidRDefault="000219F5" w:rsidP="00F14C76">
      <w:pPr>
        <w:pStyle w:val="BodyText"/>
        <w:spacing w:before="167"/>
        <w:rPr>
          <w:b/>
          <w:sz w:val="20"/>
        </w:rPr>
      </w:pPr>
    </w:p>
    <w:p w:rsidR="000219F5" w:rsidRPr="000219F5" w:rsidRDefault="000219F5" w:rsidP="00F14C76">
      <w:pPr>
        <w:pStyle w:val="BodyText"/>
        <w:spacing w:before="167"/>
        <w:rPr>
          <w:b/>
          <w:sz w:val="20"/>
        </w:rPr>
      </w:pPr>
    </w:p>
    <w:sectPr w:rsidR="000219F5" w:rsidRPr="000219F5" w:rsidSect="00F14C76">
      <w:pgSz w:w="11910" w:h="16840"/>
      <w:pgMar w:top="1920" w:right="0" w:bottom="280" w:left="70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0404E" w:rsidRDefault="0030404E" w:rsidP="00F14C76">
      <w:r>
        <w:separator/>
      </w:r>
    </w:p>
  </w:endnote>
  <w:endnote w:type="continuationSeparator" w:id="0">
    <w:p w:rsidR="0030404E" w:rsidRDefault="0030404E" w:rsidP="00F14C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0404E" w:rsidRDefault="0030404E" w:rsidP="00F14C76">
      <w:r>
        <w:separator/>
      </w:r>
    </w:p>
  </w:footnote>
  <w:footnote w:type="continuationSeparator" w:id="0">
    <w:p w:rsidR="0030404E" w:rsidRDefault="0030404E" w:rsidP="00F14C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14C76" w:rsidRDefault="00F14C7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AE6E07"/>
    <w:multiLevelType w:val="hybridMultilevel"/>
    <w:tmpl w:val="A9EC3B72"/>
    <w:lvl w:ilvl="0" w:tplc="F2A6748C">
      <w:start w:val="1"/>
      <w:numFmt w:val="decimal"/>
      <w:lvlText w:val="%1."/>
      <w:lvlJc w:val="left"/>
      <w:pPr>
        <w:ind w:left="1078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BC6E68A0">
      <w:numFmt w:val="bullet"/>
      <w:lvlText w:val="•"/>
      <w:lvlJc w:val="left"/>
      <w:pPr>
        <w:ind w:left="1438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62605B2A">
      <w:numFmt w:val="bullet"/>
      <w:lvlText w:val="•"/>
      <w:lvlJc w:val="left"/>
      <w:pPr>
        <w:ind w:left="2524" w:hanging="360"/>
      </w:pPr>
      <w:rPr>
        <w:rFonts w:hint="default"/>
        <w:lang w:val="en-US" w:eastAsia="en-US" w:bidi="ar-SA"/>
      </w:rPr>
    </w:lvl>
    <w:lvl w:ilvl="3" w:tplc="BF2EFD82">
      <w:numFmt w:val="bullet"/>
      <w:lvlText w:val="•"/>
      <w:lvlJc w:val="left"/>
      <w:pPr>
        <w:ind w:left="3608" w:hanging="360"/>
      </w:pPr>
      <w:rPr>
        <w:rFonts w:hint="default"/>
        <w:lang w:val="en-US" w:eastAsia="en-US" w:bidi="ar-SA"/>
      </w:rPr>
    </w:lvl>
    <w:lvl w:ilvl="4" w:tplc="1518AFB2">
      <w:numFmt w:val="bullet"/>
      <w:lvlText w:val="•"/>
      <w:lvlJc w:val="left"/>
      <w:pPr>
        <w:ind w:left="4692" w:hanging="360"/>
      </w:pPr>
      <w:rPr>
        <w:rFonts w:hint="default"/>
        <w:lang w:val="en-US" w:eastAsia="en-US" w:bidi="ar-SA"/>
      </w:rPr>
    </w:lvl>
    <w:lvl w:ilvl="5" w:tplc="E012BA76">
      <w:numFmt w:val="bullet"/>
      <w:lvlText w:val="•"/>
      <w:lvlJc w:val="left"/>
      <w:pPr>
        <w:ind w:left="5777" w:hanging="360"/>
      </w:pPr>
      <w:rPr>
        <w:rFonts w:hint="default"/>
        <w:lang w:val="en-US" w:eastAsia="en-US" w:bidi="ar-SA"/>
      </w:rPr>
    </w:lvl>
    <w:lvl w:ilvl="6" w:tplc="C836698A">
      <w:numFmt w:val="bullet"/>
      <w:lvlText w:val="•"/>
      <w:lvlJc w:val="left"/>
      <w:pPr>
        <w:ind w:left="6861" w:hanging="360"/>
      </w:pPr>
      <w:rPr>
        <w:rFonts w:hint="default"/>
        <w:lang w:val="en-US" w:eastAsia="en-US" w:bidi="ar-SA"/>
      </w:rPr>
    </w:lvl>
    <w:lvl w:ilvl="7" w:tplc="39BAF248">
      <w:numFmt w:val="bullet"/>
      <w:lvlText w:val="•"/>
      <w:lvlJc w:val="left"/>
      <w:pPr>
        <w:ind w:left="7945" w:hanging="360"/>
      </w:pPr>
      <w:rPr>
        <w:rFonts w:hint="default"/>
        <w:lang w:val="en-US" w:eastAsia="en-US" w:bidi="ar-SA"/>
      </w:rPr>
    </w:lvl>
    <w:lvl w:ilvl="8" w:tplc="5AF024DA">
      <w:numFmt w:val="bullet"/>
      <w:lvlText w:val="•"/>
      <w:lvlJc w:val="left"/>
      <w:pPr>
        <w:ind w:left="902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4FC3A8C"/>
    <w:multiLevelType w:val="hybridMultilevel"/>
    <w:tmpl w:val="810E9B5E"/>
    <w:lvl w:ilvl="0" w:tplc="05D401E4">
      <w:start w:val="1"/>
      <w:numFmt w:val="decimal"/>
      <w:lvlText w:val="%1."/>
      <w:lvlJc w:val="left"/>
      <w:pPr>
        <w:ind w:left="727" w:hanging="39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EDE04A9C">
      <w:numFmt w:val="bullet"/>
      <w:lvlText w:val="•"/>
      <w:lvlJc w:val="left"/>
      <w:pPr>
        <w:ind w:left="1438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BC6C221E">
      <w:numFmt w:val="bullet"/>
      <w:lvlText w:val="•"/>
      <w:lvlJc w:val="left"/>
      <w:pPr>
        <w:ind w:left="2524" w:hanging="360"/>
      </w:pPr>
      <w:rPr>
        <w:rFonts w:hint="default"/>
        <w:lang w:val="en-US" w:eastAsia="en-US" w:bidi="ar-SA"/>
      </w:rPr>
    </w:lvl>
    <w:lvl w:ilvl="3" w:tplc="302A2CB0">
      <w:numFmt w:val="bullet"/>
      <w:lvlText w:val="•"/>
      <w:lvlJc w:val="left"/>
      <w:pPr>
        <w:ind w:left="3608" w:hanging="360"/>
      </w:pPr>
      <w:rPr>
        <w:rFonts w:hint="default"/>
        <w:lang w:val="en-US" w:eastAsia="en-US" w:bidi="ar-SA"/>
      </w:rPr>
    </w:lvl>
    <w:lvl w:ilvl="4" w:tplc="D93C5012">
      <w:numFmt w:val="bullet"/>
      <w:lvlText w:val="•"/>
      <w:lvlJc w:val="left"/>
      <w:pPr>
        <w:ind w:left="4692" w:hanging="360"/>
      </w:pPr>
      <w:rPr>
        <w:rFonts w:hint="default"/>
        <w:lang w:val="en-US" w:eastAsia="en-US" w:bidi="ar-SA"/>
      </w:rPr>
    </w:lvl>
    <w:lvl w:ilvl="5" w:tplc="59CC426A">
      <w:numFmt w:val="bullet"/>
      <w:lvlText w:val="•"/>
      <w:lvlJc w:val="left"/>
      <w:pPr>
        <w:ind w:left="5777" w:hanging="360"/>
      </w:pPr>
      <w:rPr>
        <w:rFonts w:hint="default"/>
        <w:lang w:val="en-US" w:eastAsia="en-US" w:bidi="ar-SA"/>
      </w:rPr>
    </w:lvl>
    <w:lvl w:ilvl="6" w:tplc="297CD912">
      <w:numFmt w:val="bullet"/>
      <w:lvlText w:val="•"/>
      <w:lvlJc w:val="left"/>
      <w:pPr>
        <w:ind w:left="6861" w:hanging="360"/>
      </w:pPr>
      <w:rPr>
        <w:rFonts w:hint="default"/>
        <w:lang w:val="en-US" w:eastAsia="en-US" w:bidi="ar-SA"/>
      </w:rPr>
    </w:lvl>
    <w:lvl w:ilvl="7" w:tplc="42320D94">
      <w:numFmt w:val="bullet"/>
      <w:lvlText w:val="•"/>
      <w:lvlJc w:val="left"/>
      <w:pPr>
        <w:ind w:left="7945" w:hanging="360"/>
      </w:pPr>
      <w:rPr>
        <w:rFonts w:hint="default"/>
        <w:lang w:val="en-US" w:eastAsia="en-US" w:bidi="ar-SA"/>
      </w:rPr>
    </w:lvl>
    <w:lvl w:ilvl="8" w:tplc="6A14EF9A">
      <w:numFmt w:val="bullet"/>
      <w:lvlText w:val="•"/>
      <w:lvlJc w:val="left"/>
      <w:pPr>
        <w:ind w:left="9029" w:hanging="360"/>
      </w:pPr>
      <w:rPr>
        <w:rFonts w:hint="default"/>
        <w:lang w:val="en-US" w:eastAsia="en-US" w:bidi="ar-SA"/>
      </w:rPr>
    </w:lvl>
  </w:abstractNum>
  <w:num w:numId="1" w16cid:durableId="1479103986">
    <w:abstractNumId w:val="1"/>
  </w:num>
  <w:num w:numId="2" w16cid:durableId="2085373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97D65"/>
    <w:rsid w:val="000219F5"/>
    <w:rsid w:val="000B1679"/>
    <w:rsid w:val="002802E1"/>
    <w:rsid w:val="0030404E"/>
    <w:rsid w:val="00310C27"/>
    <w:rsid w:val="00431C1F"/>
    <w:rsid w:val="006565B3"/>
    <w:rsid w:val="00AA6396"/>
    <w:rsid w:val="00B15FFC"/>
    <w:rsid w:val="00F14C76"/>
    <w:rsid w:val="00F97D65"/>
    <w:rsid w:val="00FA4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0804B"/>
  <w15:docId w15:val="{176D82DF-12B2-4F9F-865B-7970F6C79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7"/>
      <w:ind w:left="732"/>
      <w:outlineLvl w:val="0"/>
    </w:pPr>
    <w:rPr>
      <w:b/>
      <w:bCs/>
      <w:sz w:val="44"/>
      <w:szCs w:val="44"/>
    </w:rPr>
  </w:style>
  <w:style w:type="paragraph" w:styleId="Heading2">
    <w:name w:val="heading 2"/>
    <w:basedOn w:val="Normal"/>
    <w:uiPriority w:val="9"/>
    <w:unhideWhenUsed/>
    <w:qFormat/>
    <w:pPr>
      <w:ind w:left="732"/>
      <w:outlineLvl w:val="1"/>
    </w:pPr>
    <w:rPr>
      <w:b/>
      <w:bCs/>
      <w:sz w:val="40"/>
      <w:szCs w:val="40"/>
    </w:rPr>
  </w:style>
  <w:style w:type="paragraph" w:styleId="Heading3">
    <w:name w:val="heading 3"/>
    <w:basedOn w:val="Normal"/>
    <w:uiPriority w:val="9"/>
    <w:unhideWhenUsed/>
    <w:qFormat/>
    <w:pPr>
      <w:spacing w:before="1"/>
      <w:ind w:left="1078" w:hanging="360"/>
      <w:outlineLvl w:val="2"/>
    </w:pPr>
    <w:rPr>
      <w:sz w:val="36"/>
      <w:szCs w:val="36"/>
    </w:rPr>
  </w:style>
  <w:style w:type="paragraph" w:styleId="Heading4">
    <w:name w:val="heading 4"/>
    <w:basedOn w:val="Normal"/>
    <w:uiPriority w:val="9"/>
    <w:unhideWhenUsed/>
    <w:qFormat/>
    <w:pPr>
      <w:ind w:left="732"/>
      <w:outlineLvl w:val="3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1438" w:hanging="360"/>
      <w:jc w:val="both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F14C7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14C76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F14C7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14C76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6</Pages>
  <Words>440</Words>
  <Characters>2510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Karthik S</dc:creator>
  <cp:lastModifiedBy>ayeesha nasreen</cp:lastModifiedBy>
  <cp:revision>7</cp:revision>
  <dcterms:created xsi:type="dcterms:W3CDTF">2025-07-10T03:53:00Z</dcterms:created>
  <dcterms:modified xsi:type="dcterms:W3CDTF">2025-07-10T04:20:00Z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2024-07-12T00:00:00Z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2025-07-10T00:00:00Z</vt:filetime>
  </property>
  <property fmtid="{D5CDD505-2E9C-101B-9397-08002B2CF9AE}" pid="5" name="Producer">
    <vt:lpwstr>Microsoft® Word 2021</vt:lpwstr>
  </property>
</Properties>
</file>