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6046A9" w:rsidP="1A6046A9" w:rsidRDefault="1A6046A9" w14:noSpellErr="1" w14:paraId="51F0712C" w14:textId="3CF8D398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6046A9" w:rsidR="1A6046A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Project - Market Analysis</w:t>
      </w:r>
    </w:p>
    <w:p w:rsidR="1A6046A9" w:rsidP="1A6046A9" w:rsidRDefault="1A6046A9" w14:noSpellErr="1" w14:paraId="11786F49" w14:textId="6941D620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6046A9" w:rsidR="1A6046A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Screenshot</w:t>
      </w:r>
      <w:r w:rsidRPr="1A6046A9" w:rsidR="1A6046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A6046A9" w:rsidR="1A6046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A6046A9" w:rsidP="1A6046A9" w:rsidRDefault="1A6046A9" w14:noSpellErr="1" w14:paraId="40B9A0E7" w14:textId="106CBAE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A6046A9" w:rsidP="1A6046A9" w:rsidRDefault="1A6046A9" w14:paraId="5E727378" w14:textId="69CB6B4D">
      <w:pPr>
        <w:pStyle w:val="Normal"/>
        <w:jc w:val="left"/>
      </w:pPr>
      <w:r>
        <w:drawing>
          <wp:inline wp14:editId="01E7E8A1" wp14:anchorId="44BD6446">
            <wp:extent cx="4572000" cy="2857500"/>
            <wp:effectExtent l="0" t="0" r="0" b="0"/>
            <wp:docPr id="7938890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dfb0f1603d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P="1A6046A9" w:rsidRDefault="1A6046A9" w14:paraId="6976669D" w14:textId="041566C0">
      <w:pPr>
        <w:pStyle w:val="Normal"/>
        <w:jc w:val="left"/>
      </w:pPr>
    </w:p>
    <w:p w:rsidR="1A6046A9" w:rsidP="1A6046A9" w:rsidRDefault="1A6046A9" w14:paraId="264280BA" w14:textId="3773C40A">
      <w:pPr>
        <w:pStyle w:val="Normal"/>
        <w:jc w:val="left"/>
      </w:pPr>
      <w:r>
        <w:drawing>
          <wp:inline wp14:editId="197C64DF" wp14:anchorId="366D5868">
            <wp:extent cx="4572000" cy="2857500"/>
            <wp:effectExtent l="0" t="0" r="0" b="0"/>
            <wp:docPr id="16148877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c13c1479d5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P="1A6046A9" w:rsidRDefault="1A6046A9" w14:paraId="12A815D0" w14:textId="65230926">
      <w:pPr>
        <w:pStyle w:val="Normal"/>
        <w:jc w:val="left"/>
      </w:pPr>
    </w:p>
    <w:p w:rsidR="1A6046A9" w:rsidP="1A6046A9" w:rsidRDefault="1A6046A9" w14:paraId="47A0CD68" w14:textId="6A817C20">
      <w:pPr>
        <w:pStyle w:val="Normal"/>
        <w:jc w:val="left"/>
      </w:pPr>
      <w:r>
        <w:drawing>
          <wp:inline wp14:editId="1A070A7F" wp14:anchorId="241EAC22">
            <wp:extent cx="4572000" cy="2857500"/>
            <wp:effectExtent l="0" t="0" r="0" b="0"/>
            <wp:docPr id="149986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80ea6652dd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P="1A6046A9" w:rsidRDefault="1A6046A9" w14:paraId="7F2552AA" w14:textId="7A5AF134">
      <w:pPr>
        <w:pStyle w:val="Normal"/>
        <w:jc w:val="left"/>
      </w:pPr>
    </w:p>
    <w:p w:rsidR="1A6046A9" w:rsidP="1A6046A9" w:rsidRDefault="1A6046A9" w14:paraId="70026D22" w14:textId="1FEFF474">
      <w:pPr>
        <w:pStyle w:val="Normal"/>
        <w:jc w:val="left"/>
      </w:pPr>
      <w:r>
        <w:drawing>
          <wp:inline wp14:editId="5B4DE59D" wp14:anchorId="09EEE3DA">
            <wp:extent cx="4572000" cy="2857500"/>
            <wp:effectExtent l="0" t="0" r="0" b="0"/>
            <wp:docPr id="15873472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4dfeabfd1d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P="1A6046A9" w:rsidRDefault="1A6046A9" w14:paraId="2EC34585" w14:textId="4A5D10B4">
      <w:pPr>
        <w:pStyle w:val="Normal"/>
        <w:jc w:val="left"/>
      </w:pPr>
    </w:p>
    <w:p w:rsidR="1A6046A9" w:rsidP="1A6046A9" w:rsidRDefault="1A6046A9" w14:paraId="55CF2AFD" w14:textId="196F2349">
      <w:pPr>
        <w:pStyle w:val="Normal"/>
        <w:jc w:val="left"/>
      </w:pPr>
      <w:r>
        <w:drawing>
          <wp:inline wp14:editId="04327EF2" wp14:anchorId="08723B05">
            <wp:extent cx="4572000" cy="2857500"/>
            <wp:effectExtent l="0" t="0" r="0" b="0"/>
            <wp:docPr id="1022973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59cb9e4f36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P="1A6046A9" w:rsidRDefault="1A6046A9" w14:paraId="2A404B0D" w14:textId="54BC1054">
      <w:pPr>
        <w:pStyle w:val="Normal"/>
        <w:jc w:val="left"/>
      </w:pPr>
    </w:p>
    <w:p w:rsidR="1A6046A9" w:rsidP="1A6046A9" w:rsidRDefault="1A6046A9" w14:paraId="2DF5F5E4" w14:textId="62387799">
      <w:pPr>
        <w:pStyle w:val="Normal"/>
        <w:jc w:val="left"/>
      </w:pPr>
      <w:r>
        <w:drawing>
          <wp:inline wp14:editId="45E130D9" wp14:anchorId="7AB85614">
            <wp:extent cx="4572000" cy="2857500"/>
            <wp:effectExtent l="0" t="0" r="0" b="0"/>
            <wp:docPr id="1626513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79d02f64b7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46A9" w:rsidRDefault="1A6046A9" w14:paraId="615922A2" w14:textId="3B0E97ED">
      <w:r>
        <w:br/>
      </w:r>
    </w:p>
    <w:p w:rsidR="1A6046A9" w:rsidRDefault="1A6046A9" w14:paraId="11CA9F47" w14:textId="7C18840A">
      <w:r>
        <w:br/>
      </w:r>
    </w:p>
    <w:p w:rsidR="1A6046A9" w:rsidRDefault="1A6046A9" w14:paraId="0245B540" w14:textId="3C7AC7F7">
      <w:r w:rsidRPr="1A6046A9" w:rsidR="1A6046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A6046A9" w:rsidRDefault="1A6046A9" w14:paraId="5F382E27" w14:textId="0BC7BB75">
      <w:r>
        <w:br/>
      </w:r>
    </w:p>
    <w:p w:rsidR="1A6046A9" w:rsidRDefault="1A6046A9" w14:paraId="59041B88" w14:textId="1AAB8679">
      <w:r w:rsidRPr="1A6046A9" w:rsidR="1A604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6046A9" w:rsidRDefault="1A6046A9" w14:paraId="57F3D04A" w14:textId="009795F6">
      <w:r>
        <w:br/>
      </w:r>
    </w:p>
    <w:p w:rsidR="1A6046A9" w:rsidRDefault="1A6046A9" w14:paraId="602333E8" w14:textId="439F4545">
      <w:r w:rsidRPr="1A6046A9" w:rsidR="1A604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1A6046A9" w:rsidP="1A6046A9" w:rsidRDefault="1A6046A9" w14:paraId="0AA4F92A" w14:textId="571885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6a53696-3299-4074-a2e1-906c73c8e6a2}"/>
  <w:rsids>
    <w:rsidRoot w:val="1A6046A9"/>
    <w:rsid w:val="1A6046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dfb0f1603d45c7" /><Relationship Type="http://schemas.openxmlformats.org/officeDocument/2006/relationships/image" Target="/media/image2.png" Id="Rb4c13c1479d5416d" /><Relationship Type="http://schemas.openxmlformats.org/officeDocument/2006/relationships/image" Target="/media/image3.png" Id="R4a80ea6652dd493f" /><Relationship Type="http://schemas.openxmlformats.org/officeDocument/2006/relationships/image" Target="/media/image4.png" Id="R9a4dfeabfd1d47b5" /><Relationship Type="http://schemas.openxmlformats.org/officeDocument/2006/relationships/image" Target="/media/image5.png" Id="R5f59cb9e4f3643bb" /><Relationship Type="http://schemas.openxmlformats.org/officeDocument/2006/relationships/image" Target="/media/image6.png" Id="Rb179d02f64b7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2017-09-19T14:08:23.0899510Z</dcterms:created>
  <dcterms:modified xsi:type="dcterms:W3CDTF">2017-09-19T14:09:55.1313447Z</dcterms:modified>
  <dc:creator>Kaushik S</dc:creator>
  <lastModifiedBy>Kaushik S</lastModifiedBy>
</coreProperties>
</file>