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CE3473" w:rsidP="1ACE3473" w:rsidRDefault="1ACE3473" w14:noSpellErr="1" w14:paraId="2916D022" w14:textId="6CEAF801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ACE3473" w:rsidR="1ACE347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Project - Market Analysis</w:t>
      </w:r>
    </w:p>
    <w:p w:rsidR="1ACE3473" w:rsidP="1ACE3473" w:rsidRDefault="1ACE3473" w14:noSpellErr="1" w14:paraId="36631CDC" w14:textId="3B2A928D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ACE3473" w:rsidR="1ACE347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</w:t>
      </w:r>
      <w:r w:rsidRPr="1ACE3473" w:rsidR="1ACE347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ource Code</w:t>
      </w:r>
    </w:p>
    <w:p w:rsidR="1ACE3473" w:rsidP="1ACE3473" w:rsidRDefault="1ACE3473" w14:noSpellErr="1" w14:paraId="2B5A3C1D" w14:textId="4970BF1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ACE3473" w:rsidR="1ACE347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Step 1:</w:t>
      </w:r>
    </w:p>
    <w:p w:rsidR="1ACE3473" w:rsidRDefault="1ACE3473" w14:paraId="4D8A8987" w14:textId="40D9C698"/>
    <w:p w:rsidR="1ACE3473" w:rsidP="1ACE3473" w:rsidRDefault="1ACE3473" w14:noSpellErr="1" w14:paraId="5F81CD22" w14:textId="0E4758E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ACE3473" w:rsidR="1ACE347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Data cleaning:</w:t>
      </w:r>
    </w:p>
    <w:p w:rsidR="1ACE3473" w:rsidP="1ACE3473" w:rsidRDefault="1ACE3473" w14:paraId="181E73CE" w14:textId="1C68911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</w:p>
    <w:p w:rsidR="1ACE3473" w:rsidRDefault="1ACE3473" w14:paraId="0F8024A2" w14:textId="3F9E214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data given in the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cvs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was not readable with correct schema. So, a python script was created which cleans data and copies the data into another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cvs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which makes the data readable with correct schema.</w:t>
      </w:r>
    </w:p>
    <w:p w:rsidR="1ACE3473" w:rsidP="1ACE3473" w:rsidRDefault="1ACE3473" w14:paraId="7B93A6FF" w14:textId="485F77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CE3473" w:rsidP="1ACE3473" w:rsidRDefault="1ACE3473" w14:noSpellErr="1" w14:paraId="199953D4" w14:textId="772D74F6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ACE3473" w:rsidR="1ACE347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Python Script:</w:t>
      </w:r>
    </w:p>
    <w:p w:rsidR="1ACE3473" w:rsidRDefault="1ACE3473" w14:noSpellErr="1" w14:paraId="4E16B5E5" w14:textId="6AA441D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import csv</w:t>
      </w:r>
    </w:p>
    <w:p w:rsidR="1ACE3473" w:rsidRDefault="1ACE3473" w14:noSpellErr="1" w14:paraId="2B737664" w14:textId="02642D2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list1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=[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1ACE3473" w:rsidRDefault="1ACE3473" w14:paraId="43B9D29C" w14:textId="146F08F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open(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'/Users/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kaushiksekar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/Documents/Hadoop Files/Projects/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BDHS_Projects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/Project for submission/Project 1/banking_ma.csv') as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csvfile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ACE3473" w:rsidRDefault="1ACE3473" w14:paraId="1B30A1FF" w14:textId="5FAF1C1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#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readCSV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csv.reader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csvfile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, delimiter=';')</w:t>
      </w:r>
    </w:p>
    <w:p w:rsidR="1ACE3473" w:rsidRDefault="1ACE3473" w14:paraId="3ACC660A" w14:textId="0642E29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row in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csvfile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ACE3473" w:rsidRDefault="1ACE3473" w14:paraId="4728A263" w14:textId="5EBF921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list1.append(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row.replace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('"',""))</w:t>
      </w:r>
    </w:p>
    <w:p w:rsidR="1ACE3473" w:rsidRDefault="1ACE3473" w14:paraId="3DDB4E07" w14:textId="7CB57688">
      <w:r>
        <w:br/>
      </w:r>
    </w:p>
    <w:p w:rsidR="1ACE3473" w:rsidRDefault="1ACE3473" w14:paraId="53788115" w14:textId="7CA04F7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open(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'/Users/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kaushiksekar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/Documents/Hadoop Files/Projects/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BDHS_Projects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/Project for submission/Project 1/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banking_ma_clean.csv','w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') as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writeFile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ACE3473" w:rsidRDefault="1ACE3473" w14:noSpellErr="1" w14:paraId="62E09163" w14:textId="407046E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for a in list1:</w:t>
      </w:r>
    </w:p>
    <w:p w:rsidR="1ACE3473" w:rsidRDefault="1ACE3473" w14:paraId="4D2C3DF0" w14:textId="72D4266B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writeFile.write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(a)</w:t>
      </w:r>
    </w:p>
    <w:p w:rsidR="1ACE3473" w:rsidRDefault="1ACE3473" w14:paraId="27C989DC" w14:textId="5BB50838">
      <w:r>
        <w:br/>
      </w:r>
    </w:p>
    <w:p w:rsidR="1ACE3473" w:rsidP="1ACE3473" w:rsidRDefault="1ACE3473" w14:noSpellErr="1" w14:paraId="6F91CAC5" w14:textId="5B212E7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ACE3473" w:rsidR="1ACE347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Step 2:</w:t>
      </w:r>
    </w:p>
    <w:p w:rsidR="1ACE3473" w:rsidRDefault="1ACE3473" w14:paraId="0BFEE7C2" w14:textId="08CE9B2C"/>
    <w:p w:rsidR="1ACE3473" w:rsidP="1ACE3473" w:rsidRDefault="1ACE3473" w14:noSpellErr="1" w14:paraId="23B815BB" w14:textId="1A2D70C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ACE3473" w:rsidR="1ACE347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Details:</w:t>
      </w:r>
    </w:p>
    <w:p w:rsidR="1ACE3473" w:rsidRDefault="1ACE3473" w14:paraId="65EBE217" w14:textId="3EA23EEE">
      <w:r>
        <w:br/>
      </w:r>
    </w:p>
    <w:p w:rsidR="1ACE3473" w:rsidRDefault="1ACE3473" w14:paraId="7FCC8703" w14:textId="025CFB6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Import the data and query using spark-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data-frame and form RDDs and filter to answer questions asked.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StatCounter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was also imported to find mean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age,average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balance.</w:t>
      </w:r>
    </w:p>
    <w:p w:rsidR="1ACE3473" w:rsidRDefault="1ACE3473" w14:paraId="4CBA28DD" w14:textId="3EFE0949">
      <w:r>
        <w:br/>
      </w:r>
    </w:p>
    <w:p w:rsidR="1ACE3473" w:rsidRDefault="1ACE3473" w14:paraId="007F95BF" w14:textId="6425F47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Median balance was found using </w:t>
      </w:r>
      <w:proofErr w:type="spellStart"/>
      <w:r w:rsidRPr="1ACE3473" w:rsidR="1ACE3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df</w:t>
      </w:r>
      <w:r w:rsidRPr="1ACE3473" w:rsidR="1ACE3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.stat</w:t>
      </w:r>
      <w:proofErr w:type="spellEnd"/>
      <w:r w:rsidRPr="1ACE3473" w:rsidR="1ACE3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().</w:t>
      </w:r>
      <w:proofErr w:type="spellStart"/>
      <w:r w:rsidRPr="1ACE3473" w:rsidR="1ACE3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approxQuantile</w:t>
      </w:r>
      <w:proofErr w:type="spellEnd"/>
      <w:r w:rsidRPr="1ACE3473" w:rsidR="1ACE34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.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calculates the approximate quantiles of a numerical column of a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DataFrame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ACE3473" w:rsidRDefault="1ACE3473" w14:paraId="0C86D34D" w14:textId="713426D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result of this algorithm has the following deterministic bound: If the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DataFrame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has N elements and if we request the quantile at probability p up to error err, then the algorithm will return a sample x from the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DataFrame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 that the *exact* rank of x is close to (p * N). More precisely,</w:t>
      </w:r>
    </w:p>
    <w:p w:rsidR="1ACE3473" w:rsidRDefault="1ACE3473" w14:paraId="62751862" w14:textId="17887444">
      <w:r>
        <w:br/>
      </w:r>
    </w:p>
    <w:p w:rsidR="1ACE3473" w:rsidRDefault="1ACE3473" w14:noSpellErr="1" w14:paraId="5469BA93" w14:textId="7B0E9EB5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floor(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(p - err) * N) &lt;= rank(x) &lt;= ceil((p + err) * N).</w:t>
      </w:r>
    </w:p>
    <w:p w:rsidR="1ACE3473" w:rsidP="1ACE3473" w:rsidRDefault="1ACE3473" w14:noSpellErr="1" w14:paraId="7754CB77" w14:textId="228F1FD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>
        <w:br/>
      </w:r>
      <w:r w:rsidRPr="1ACE3473" w:rsidR="1ACE347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Program:</w:t>
      </w:r>
    </w:p>
    <w:p w:rsidR="1ACE3473" w:rsidRDefault="1ACE3473" w14:paraId="2FF671FF" w14:textId="6F9B1086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package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org.sparkcourse.realtimeproject.MarketingAnalysis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paraId="02D7B33F" w14:textId="1C3EA97E"/>
    <w:p w:rsidR="1ACE3473" w:rsidRDefault="1ACE3473" w14:paraId="0F1B19A8" w14:textId="2486D6F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java.util.ArrayList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paraId="2BF3E159" w14:textId="7A0DE68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java.util.Collections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paraId="77CC6AE8" w14:textId="4CE028F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java.util.List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paraId="09AADF74" w14:textId="48FAEDA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org.apache.commons.lang.StringUtils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paraId="0AB4EC0C" w14:textId="7BA7AF6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org.apache.spark.SparkConf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paraId="6AA72DBF" w14:textId="66FBEF4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org.apache.spark.api.java.JavaDoubleRDD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paraId="512DB1D3" w14:textId="675FF49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org.apache.spark.api.java.JavaPairRDD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paraId="5B0B77FE" w14:textId="71B2BB0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org.apache.spark.api.java.JavaRDD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paraId="5C411634" w14:textId="238F841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org.apache.spark.api.java.JavaSparkContext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paraId="5247B49E" w14:textId="25A6625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org.apache.spark.api.java.function.DoubleFunction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paraId="19E8E5A0" w14:textId="2A275F8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org.apache.spark.api.java.function.Function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paraId="7C1A3D00" w14:textId="6E65524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org.apache.spark.api.java.function.PairFunction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paraId="3BCF8B72" w14:textId="7E2BDD5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org.apache.spark.sql.Dataset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paraId="6524EFA3" w14:textId="511B2E8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org.apache.spark.sql.Row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paraId="0B0346B4" w14:textId="6290393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org.apache.spark.sql.SparkSession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paraId="71AA17D6" w14:textId="6DA55EA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org.apache.spark.util.StatCounter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noSpellErr="1" w14:paraId="357C20F7" w14:textId="7E50136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scala.Tuple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2;</w:t>
      </w:r>
    </w:p>
    <w:p w:rsidR="1ACE3473" w:rsidRDefault="1ACE3473" w14:paraId="4B80E758" w14:textId="619EC49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import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org.apache.spark.sql.Encoders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paraId="2D2546EB" w14:textId="6514B98B">
      <w:r>
        <w:br/>
      </w:r>
    </w:p>
    <w:p w:rsidR="1ACE3473" w:rsidRDefault="1ACE3473" w14:paraId="4EA89F67" w14:textId="2B7E86FF">
      <w:r>
        <w:br/>
      </w:r>
    </w:p>
    <w:p w:rsidR="1ACE3473" w:rsidRDefault="1ACE3473" w14:noSpellErr="1" w14:paraId="352B4A46" w14:textId="0E5082E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class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Analysis {</w:t>
      </w:r>
    </w:p>
    <w:p w:rsidR="1ACE3473" w:rsidRDefault="1ACE3473" w14:paraId="2CD8951C" w14:textId="50B4538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static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void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main(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String[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args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1ACE3473" w:rsidRDefault="1ACE3473" w14:paraId="35CC80D4" w14:textId="07E46C44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SparkConf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sparkConf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SparkConf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().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setMaster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"local"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setAppName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"Marketing Analysis for a Banking company"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613BA2EE" w14:textId="3CEBD703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JavaSparkContext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sc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JavaSparkContext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sparkConf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73516CA5" w14:textId="2235D7A0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ArrayList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&lt;Double&gt;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ArrayList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&lt;Double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0B4C673F" w14:textId="5EDC008F">
      <w:r>
        <w:br/>
      </w:r>
    </w:p>
    <w:p w:rsidR="1ACE3473" w:rsidRDefault="1ACE3473" w14:paraId="17D32422" w14:textId="2532FC8E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SparkSession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sparkSession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SparkSession.builder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().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appName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"Java Spark SQL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getOrCreate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3CAE528F" w14:textId="7E5EB534">
      <w:r>
        <w:br/>
      </w:r>
    </w:p>
    <w:p w:rsidR="1ACE3473" w:rsidRDefault="1ACE3473" w14:paraId="45DFF26F" w14:textId="5051313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Dataset&lt;Row&gt;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df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sparkSession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.read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).format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"com.databricks.spark.csv"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).option(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"header"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"true"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1ACE3473" w:rsidRDefault="1ACE3473" w14:paraId="649CC5D2" w14:textId="0C485F63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.option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"delimiter"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";"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).option(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inferSchema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"true"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1ACE3473" w:rsidRDefault="1ACE3473" w14:paraId="549E37C7" w14:textId="0DE25CF2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.load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"/Users/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kaushiksekar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/Documents/Hadoop Files/Projects/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BDHS_Projects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/Project for submission/Project 1/banking_ma_clean.csv"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47CB97E6" w14:textId="0F220555">
      <w:r>
        <w:br/>
      </w:r>
    </w:p>
    <w:p w:rsidR="1ACE3473" w:rsidRDefault="1ACE3473" w14:paraId="54B7D4EF" w14:textId="11B39C83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df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.createOrReplaceTempView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"cases"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6EE511C5" w14:textId="64394FFF">
      <w:r>
        <w:br/>
      </w:r>
    </w:p>
    <w:p w:rsidR="1ACE3473" w:rsidRDefault="1ACE3473" w14:paraId="2409DA04" w14:textId="335BADD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Dataset&lt;Row&gt;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sparkSession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.sql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"select count(y) from cases where y='yes'"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42D6DDAF" w14:textId="77BD05A6">
      <w:r>
        <w:br/>
      </w:r>
    </w:p>
    <w:p w:rsidR="1ACE3473" w:rsidRDefault="1ACE3473" w14:paraId="05487AE0" w14:textId="0859132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List&lt;Long&gt;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no_success_list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.as(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Encoders.LONG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()).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collectAsList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4AAEFAF8" w14:textId="27D946EE">
      <w:r>
        <w:br/>
      </w:r>
    </w:p>
    <w:p w:rsidR="1ACE3473" w:rsidRDefault="1ACE3473" w14:paraId="2FFFBD2E" w14:textId="2525DBE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Dataset&lt;Row&gt;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sparkSession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.sql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"select count(y) from cases"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38A385D9" w14:textId="783509AF">
      <w:r>
        <w:br/>
      </w:r>
    </w:p>
    <w:p w:rsidR="1ACE3473" w:rsidRDefault="1ACE3473" w14:paraId="0F73BDBA" w14:textId="5FDB2A1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List&lt;Long&gt;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total_no_list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.as(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Encoders.LONG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()).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collectAsList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6B5497C7" w14:textId="0C85006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no_success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no_success_list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.get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(0);</w:t>
      </w:r>
    </w:p>
    <w:p w:rsidR="1ACE3473" w:rsidRDefault="1ACE3473" w14:paraId="0191F181" w14:textId="4FE4A3F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total_no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total_no_list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.get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(0);</w:t>
      </w:r>
    </w:p>
    <w:p w:rsidR="1ACE3473" w:rsidRDefault="1ACE3473" w14:paraId="24829E9D" w14:textId="0E076CA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no_failure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total_no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no_success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paraId="46D10B72" w14:textId="6B11EDD6">
      <w:r>
        <w:br/>
      </w:r>
    </w:p>
    <w:p w:rsidR="1ACE3473" w:rsidRDefault="1ACE3473" w14:paraId="5459DD35" w14:textId="025A4B5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float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success_percentage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no_success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float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total_no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)*100;</w:t>
      </w:r>
    </w:p>
    <w:p w:rsidR="1ACE3473" w:rsidRDefault="1ACE3473" w14:paraId="0F7D427E" w14:textId="434C6E4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float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failure_percentage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no_failure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float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total_no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)*100;</w:t>
      </w:r>
    </w:p>
    <w:p w:rsidR="1ACE3473" w:rsidRDefault="1ACE3473" w14:paraId="5F59D8D0" w14:textId="7C7E93EB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System.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out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.println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"Total success -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no_success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"\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nTotal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-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total_no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"\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nPercentage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success -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success_percentage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"%"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1F30B78A" w14:textId="486E1832">
      <w:r>
        <w:br/>
      </w:r>
    </w:p>
    <w:p w:rsidR="1ACE3473" w:rsidRDefault="1ACE3473" w14:paraId="2B3EB3D6" w14:textId="661C280A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System.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out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.println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"Total failure -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no_failure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"\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nPercentage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failure -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failure_percentage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"%"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7FBC9F94" w14:textId="01C68BF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Dataset&lt;Row&gt;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sqlDF3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sparkSession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.sql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"select age from cases"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4C1C8922" w14:textId="213EE60C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&lt;Row&gt;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ageRowRDD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sqlDF3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.toJavaRDD();</w:t>
      </w:r>
    </w:p>
    <w:p w:rsidR="1ACE3473" w:rsidRDefault="1ACE3473" w14:paraId="0BAAFCF5" w14:textId="3C6765C4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&lt;Integer&gt;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ageRDDTemp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ageRowRDD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.map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0F23BA26" w14:textId="59CD35D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Function&lt;Row, Integer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paraId="3ACA2CA3" w14:textId="5FA09612">
      <w:r>
        <w:br/>
      </w:r>
    </w:p>
    <w:p w:rsidR="1ACE3473" w:rsidRDefault="1ACE3473" w14:noSpellErr="1" w14:paraId="3B6B7D0F" w14:textId="4E790A8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342DA494" w14:textId="69EF774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Integer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Row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paraId="4AD820C9" w14:textId="0105A13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Integer.parseInt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.toString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"["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"]"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));</w:t>
      </w:r>
    </w:p>
    <w:p w:rsidR="1ACE3473" w:rsidRDefault="1ACE3473" w14:noSpellErr="1" w14:paraId="7F8C341F" w14:textId="20C3494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532E3672" w14:textId="5DDA540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26AA4998" w14:textId="2047872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1A8C269E" w14:textId="02CD08D4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JavaDoubleRDD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ageRDDTemp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.mapToDouble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6C051533" w14:textId="1EFE18E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DoubleFunction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&lt;Integer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11D4BF25" w14:textId="15902ED6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0950865A" w14:textId="5CE46B2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Integer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65FAC945" w14:textId="0881A69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));</w:t>
      </w:r>
    </w:p>
    <w:p w:rsidR="1ACE3473" w:rsidRDefault="1ACE3473" w14:noSpellErr="1" w14:paraId="1E3F1B9E" w14:textId="1F81FE1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113B1645" w14:textId="32CC565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033D8A47" w14:textId="4CD010F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360E3609" w14:textId="3E166D54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StatCounter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statCounter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.stats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00D2BE97" w14:textId="288466B6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Double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mean_age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statCounter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.mean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3CE09260" w14:textId="14E195DB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Double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max_age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statCounter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.max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5C746DEE" w14:textId="33039E3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Double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min_age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statCounter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.min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592D46CD" w14:textId="5C190D5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sparkSession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.sql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"select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(balance) from cases"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087AC718" w14:textId="0653B1D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Double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avg_balance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.as(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Encoders.DOUBLE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()).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collectAsList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().get(0);</w:t>
      </w:r>
    </w:p>
    <w:p w:rsidR="1ACE3473" w:rsidRDefault="1ACE3473" w14:paraId="639167EE" w14:textId="4CD541F5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tmp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 {0.5};</w:t>
      </w:r>
    </w:p>
    <w:p w:rsidR="1ACE3473" w:rsidRDefault="1ACE3473" w14:paraId="67FB668F" w14:textId="2C864A7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Double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median_balance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df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.stat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().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approxQuantile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"balance"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tmp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0)[0];</w:t>
      </w:r>
    </w:p>
    <w:p w:rsidR="1ACE3473" w:rsidRDefault="1ACE3473" w14:paraId="28EFE4F2" w14:textId="50D25F5B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System.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out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.println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"Max age -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max_age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"\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nMin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age -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min_age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"\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nMean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age -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mean_age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6B516D53" w14:textId="29A7247E">
      <w:r>
        <w:br/>
      </w:r>
    </w:p>
    <w:p w:rsidR="1ACE3473" w:rsidRDefault="1ACE3473" w14:paraId="341CBD2D" w14:textId="4651F9B0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System.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out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.println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"Median Balance -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median_balance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"\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nAverage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Balance -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avg_balance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0E19EEF6" w14:textId="0A0EF40B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sparkSession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.sql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"select age from cases where y='yes'"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7090D3E0" w14:textId="6281DE8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sqlDF3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sparkSession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.sql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"select age from cases"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00299D14" w14:textId="04064339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&lt;Row&gt;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ageMattersTemp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.toJavaRDD();</w:t>
      </w:r>
    </w:p>
    <w:p w:rsidR="1ACE3473" w:rsidRDefault="1ACE3473" w14:paraId="23D76C11" w14:textId="7CFE2F74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&lt;Row&gt;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ageTemp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sqlDF3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.toJavaRDD();</w:t>
      </w:r>
    </w:p>
    <w:p w:rsidR="1ACE3473" w:rsidRDefault="1ACE3473" w14:paraId="1045AEC1" w14:textId="37B108EE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&lt;Integer&gt;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ageMatters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ageMattersTemp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.map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49CE7EF1" w14:textId="185B569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Function&lt;Row, Integer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paraId="7B668589" w14:textId="6AB7EB30">
      <w:r>
        <w:br/>
      </w:r>
    </w:p>
    <w:p w:rsidR="1ACE3473" w:rsidRDefault="1ACE3473" w14:noSpellErr="1" w14:paraId="4FCAE823" w14:textId="6BAAEC7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5DC19113" w14:textId="2EC5324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Integer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Row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paraId="2703E3A2" w14:textId="6A77369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Integer.parseInt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.toString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"["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"]"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));</w:t>
      </w:r>
    </w:p>
    <w:p w:rsidR="1ACE3473" w:rsidRDefault="1ACE3473" w14:noSpellErr="1" w14:paraId="2BDBA091" w14:textId="7986320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3A493F62" w14:textId="57D78EA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3361BDAE" w14:textId="095E084B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3297D20D" w14:textId="7AC4CA51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&lt;Integer&gt;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ageTemp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.map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27DA418F" w14:textId="6594290B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Function&lt;Row, Integer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paraId="7E7B4A9F" w14:textId="4DB0CC44">
      <w:r>
        <w:br/>
      </w:r>
    </w:p>
    <w:p w:rsidR="1ACE3473" w:rsidRDefault="1ACE3473" w14:noSpellErr="1" w14:paraId="196CBBB8" w14:textId="1DC2A0D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3E8F34A2" w14:textId="1F59D8B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Integer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Row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paraId="150C0C35" w14:textId="2586CE3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Integer.parseInt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.toString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"["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"]"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));</w:t>
      </w:r>
    </w:p>
    <w:p w:rsidR="1ACE3473" w:rsidRDefault="1ACE3473" w14:noSpellErr="1" w14:paraId="31DBFAD7" w14:textId="5AE840E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28683C7F" w14:textId="2FBF708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1A01472F" w14:textId="0903B28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25E792F6" w14:textId="4A1EE0D3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&lt;Integer&gt;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earlyAgeGroupMatters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ageMatters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40AA0D79" w14:textId="0D2D2F6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Function&lt;Integer, Boolean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2A13F148" w14:textId="4E9F6E3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1D4D8420" w14:textId="70580C8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Integer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781F25ED" w14:textId="4EB7DC3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&gt;17&amp;&amp;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&lt;25;</w:t>
      </w:r>
    </w:p>
    <w:p w:rsidR="1ACE3473" w:rsidRDefault="1ACE3473" w14:noSpellErr="1" w14:paraId="28CD0303" w14:textId="687A097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439E1DF8" w14:textId="64914CE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52976E3C" w14:textId="6171CF7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6A4D9DA1" w14:textId="2608DC5D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&lt;Integer&gt;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earlyAgeGroup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705006A1" w14:textId="6F23D64B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Function&lt;Integer, Boolean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1B799B71" w14:textId="487F3D7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31FC3302" w14:textId="3F17587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Integer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74F6FFEF" w14:textId="339D081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&gt;17&amp;&amp;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&lt;25;</w:t>
      </w:r>
    </w:p>
    <w:p w:rsidR="1ACE3473" w:rsidRDefault="1ACE3473" w14:noSpellErr="1" w14:paraId="7A2C84F0" w14:textId="7DBCBCC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4D1AC75E" w14:textId="0209484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71DB2084" w14:textId="16C17B3B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7D48EA9F" w14:textId="0AE97C8E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System.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out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.println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earlyAgeGroupMatters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()+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 :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earlyAgeGroup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());</w:t>
      </w:r>
    </w:p>
    <w:p w:rsidR="1ACE3473" w:rsidRDefault="1ACE3473" w14:paraId="5E3FF640" w14:textId="522D636D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earlyAgeGroupMatters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earlyAgeGroup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());</w:t>
      </w:r>
    </w:p>
    <w:p w:rsidR="1ACE3473" w:rsidRDefault="1ACE3473" w14:paraId="52341EAA" w14:textId="52E3B443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&lt;Integer&gt;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middleAgeGroupMatters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ageMatters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36D031F7" w14:textId="4566165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Function&lt;Integer, Boolean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36503E5B" w14:textId="7323F87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65916B6C" w14:textId="10336DD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Integer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2A4F7991" w14:textId="2B49B13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&gt;24&amp;&amp;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&lt;55;</w:t>
      </w:r>
    </w:p>
    <w:p w:rsidR="1ACE3473" w:rsidRDefault="1ACE3473" w14:noSpellErr="1" w14:paraId="36F6FC7E" w14:textId="38FDA75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0D67FDF3" w14:textId="2BB41476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2AE61358" w14:textId="66C0E19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3EA1B452" w14:textId="65C3FE01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&lt;Integer&gt;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middleAgeGroup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0A5526A0" w14:textId="126D1A3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Function&lt;Integer, Boolean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7741127B" w14:textId="7414207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13FADC42" w14:textId="74A096C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Integer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61F3BF0D" w14:textId="02DF614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&gt;24&amp;&amp;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&lt;55;</w:t>
      </w:r>
    </w:p>
    <w:p w:rsidR="1ACE3473" w:rsidRDefault="1ACE3473" w14:noSpellErr="1" w14:paraId="41990375" w14:textId="37807CE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19C692BF" w14:textId="2E1EB80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6D27534D" w14:textId="5D47642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1FA4F9DF" w14:textId="7F3748B0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System.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out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.println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middleAgeGroupMatters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()+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 :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middleAgeGroup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());</w:t>
      </w:r>
    </w:p>
    <w:p w:rsidR="1ACE3473" w:rsidRDefault="1ACE3473" w14:paraId="7390DDDB" w14:textId="297264F9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middleAgeGroupMatters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middleAgeGroup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());</w:t>
      </w:r>
    </w:p>
    <w:p w:rsidR="1ACE3473" w:rsidRDefault="1ACE3473" w14:paraId="681AEA45" w14:textId="53E147BA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&lt;Integer&gt;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seniorWorkersAgeGroupMatters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ageMatters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44611E91" w14:textId="3E16665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Function&lt;Integer, Boolean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62CD36F8" w14:textId="61D87DA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680C7F5C" w14:textId="521D7F5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Integer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388B45F5" w14:textId="3CDA5E8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&gt;54&amp;&amp;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&lt;65;</w:t>
      </w:r>
    </w:p>
    <w:p w:rsidR="1ACE3473" w:rsidRDefault="1ACE3473" w14:noSpellErr="1" w14:paraId="46EA5AD2" w14:textId="4AF89F9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15BB1C2B" w14:textId="7E1C1D4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111A009A" w14:textId="7A29088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4E483244" w14:textId="222C9ACD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&lt;Integer&gt;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seniorWorkersAgeGroup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3460BC63" w14:textId="56B1612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Function&lt;Integer, Boolean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423E3A77" w14:textId="6069271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3CBC89EB" w14:textId="5FCB216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Integer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34E4B74B" w14:textId="458C189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&gt;54&amp;&amp;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&lt;65;</w:t>
      </w:r>
    </w:p>
    <w:p w:rsidR="1ACE3473" w:rsidRDefault="1ACE3473" w14:noSpellErr="1" w14:paraId="69B27FFF" w14:textId="20D32666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357C8624" w14:textId="2198F9B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5D99D405" w14:textId="30750E1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1FD015DD" w14:textId="677EF46C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System.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out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.println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seniorWorkersAgeGroupMatters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()+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 :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seniorWorkersAgeGroup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());</w:t>
      </w:r>
    </w:p>
    <w:p w:rsidR="1ACE3473" w:rsidRDefault="1ACE3473" w14:paraId="2669EDA5" w14:textId="236CD61A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seniorWorkersAgeGroupMatters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seniorWorkersAgeGroup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());</w:t>
      </w:r>
    </w:p>
    <w:p w:rsidR="1ACE3473" w:rsidRDefault="1ACE3473" w14:paraId="66D9DC3B" w14:textId="11F2B669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&lt;Integer&gt;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retiredAgeGroupMatters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ageMatters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42E3F7DF" w14:textId="061760F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Function&lt;Integer, Boolean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5978AB05" w14:textId="160721B6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6083F05A" w14:textId="7D0D079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Integer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6E3F7115" w14:textId="4BB9FFC6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&gt;64;</w:t>
      </w:r>
    </w:p>
    <w:p w:rsidR="1ACE3473" w:rsidRDefault="1ACE3473" w14:noSpellErr="1" w14:paraId="07D3C610" w14:textId="1BD260D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060672C6" w14:textId="5C799A5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23C1BA0F" w14:textId="138FA59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1E3FED12" w14:textId="59A631A5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&lt;Integer&gt;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retiredAgeGroup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5A8134E5" w14:textId="76A3F3F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Function&lt;Integer, Boolean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5A24F19F" w14:textId="3B02DCD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5CE24AD1" w14:textId="2DCF861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Integer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5C8F578B" w14:textId="591AA20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&gt;64;</w:t>
      </w:r>
    </w:p>
    <w:p w:rsidR="1ACE3473" w:rsidRDefault="1ACE3473" w14:noSpellErr="1" w14:paraId="10921987" w14:textId="083C4A6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6A1A13F3" w14:textId="6385822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2EC7A125" w14:textId="43710CB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3D01A614" w14:textId="0A0DF793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System.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out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.println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retiredAgeGroupMatters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()+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 :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retiredAgeGroup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());</w:t>
      </w:r>
    </w:p>
    <w:p w:rsidR="1ACE3473" w:rsidRDefault="1ACE3473" w14:paraId="6FE07F5B" w14:textId="5E1C910F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retiredAgeGroupMatters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retiredAgeGroup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());</w:t>
      </w:r>
    </w:p>
    <w:p w:rsidR="1ACE3473" w:rsidRDefault="1ACE3473" w14:paraId="10B4BAE0" w14:textId="754EC8DF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System.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out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.println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"Does age matter in marketing subscription for deposit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? :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checkIfFeatureMattersRatio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));</w:t>
      </w:r>
    </w:p>
    <w:p w:rsidR="1ACE3473" w:rsidRDefault="1ACE3473" w14:paraId="23787FB5" w14:textId="4766A721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ArrayList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&lt;Double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4F14AD31" w14:textId="6D643B9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sparkSession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.sql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"select marital from cases where y='yes'"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21B1A428" w14:textId="09935D0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sqlDF3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sparkSession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.sql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"select marital from cases"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510FE522" w14:textId="4F19F1D0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&lt;Row&gt;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maritalTemp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.toJavaRDD();</w:t>
      </w:r>
    </w:p>
    <w:p w:rsidR="1ACE3473" w:rsidRDefault="1ACE3473" w14:paraId="13C3F916" w14:textId="0CD41759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&lt;Row&gt;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totalTemp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sqlDF3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.toJavaRDD();</w:t>
      </w:r>
    </w:p>
    <w:p w:rsidR="1ACE3473" w:rsidRDefault="1ACE3473" w14:paraId="33EB43E6" w14:textId="11CD9D09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&lt;String&gt;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maritalSubscribed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maritalTemp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.map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351119A2" w14:textId="1FED733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Function&lt;Row, String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paraId="0B59260F" w14:textId="506FC292">
      <w:r>
        <w:br/>
      </w:r>
    </w:p>
    <w:p w:rsidR="1ACE3473" w:rsidRDefault="1ACE3473" w14:noSpellErr="1" w14:paraId="229711EE" w14:textId="02788C5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662D9863" w14:textId="7D99BF5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String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Row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0CD28663" w14:textId="7C6366D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.toString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"["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"]"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63423A47" w14:textId="64A2F9A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74DBDCEE" w14:textId="53193F2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71F3F545" w14:textId="4A8C06E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2410E14B" w14:textId="0570DDF1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total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totalTemp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.map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1CAD5695" w14:textId="4AA57C2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Function&lt;Row, String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paraId="5C60F77A" w14:textId="6C853A98">
      <w:r>
        <w:br/>
      </w:r>
    </w:p>
    <w:p w:rsidR="1ACE3473" w:rsidRDefault="1ACE3473" w14:noSpellErr="1" w14:paraId="40A80ABA" w14:textId="5F767A5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6AA5118F" w14:textId="027B4BC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String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Row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37BAC7FF" w14:textId="07BE081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.toString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"["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"]"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584D570D" w14:textId="5660195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2D703AE5" w14:textId="1D9E9D8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3B0A5D90" w14:textId="5BE93D4B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1B12AEE9" w14:textId="40A9CCD8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&lt;String&gt;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singleSubscribed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maritalSubscribed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06D1F4EE" w14:textId="5ADFCD8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Function&lt;String, Boolean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69E5211E" w14:textId="1AB27D0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58E72240" w14:textId="3F956BB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String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2A42762A" w14:textId="14952BB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"single"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703F11FD" w14:textId="243678E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3A4D651E" w14:textId="20C592DB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707E7785" w14:textId="5E0AA65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6CAAA2D9" w14:textId="30A97039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&lt;String&gt;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singleTotal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total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24270CD2" w14:textId="7876B3B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Function&lt;String, Boolean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3D64C0C9" w14:textId="3425446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7D794471" w14:textId="718828F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String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5C645440" w14:textId="2E636F9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"single"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793667A5" w14:textId="0346E36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40FEA414" w14:textId="7618527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68734064" w14:textId="4655A68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3A3A1F65" w14:textId="6BD390C4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System.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out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.println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singleSubscribed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()+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 :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singleTotal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());</w:t>
      </w:r>
    </w:p>
    <w:p w:rsidR="1ACE3473" w:rsidRDefault="1ACE3473" w14:paraId="07730EA9" w14:textId="0E5F418A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singleSubscribed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singleTotal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());</w:t>
      </w:r>
    </w:p>
    <w:p w:rsidR="1ACE3473" w:rsidRDefault="1ACE3473" w14:paraId="1428E673" w14:textId="55D8F8DD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&lt;String&gt;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marriedSubscribed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maritalSubscribed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710073C1" w14:textId="2061388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Function&lt;String, Boolean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2B8DA7CE" w14:textId="475B280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41E95032" w14:textId="69638E1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String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47212ABB" w14:textId="6DF0961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"married"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5688A2A6" w14:textId="2EBD658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0ED43A0D" w14:textId="67EC87A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4080EFB5" w14:textId="4FF6811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47E3DD78" w14:textId="1A2A269A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&lt;String&gt;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marriedTotal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total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0FE4C09C" w14:textId="45A0EDA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Function&lt;String, Boolean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61B58CA0" w14:textId="043CD10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6BBA5849" w14:textId="5EB3C76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String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25FC0D35" w14:textId="1055631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"married"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718A6E85" w14:textId="11327C8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5D696DCA" w14:textId="1DB9CB0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1E80C3F1" w14:textId="13E60CB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336F9258" w14:textId="5E3A6775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System.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out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.println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marriedSubscribed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()+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 :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marriedTotal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());</w:t>
      </w:r>
    </w:p>
    <w:p w:rsidR="1ACE3473" w:rsidRDefault="1ACE3473" w14:paraId="0DBA7786" w14:textId="7145C678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marriedSubscribed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marriedTotal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());</w:t>
      </w:r>
    </w:p>
    <w:p w:rsidR="1ACE3473" w:rsidRDefault="1ACE3473" w14:paraId="22D766B0" w14:textId="2A7B9E37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&lt;String&gt;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divorcedSubscribed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maritalSubscribed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48C7ADE9" w14:textId="073DF5A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Function&lt;String, Boolean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43E09C11" w14:textId="6125D48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7095BF09" w14:textId="66BD01A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String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287C7E7C" w14:textId="001DE6F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"divorced"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561FE3E9" w14:textId="364E39A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099ADDA6" w14:textId="54BBC2F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0D1ABFE1" w14:textId="1B9B5FD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37CACBBF" w14:textId="458898C6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&lt;String&gt;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divorcedTotal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total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06C9206D" w14:textId="488CAC7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Function&lt;String, Boolean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63288DC3" w14:textId="68391C6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73C53762" w14:textId="1F30DCF6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String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66FADCDD" w14:textId="024A613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"divorced"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0F573462" w14:textId="43F4773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366D2B9A" w14:textId="3B4B380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5CA1D0E5" w14:textId="591BEBC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22F26F7D" w14:textId="7A2FC20F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System.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out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.println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divorcedSubscribed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()+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 :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divorcedTotal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());</w:t>
      </w:r>
    </w:p>
    <w:p w:rsidR="1ACE3473" w:rsidRDefault="1ACE3473" w14:paraId="1FDAF33E" w14:textId="4E7F2B94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divorcedSubscribed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divorcedTotal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());</w:t>
      </w:r>
    </w:p>
    <w:p w:rsidR="1ACE3473" w:rsidRDefault="1ACE3473" w14:paraId="48AB574A" w14:textId="0BB6DF67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System.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out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.println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"Does marital status matter in marketing subscription for deposit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? :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checkIfFeatureMattersRatio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));</w:t>
      </w:r>
    </w:p>
    <w:p w:rsidR="1ACE3473" w:rsidRDefault="1ACE3473" w14:paraId="418F2559" w14:textId="3C91B89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sparkSession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.sql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"select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age,marital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cases where y='yes'"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3B397CD0" w14:textId="7B92697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sqlDF3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sparkSession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.sql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"select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age,marital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cases"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2F5A470C" w14:textId="449ECAC9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&lt;Row&gt;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ageMaritalSubscribedTemp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.toJavaRDD();</w:t>
      </w:r>
    </w:p>
    <w:p w:rsidR="1ACE3473" w:rsidRDefault="1ACE3473" w14:paraId="21744B3F" w14:textId="730A723B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&lt;Row&gt;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ageMaritalTotalTemp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sqlDF3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.toJavaRDD();</w:t>
      </w:r>
    </w:p>
    <w:p w:rsidR="1ACE3473" w:rsidRDefault="1ACE3473" w14:paraId="2D478A0F" w14:textId="4F55ABC3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JavaPairRDD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&lt;Integer, String&gt;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ageMaritalSubscribedRDD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ageMaritalSubscribedTemp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.map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7F3C2059" w14:textId="6AB8BE5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Function&lt;Row, String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paraId="4BB162E7" w14:textId="5C7BF346">
      <w:r>
        <w:br/>
      </w:r>
    </w:p>
    <w:p w:rsidR="1ACE3473" w:rsidRDefault="1ACE3473" w14:noSpellErr="1" w14:paraId="45448A3E" w14:textId="40754B4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1D8925F8" w14:textId="2C9B73A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String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Row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001102F5" w14:textId="12B1017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.toString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noSpellErr="1" w14:paraId="1578AB08" w14:textId="3E84081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265618D1" w14:textId="2F4947A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paraId="4B561E2E" w14:textId="3D8D0F3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mapToPair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7E50F759" w14:textId="553C4A6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PairFunction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&lt;String, Integer, String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paraId="6DEE94C1" w14:textId="1F45B7B8">
      <w:r>
        <w:br/>
      </w:r>
    </w:p>
    <w:p w:rsidR="1ACE3473" w:rsidRDefault="1ACE3473" w14:noSpellErr="1" w14:paraId="25FE5740" w14:textId="0321D3B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778F19EF" w14:textId="0CC6394B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Tuple2&lt;Integer, String&gt;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String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paraId="58CBDEA4" w14:textId="4A9B6A0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Tuple2&lt;Integer, String&gt;(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Integer.parseInt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.split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","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)[0].replace(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"["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"]"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)),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.split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","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)[1].replace(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"["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"]"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));</w:t>
      </w:r>
    </w:p>
    <w:p w:rsidR="1ACE3473" w:rsidRDefault="1ACE3473" w14:noSpellErr="1" w14:paraId="71B92A15" w14:textId="7CEF56B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3747C13C" w14:textId="00A007F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55FC5264" w14:textId="6B127CC6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13393735" w14:textId="612C1EF2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JavaPairRDD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&lt;Integer, String&gt;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ageMaritalTotalRDD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ageMaritalTotalTemp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.map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1A6EF443" w14:textId="18BD925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Function&lt;Row, String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paraId="6106BF21" w14:textId="603E1B03">
      <w:r>
        <w:br/>
      </w:r>
    </w:p>
    <w:p w:rsidR="1ACE3473" w:rsidRDefault="1ACE3473" w14:noSpellErr="1" w14:paraId="73DF2888" w14:textId="2686E79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76EF9C9C" w14:textId="0375A1B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String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Row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15FA88B4" w14:textId="70DB597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.toString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noSpellErr="1" w14:paraId="6B44531B" w14:textId="7EA142A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77152938" w14:textId="6BDF3C4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paraId="65111613" w14:textId="334794D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mapToPair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65D3816A" w14:textId="00C7385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PairFunction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&lt;String, Integer, String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031ABDC4" w14:textId="00269A3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4CEAA92D" w14:textId="435F98C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Tuple2&lt;Integer, String&gt;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String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paraId="3D89C457" w14:textId="47C8742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Tuple2&lt;Integer, String&gt;(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Integer.parseInt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.split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","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)[0].replace(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"["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"]"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)),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.split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","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)[1].replace(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"["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"]"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));</w:t>
      </w:r>
    </w:p>
    <w:p w:rsidR="1ACE3473" w:rsidRDefault="1ACE3473" w14:noSpellErr="1" w14:paraId="0D988CDB" w14:textId="7AD9C5D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6DCD51F9" w14:textId="40443C3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35AFF647" w14:textId="4593491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12CE71C7" w14:textId="5E54316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earlyAgeDivorcedSubscribedCount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ageMaritalSubscribedRDD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2B534DC4" w14:textId="30D0E8C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0A8ECFC1" w14:textId="3148E99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0CE88CC0" w14:textId="567FFCC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3DB95880" w14:textId="7958B05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&gt;17&amp;&amp;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&lt;25&amp;&amp;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"divorced"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7263502B" w14:textId="7BD51F5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3628B46C" w14:textId="5DE1B76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2543E159" w14:textId="213887D9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3EC07CC8" w14:textId="7B343FC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earlyAgeDivorcedTotalCount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ageMaritalTotalRDD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3F77F595" w14:textId="0E3E788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29CBEBDD" w14:textId="10A392E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12742D8D" w14:textId="7AF3948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7FAEB0F2" w14:textId="64E6D57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&gt;17&amp;&amp;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&lt;25&amp;&amp;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"divorced"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0B2E3922" w14:textId="5B6F3F8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2EDB2B8B" w14:textId="2D086A7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2CB95A2F" w14:textId="473E0ED7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2864706B" w14:textId="53EE65B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earlyAgeMarriedSubscribedCount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ageMaritalSubscribedRDD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4DE685BC" w14:textId="1FD468C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4B294704" w14:textId="5E60362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01EE1680" w14:textId="18CC6F6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51EBBD10" w14:textId="377902D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&gt;17&amp;&amp;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&lt;25&amp;&amp;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"married"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39379833" w14:textId="6051FA2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06E319F7" w14:textId="16594D9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4BFB8589" w14:textId="72824B30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7319BD4A" w14:textId="719F267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earlyAgeMarriedTotalCount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ageMaritalTotalRDD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33CF73CD" w14:textId="40D48FF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4D0D85B9" w14:textId="63CF90A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55D8F0F1" w14:textId="4F01DEA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13C09F70" w14:textId="020866E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&gt;17&amp;&amp;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&lt;25&amp;&amp;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"married"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329DCDC1" w14:textId="58B27DB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4A75F8DD" w14:textId="552C18F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2287C29A" w14:textId="7D1B8616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0E6E815D" w14:textId="050C82A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earlyAgeSingleSubscribedCount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ageMaritalSubscribedRDD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56A32539" w14:textId="4126111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0AADE36C" w14:textId="009A4EB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2E8EAB58" w14:textId="0FF5C8A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3B9C6B8A" w14:textId="7034643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&gt;17&amp;&amp;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&lt;25&amp;&amp;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"single"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2CE50B8F" w14:textId="08FE1F6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3515CD35" w14:textId="7626F39B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41A060B0" w14:textId="684ADD48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0CFAF5A8" w14:textId="14011EE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earlyAgeSingleTotalCount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ageMaritalTotalRDD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01DAB200" w14:textId="304C66B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52EDFA33" w14:textId="16EF7A2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0F9FBDF6" w14:textId="2E5B70E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1A177018" w14:textId="4986AF7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&gt;17&amp;&amp;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&lt;25&amp;&amp;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"single"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6725C68B" w14:textId="79353D7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5D6092A6" w14:textId="5D29486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3D2018AA" w14:textId="55816237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019D04C3" w14:textId="588B889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middleAgeDivorcedSubscribedCount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ageMaritalSubscribedRDD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1D046CFE" w14:textId="7BDB6A9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077EBC60" w14:textId="0009BAE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1DA0F677" w14:textId="5B45574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&gt;24&amp;&amp;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&lt;55&amp;&amp;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"divorced"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215A2B54" w14:textId="52309F56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08AE247B" w14:textId="528A82E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1BF9087E" w14:textId="67F8C77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middleAgeDivorcedTotalCount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ageMaritalTotalRDD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796D67A1" w14:textId="3EDE3D8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330FAD8E" w14:textId="0A98FFE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30FFBCEE" w14:textId="2CC6281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5FBDC166" w14:textId="75B33CB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&gt;24&amp;&amp;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&lt;55&amp;&amp;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"divorced"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5EC5E0A3" w14:textId="2611877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335AD38A" w14:textId="1080F1F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14F1063E" w14:textId="60B799D7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2D8C5C02" w14:textId="2B4BD5F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middleAgeMarriedSubscribedCount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ageMaritalSubscribedRDD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0A8E3983" w14:textId="0ADC6B9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3E5F8CB6" w14:textId="2AA2468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05A209FC" w14:textId="7E05861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1E6C3288" w14:textId="1CB018B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&gt;24&amp;&amp;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&lt;55&amp;&amp;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"married"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29D909FE" w14:textId="0AC54AE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5ACE6A7A" w14:textId="29F41BE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527B9100" w14:textId="786BEDBA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78458CBE" w14:textId="0519FF1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middleAgeMarriedTotalCount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ageMaritalTotalRDD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3353B602" w14:textId="1457DF4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2DD640B5" w14:textId="73BEB2B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47FE6ECB" w14:textId="121D110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76DD59AF" w14:textId="089A9C7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&gt;24&amp;&amp;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&lt;55&amp;&amp;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"married"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523DA649" w14:textId="724281FB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7881E03D" w14:textId="40FA532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6776AF6C" w14:textId="2BCB2DF6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71C609F4" w14:textId="43A503C6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middleAgeSingleSubscribedCount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ageMaritalSubscribedRDD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290A96CF" w14:textId="0151E4B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4ED35DE3" w14:textId="01BC029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339C8C27" w14:textId="769EA58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07CC2F5A" w14:textId="4CB4613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&gt;24&amp;&amp;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&lt;55&amp;&amp;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"single"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40003526" w14:textId="22D4D85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6A1E8252" w14:textId="69A7FA3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023E2152" w14:textId="01E8650D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7C0A081B" w14:textId="24D58EC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middleAgeSingleTotalCount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ageMaritalTotalRDD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5210C9B0" w14:textId="781CE03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514F1C6E" w14:textId="311BA91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669C900E" w14:textId="08996DA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4771CCF1" w14:textId="2820B8FB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&gt;24&amp;&amp;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&lt;55&amp;&amp;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"single"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3FF97CB6" w14:textId="0FB80E1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62B9E8B6" w14:textId="7DDDA94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354C8A2E" w14:textId="7E7BBD45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42B45CA1" w14:textId="6BFAC06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seniorAgeDivorcedSubscribedCount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ageMaritalSubscribedRDD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5CAED720" w14:textId="56E75A0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75370207" w14:textId="31A1AE5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07D6476A" w14:textId="5A3B7B4B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088E924D" w14:textId="378245B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&gt;54&amp;&amp;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&lt;65&amp;&amp;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"divorced"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3E75C369" w14:textId="33ABDB9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20E5F9EC" w14:textId="6A2FE22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69BF9478" w14:textId="2560AF31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28332EA1" w14:textId="7A8A25A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seniorAgeDivorcedTotalCount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ageMaritalTotalRDD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1B63E851" w14:textId="65573A6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0AF36A32" w14:textId="7C89BAB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1A33E8FD" w14:textId="10F0D81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132F1E53" w14:textId="528B943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&gt;54&amp;&amp;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&lt;65&amp;&amp;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"divorced"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59F60E6C" w14:textId="6D82677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731B827E" w14:textId="352CF96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1B0253E8" w14:textId="22632A0B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5AF8843A" w14:textId="12D504B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seniorAgeMarriedSubscribedCount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ageMaritalSubscribedRDD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36D9B59D" w14:textId="26A7EDD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6CB095AB" w14:textId="457315A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70DEA413" w14:textId="5A0739B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096A1BED" w14:textId="03C918F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&gt;54&amp;&amp;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&lt;65&amp;&amp;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"married"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1AA6E958" w14:textId="4AE7D74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6C957039" w14:textId="32F9AAB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509F4193" w14:textId="51330B8A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55962EC2" w14:textId="0AB39E2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seniorAgeMarriedTotalCount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ageMaritalTotalRDD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2FE647BD" w14:textId="7A02574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40D32855" w14:textId="19DE40E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10BC970D" w14:textId="5AFB4CD6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7EC11118" w14:textId="553D5B9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&gt;54&amp;&amp;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&lt;65&amp;&amp;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"married"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0346B4D9" w14:textId="57B04B5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25CDE223" w14:textId="21B33B9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6AC2C9B2" w14:textId="4D92118D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23D35FA3" w14:textId="2080DB0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seniorAgeSingleSubscribedCount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ageMaritalSubscribedRDD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1ABD66AD" w14:textId="08279F1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67F5A1FC" w14:textId="57A370C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0DA89A4C" w14:textId="1CD9094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14F0E2C0" w14:textId="33DF4E7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&gt;54&amp;&amp;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&lt;65&amp;&amp;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"single"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0A26AFB4" w14:textId="701FED0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7CBFEEC3" w14:textId="28D5FAE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199F79E7" w14:textId="2C1ED37C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7A3A759A" w14:textId="01BFEED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seniorAgeSingleTotalCount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ageMaritalTotalRDD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0A869292" w14:textId="1AB93C2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12A64969" w14:textId="34C253A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146B8F67" w14:textId="67502E6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64B7E88C" w14:textId="144B374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&gt;54&amp;&amp;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&lt;65&amp;&amp;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"single"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36C219A1" w14:textId="6422CE6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457AA44F" w14:textId="5098885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03342547" w14:textId="01188D38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46BA0D16" w14:textId="7BA47F9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retiredAgeDivorcedSubscribedCount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ageMaritalSubscribedRDD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663C390D" w14:textId="6768C63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592E2ADA" w14:textId="44D7D4E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3E17C3FD" w14:textId="3D68165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2C2F79AB" w14:textId="132606F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&gt;64&amp;&amp;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"divorced"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5AB61E7B" w14:textId="29463D3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79C127CB" w14:textId="032168C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2AD18BDB" w14:textId="08672C21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666D1473" w14:textId="3B2D034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retiredAgeDivorcedTotalCount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ageMaritalTotalRDD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1214002B" w14:textId="6375717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18434E7F" w14:textId="3ECFFF9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47969A08" w14:textId="0E7B007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0DA90821" w14:textId="4B095B7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&gt;64&amp;&amp;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"divorced"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194D316D" w14:textId="5E5B650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77CBA255" w14:textId="3F21124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542E7C9C" w14:textId="5AF4AE20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1503034F" w14:textId="65425AB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retiredAgeMarriedSubscribedCount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ageMaritalSubscribedRDD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1413B395" w14:textId="7B63BF6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1E544026" w14:textId="19BCB17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38FAEFBE" w14:textId="469DC82B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4988BE67" w14:textId="1E5BE83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&gt;64&amp;&amp;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"married"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61DEA2D5" w14:textId="57836E2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448FB344" w14:textId="3F742ED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5EBA63BE" w14:textId="51794181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1ACB1B8C" w14:textId="6153F40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retiredAgeMarriedTotalCount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ageMaritalTotalRDD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19195024" w14:textId="5B29789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09251C66" w14:textId="6C7A136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1A853BC5" w14:textId="3A561F4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154D30A6" w14:textId="41D5D43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&gt;64&amp;&amp;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"married"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5D7A3E06" w14:textId="1A764BD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2E0F12B4" w14:textId="2422307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361BAC73" w14:textId="2BE6B178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6F7FAC30" w14:textId="2796A27B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retiredAgeSingleSubscribedCount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ageMaritalSubscribedRDD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2AA72E34" w14:textId="79677A2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5BD04588" w14:textId="10AF100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39275EC7" w14:textId="03D381F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149D9E01" w14:textId="25CA861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&gt;64&amp;&amp;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"single"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109D6DF2" w14:textId="591CE5D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2BE55088" w14:textId="5FA0CD5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36879EE6" w14:textId="1C7BF9BF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25599568" w14:textId="6D3169E6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retiredAgeSingleTotalCount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ageMaritalTotalRDD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5229BE38" w14:textId="01D0FAE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Integer,String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19E2ED38" w14:textId="57FD7DA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5CFAB6F8" w14:textId="34FBCB3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String&gt;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4B1E5AC1" w14:textId="707E91A6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&gt;64&amp;&amp;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.equals(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"single"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7F852414" w14:textId="711D8FC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558BE61F" w14:textId="216E8B2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70223415" w14:textId="19544645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2E452AD3" w14:textId="7DA38A70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ArrayList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7AA84E70" w14:textId="6DE1BAE4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earlyAgeDivorcedSubscribedCount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earlyAgeDivorcedTotalCount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03CDEA23" w14:textId="0A3A7D70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earlyAgeMarriedSubscribedCount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earlyAgeMarriedTotalCount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42AE3711" w14:textId="0403C2A1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earlyAgeSingleSubscribedCount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earlyAgeSingleTotalCount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729BFC5F" w14:textId="018484E4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middleAgeDivorcedSubscribedCount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middleAgeDivorcedTotalCount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3BA923A1" w14:textId="1C2CA7E1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middleAgeMarriedSubscribedCount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middleAgeMarriedTotalCount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3619447D" w14:textId="4195470C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middleAgeSingleSubscribedCount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middleAgeSingleTotalCount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1E46E924" w14:textId="1C88A547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seniorAgeDivorcedSubscribedCount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seniorAgeDivorcedTotalCount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2AA8E194" w14:textId="7C3A95E0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seniorAgeMarriedSubscribedCount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seniorAgeMarriedTotalCount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55E07D7A" w14:textId="1FDA5241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seniorAgeSingleSubscribedCount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seniorAgeSingleTotalCount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49492C76" w14:textId="60694602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retiredAgeDivorcedSubscribedCount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retiredAgeDivorcedTotalCount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709EE15A" w14:textId="3263D197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retiredAgeMarriedSubscribedCount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retiredAgeMarriedTotalCount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6D92514A" w14:textId="07265276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.add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retiredAgeSingleSubscribedCount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/(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retiredAgeSingleTotalCount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677BFA4B" w14:textId="0B4E39D1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System.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out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.println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"Do marital status and age matter together in marketing subscription for deposit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? :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checkIfFeatureMattersRatio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listForCheckFunc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));</w:t>
      </w:r>
    </w:p>
    <w:p w:rsidR="1ACE3473" w:rsidRDefault="1ACE3473" w14:paraId="2A0BD3F8" w14:textId="1F2ED11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sqlDF3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sparkSession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.sql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"select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age,campaign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cases where y='yes'"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11015D84" w14:textId="507AE552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&lt;Row&gt;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ageCampaignSubscribed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sqlDF3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.toJavaRDD();</w:t>
      </w:r>
    </w:p>
    <w:p w:rsidR="1ACE3473" w:rsidRDefault="1ACE3473" w14:paraId="73A2DA1F" w14:textId="4F4985C9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JavaPairRDD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Integer,Integer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ageCampaignRDD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ageCampaignSubscribed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.map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noSpellErr="1" w14:paraId="47FE221A" w14:textId="277DC8F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Function&lt;Row, String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paraId="10DDD2EF" w14:textId="4E0E1491">
      <w:r>
        <w:br/>
      </w:r>
    </w:p>
    <w:p w:rsidR="1ACE3473" w:rsidRDefault="1ACE3473" w14:noSpellErr="1" w14:paraId="2B9A7D97" w14:textId="16DB0B6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552F7919" w14:textId="186266B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String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Row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45A55D10" w14:textId="5AA7E346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.toString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noSpellErr="1" w14:paraId="27293702" w14:textId="520B28F6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121DD730" w14:textId="132F990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paraId="220020AE" w14:textId="744C369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mapToPair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70CAE39C" w14:textId="2CD0179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PairFunction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&lt;String, Integer, Integer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paraId="2675E8A3" w14:textId="611314A6">
      <w:r>
        <w:br/>
      </w:r>
    </w:p>
    <w:p w:rsidR="1ACE3473" w:rsidRDefault="1ACE3473" w14:noSpellErr="1" w14:paraId="3C50D9EA" w14:textId="33E6199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39C486E7" w14:textId="06532B25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Tuple2&lt;Integer, Integer&gt;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String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paraId="2D636D52" w14:textId="738B287D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Integer,Integer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Integer.parseInt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.split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","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)[0].replace(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"["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"]"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)),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Integer.parseInt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.split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","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)[1].replace(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"["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).replace(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"]"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)));</w:t>
      </w:r>
    </w:p>
    <w:p w:rsidR="1ACE3473" w:rsidRDefault="1ACE3473" w14:noSpellErr="1" w14:paraId="32098555" w14:textId="697E719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0F79176E" w14:textId="3056A4A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533A7644" w14:textId="45A167D6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0ED8F5B2" w14:textId="27A1BD5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earlyAgeCampaignSubscribedCount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ageCampaignRDD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2DE65012" w14:textId="61C00F46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Integer,Integer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6B105F3C" w14:textId="69783AB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5084984C" w14:textId="24937A9B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Integer&gt;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0594BC99" w14:textId="2FC8CDE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&gt;17&amp;&amp;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&lt;25&amp;&amp;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==1);</w:t>
      </w:r>
    </w:p>
    <w:p w:rsidR="1ACE3473" w:rsidRDefault="1ACE3473" w14:noSpellErr="1" w14:paraId="5538C930" w14:textId="2B210C6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377C9BFA" w14:textId="680C6CA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10D563B2" w14:textId="6942302D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057301C0" w14:textId="32F367A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middleAgeCampaignSubscribedCount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ageCampaignRDD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7AB5A723" w14:textId="2BAD4FB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Integer,Integer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619A6557" w14:textId="7530F92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582E2CA6" w14:textId="6389E36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Integer&gt;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12E99AF1" w14:textId="5523D17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&gt;24&amp;&amp;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&lt;55&amp;&amp;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==1);</w:t>
      </w:r>
    </w:p>
    <w:p w:rsidR="1ACE3473" w:rsidRDefault="1ACE3473" w14:noSpellErr="1" w14:paraId="3F9CC5F9" w14:textId="3288A27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49CDED9C" w14:textId="5F17B2C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55BF11BF" w14:textId="33F384F5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0A9E4D92" w14:textId="5958308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seniorAgeCampaignSubscribedCount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ageCampaignRDD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772AEC58" w14:textId="4ED92840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Integer,Integer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3C460F8C" w14:textId="5701166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79ED66F6" w14:textId="1BA07F8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Integer&gt;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4097356B" w14:textId="5DD3168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&gt;54&amp;&amp;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&lt;65&amp;&amp;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==1);</w:t>
      </w:r>
    </w:p>
    <w:p w:rsidR="1ACE3473" w:rsidRDefault="1ACE3473" w14:noSpellErr="1" w14:paraId="6CDDEFF7" w14:textId="73D1D6D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3208153C" w14:textId="32EC773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17D6E8F9" w14:textId="044B2678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25427ADE" w14:textId="29E75066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retiredAgeCampaignSubscribedCount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ageCampaignRDD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.filter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1ACE3473" w:rsidRDefault="1ACE3473" w14:paraId="42550837" w14:textId="592EA50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Function&lt;Tuple2&lt;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Integer,Integer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&gt;, Boolean&gt;()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ACE3473" w:rsidRDefault="1ACE3473" w14:noSpellErr="1" w14:paraId="65957CC4" w14:textId="6FC0083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w:rsidR="1ACE3473" w:rsidRDefault="1ACE3473" w14:noSpellErr="1" w14:paraId="40F9A852" w14:textId="32AD92A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Boolean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call(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Tuple2&lt;Integer, Integer&gt;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throws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 {</w:t>
      </w:r>
    </w:p>
    <w:p w:rsidR="1ACE3473" w:rsidRDefault="1ACE3473" w14:noSpellErr="1" w14:paraId="1ECD36BE" w14:textId="29EBA96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&gt;64&amp;&amp;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v1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_2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==1);</w:t>
      </w:r>
    </w:p>
    <w:p w:rsidR="1ACE3473" w:rsidRDefault="1ACE3473" w14:noSpellErr="1" w14:paraId="60AA6EA3" w14:textId="07C71CFA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0D35E9E2" w14:textId="2B008CB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1F1E469C" w14:textId="0662F002"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).count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paraId="291150DE" w14:textId="5E48B7E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String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result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checkIfFeatureMattersCount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earlyAgeCampaignSubscribedCount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middleAgeCampaignSubscribedCount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seniorAgeCampaignSubscribedCount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retiredAgeCampaignSubscribedCount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2DD5825C" w14:textId="7930A2F3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System.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out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.println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"Right age effect on campaign is 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result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paraId="2554B9A2" w14:textId="7B8D7AF2"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.close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ACE3473" w:rsidRDefault="1ACE3473" w14:noSpellErr="1" w14:paraId="4A527830" w14:textId="06141CC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paraId="0621D4EE" w14:textId="6005A4C9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static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String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checkIfFeatureMattersRatio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ArrayList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&lt;Double&gt;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1ACE3473" w:rsidRDefault="1ACE3473" w14:paraId="58EB3784" w14:textId="6CC7C39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double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difference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Collections.max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)-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Collections.min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ACE3473" w:rsidRDefault="1ACE3473" w14:noSpellErr="1" w14:paraId="642503B0" w14:textId="1BC67DBC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if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difference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&gt;0.05)</w:t>
      </w:r>
    </w:p>
    <w:p w:rsidR="1ACE3473" w:rsidRDefault="1ACE3473" w14:noSpellErr="1" w14:paraId="2E0C00B2" w14:textId="7033E08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"Yes"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noSpellErr="1" w14:paraId="2E648E47" w14:textId="09D1F972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"No"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noSpellErr="1" w14:paraId="4DC36A01" w14:textId="2E63C44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paraId="34C08762" w14:textId="78C8BDF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static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String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checkIfFeatureMattersCount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1ACE3473" w:rsidRDefault="1ACE3473" w14:paraId="0D3CBFEE" w14:textId="50A2534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long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max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Math.max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Math.max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Math.max</w:t>
      </w:r>
      <w:proofErr w:type="spell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)));</w:t>
      </w:r>
    </w:p>
    <w:p w:rsidR="1ACE3473" w:rsidRDefault="1ACE3473" w14:noSpellErr="1" w14:paraId="47768B58" w14:textId="40D33D98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if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max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==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1ACE3473" w:rsidRDefault="1ACE3473" w14:noSpellErr="1" w14:paraId="4CAAEE74" w14:textId="43284533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"Early Age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Campaign :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18-24"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noSpellErr="1" w14:paraId="58C9DA72" w14:textId="7460DA2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else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if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max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==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1ACE3473" w:rsidRDefault="1ACE3473" w14:noSpellErr="1" w14:paraId="6F04AC56" w14:textId="2380BA2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"Middle Age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Campaign :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25-54"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noSpellErr="1" w14:paraId="58AD5AEC" w14:textId="73836CB1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else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if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max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==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1ACE3473" w:rsidRDefault="1ACE3473" w14:noSpellErr="1" w14:paraId="7399E8D1" w14:textId="451C503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"Senior Age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Campaign :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55-64"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noSpellErr="1" w14:paraId="4C2A515B" w14:textId="62DA52D4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else</w:t>
      </w:r>
    </w:p>
    <w:p w:rsidR="1ACE3473" w:rsidRDefault="1ACE3473" w14:noSpellErr="1" w14:paraId="0FA36B54" w14:textId="545AB8FE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return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"Retired Age </w:t>
      </w:r>
      <w:proofErr w:type="gramStart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Campaign :</w:t>
      </w:r>
      <w:proofErr w:type="gramEnd"/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&gt;65"</w:t>
      </w:r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ACE3473" w:rsidRDefault="1ACE3473" w14:noSpellErr="1" w14:paraId="6E0CAD09" w14:textId="46159A77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RDefault="1ACE3473" w14:noSpellErr="1" w14:paraId="0749B195" w14:textId="2774AF4F">
      <w:r w:rsidRPr="1ACE3473" w:rsidR="1ACE347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ACE3473" w:rsidP="1ACE3473" w:rsidRDefault="1ACE3473" w14:paraId="473D7371" w14:textId="5EBEE1D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dc4ae4a0-5822-4503-9cfb-c778ddb1a168}"/>
  <w:rsids>
    <w:rsidRoot w:val="1ACE3473"/>
    <w:rsid w:val="1ACE34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2017-09-19T14:10:38.4035342Z</dcterms:created>
  <dcterms:modified xsi:type="dcterms:W3CDTF">2017-09-19T14:14:09.8331957Z</dcterms:modified>
  <dc:creator>Kaushik S</dc:creator>
  <lastModifiedBy>Kaushik S</lastModifiedBy>
</coreProperties>
</file>