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1337" w14:textId="71E22F6B" w:rsidR="003270C7" w:rsidRDefault="003270C7" w:rsidP="003270C7">
      <w:r>
        <w:t>(</w:t>
      </w:r>
      <w:r w:rsidRPr="003270C7">
        <w:rPr>
          <w:b/>
          <w:bCs/>
        </w:rPr>
        <w:t>Backend Terminal</w:t>
      </w:r>
      <w:r>
        <w:rPr>
          <w:b/>
          <w:bCs/>
        </w:rPr>
        <w:t xml:space="preserve"> :</w:t>
      </w:r>
    </w:p>
    <w:p w14:paraId="1891C90A" w14:textId="5EEE8328" w:rsidR="003270C7" w:rsidRDefault="003270C7" w:rsidP="003270C7">
      <w:r w:rsidRPr="003270C7">
        <w:t>cd backend</w:t>
      </w:r>
    </w:p>
    <w:p w14:paraId="1A279F60" w14:textId="3B835F5A" w:rsidR="003270C7" w:rsidRDefault="003270C7" w:rsidP="003270C7">
      <w:r w:rsidRPr="003270C7">
        <w:t>python app.py</w:t>
      </w:r>
      <w:r>
        <w:t xml:space="preserve"> )</w:t>
      </w:r>
    </w:p>
    <w:p w14:paraId="2AAA745E" w14:textId="77777777" w:rsidR="003270C7" w:rsidRDefault="003270C7" w:rsidP="003270C7"/>
    <w:p w14:paraId="55972209" w14:textId="015732D9" w:rsidR="003270C7" w:rsidRDefault="003270C7" w:rsidP="003270C7">
      <w:r>
        <w:rPr>
          <w:b/>
          <w:bCs/>
        </w:rPr>
        <w:t>(F</w:t>
      </w:r>
      <w:r w:rsidRPr="003270C7">
        <w:rPr>
          <w:b/>
          <w:bCs/>
        </w:rPr>
        <w:t>rontend</w:t>
      </w:r>
      <w:r>
        <w:t xml:space="preserve"> </w:t>
      </w:r>
      <w:r w:rsidRPr="003270C7">
        <w:rPr>
          <w:b/>
          <w:bCs/>
        </w:rPr>
        <w:t>Terminal</w:t>
      </w:r>
      <w:r>
        <w:rPr>
          <w:b/>
          <w:bCs/>
        </w:rPr>
        <w:t>:</w:t>
      </w:r>
    </w:p>
    <w:p w14:paraId="371789BD" w14:textId="77777777" w:rsidR="0038239F" w:rsidRDefault="0038239F" w:rsidP="003270C7">
      <w:r w:rsidRPr="0038239F">
        <w:t>cd frontend-react</w:t>
      </w:r>
      <w:r w:rsidRPr="0038239F">
        <w:t xml:space="preserve"> </w:t>
      </w:r>
    </w:p>
    <w:p w14:paraId="38AC9FB9" w14:textId="4A4C47D2" w:rsidR="003270C7" w:rsidRDefault="0038239F" w:rsidP="003270C7">
      <w:r w:rsidRPr="0038239F">
        <w:t>npm start</w:t>
      </w:r>
      <w:r w:rsidR="003270C7">
        <w:t>)</w:t>
      </w:r>
    </w:p>
    <w:p w14:paraId="6B8737B1" w14:textId="77777777" w:rsidR="00F7097B" w:rsidRDefault="00F7097B" w:rsidP="003270C7"/>
    <w:p w14:paraId="1EBAD3E8" w14:textId="2F22B8EE" w:rsidR="00F7097B" w:rsidRDefault="00F7097B" w:rsidP="003270C7">
      <w:r w:rsidRPr="00F7097B">
        <w:t>http://localhost:3000/</w:t>
      </w:r>
    </w:p>
    <w:sectPr w:rsidR="00F70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C7"/>
    <w:rsid w:val="003270C7"/>
    <w:rsid w:val="0038239F"/>
    <w:rsid w:val="0079362C"/>
    <w:rsid w:val="00943EC0"/>
    <w:rsid w:val="009F29F5"/>
    <w:rsid w:val="00AC77AE"/>
    <w:rsid w:val="00E72707"/>
    <w:rsid w:val="00E948A6"/>
    <w:rsid w:val="00F7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A921"/>
  <w15:chartTrackingRefBased/>
  <w15:docId w15:val="{88AD9AD1-E4A0-4A59-BA28-35DAD00E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SHIKARI</dc:creator>
  <cp:keywords/>
  <dc:description/>
  <cp:lastModifiedBy>KAUSHIK SHIKARI</cp:lastModifiedBy>
  <cp:revision>3</cp:revision>
  <dcterms:created xsi:type="dcterms:W3CDTF">2026-03-22T16:48:00Z</dcterms:created>
  <dcterms:modified xsi:type="dcterms:W3CDTF">2026-03-26T17:09:00Z</dcterms:modified>
</cp:coreProperties>
</file>